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144"/>
        <w:tblW w:w="10682" w:type="dxa"/>
        <w:tblLook w:val="01E0"/>
      </w:tblPr>
      <w:tblGrid>
        <w:gridCol w:w="10460"/>
        <w:gridCol w:w="222"/>
      </w:tblGrid>
      <w:tr w:rsidR="00A06C7F" w:rsidRPr="009F2609" w:rsidTr="00A06C7F">
        <w:tc>
          <w:tcPr>
            <w:tcW w:w="5341" w:type="dxa"/>
          </w:tcPr>
          <w:tbl>
            <w:tblPr>
              <w:tblpPr w:leftFromText="180" w:rightFromText="180" w:vertAnchor="page" w:horzAnchor="margin" w:tblpY="731"/>
              <w:tblW w:w="10344" w:type="dxa"/>
              <w:tblLook w:val="01E0"/>
            </w:tblPr>
            <w:tblGrid>
              <w:gridCol w:w="5508"/>
              <w:gridCol w:w="4836"/>
            </w:tblGrid>
            <w:tr w:rsidR="00A06C7F" w:rsidRPr="009542BD" w:rsidTr="00923075">
              <w:tc>
                <w:tcPr>
                  <w:tcW w:w="5508" w:type="dxa"/>
                </w:tcPr>
                <w:p w:rsidR="00A06C7F" w:rsidRPr="009542BD" w:rsidRDefault="00A06C7F" w:rsidP="00A06C7F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9542BD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СОГЛАСОВАНО:</w:t>
                  </w:r>
                </w:p>
                <w:p w:rsidR="00A06C7F" w:rsidRPr="009542BD" w:rsidRDefault="00A06C7F" w:rsidP="00A06C7F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9542BD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Председатель Профсоюзного Комитета</w:t>
                  </w:r>
                </w:p>
                <w:p w:rsidR="00A06C7F" w:rsidRPr="009542BD" w:rsidRDefault="00A06C7F" w:rsidP="00A06C7F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9542BD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МБДОУ «Детский сад  № 4 «Беркат»     </w:t>
                  </w:r>
                </w:p>
                <w:p w:rsidR="00A06C7F" w:rsidRPr="009542BD" w:rsidRDefault="00A06C7F" w:rsidP="00A06C7F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9542BD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_________ А.М. </w:t>
                  </w:r>
                  <w:proofErr w:type="spellStart"/>
                  <w:r w:rsidRPr="009542BD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Гадаева</w:t>
                  </w:r>
                  <w:proofErr w:type="spellEnd"/>
                  <w:r w:rsidRPr="009542BD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                                           </w:t>
                  </w:r>
                </w:p>
                <w:p w:rsidR="00A06C7F" w:rsidRPr="009542BD" w:rsidRDefault="00A06C7F" w:rsidP="00A06C7F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9542BD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Протокол № ____ </w:t>
                  </w:r>
                </w:p>
                <w:p w:rsidR="00A06C7F" w:rsidRPr="009542BD" w:rsidRDefault="00A06C7F" w:rsidP="00A06C7F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9542BD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от «____»___________ 2015г.                                                                                                                                                                                                                </w:t>
                  </w:r>
                </w:p>
              </w:tc>
              <w:tc>
                <w:tcPr>
                  <w:tcW w:w="4836" w:type="dxa"/>
                </w:tcPr>
                <w:p w:rsidR="00A06C7F" w:rsidRPr="009542BD" w:rsidRDefault="00A06C7F" w:rsidP="00A06C7F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9542BD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УТВЕРЖДАЮ:                                                                </w:t>
                  </w:r>
                </w:p>
                <w:p w:rsidR="00A06C7F" w:rsidRPr="009542BD" w:rsidRDefault="00A06C7F" w:rsidP="00A06C7F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9542BD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Заведующий МБДОУ «Детский сад № 4</w:t>
                  </w:r>
                </w:p>
                <w:p w:rsidR="00A06C7F" w:rsidRPr="009542BD" w:rsidRDefault="00A06C7F" w:rsidP="00A06C7F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9542BD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«Беркат» г. Гудермес                                             ______________ Х.С. </w:t>
                  </w:r>
                  <w:proofErr w:type="spellStart"/>
                  <w:r w:rsidRPr="009542BD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Джунаидова</w:t>
                  </w:r>
                  <w:proofErr w:type="spellEnd"/>
                </w:p>
                <w:p w:rsidR="00A06C7F" w:rsidRPr="009542BD" w:rsidRDefault="00A06C7F" w:rsidP="00A06C7F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9542BD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Приказ №_________                                                           </w:t>
                  </w:r>
                </w:p>
                <w:p w:rsidR="00A06C7F" w:rsidRPr="009542BD" w:rsidRDefault="00A06C7F" w:rsidP="00A06C7F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9542BD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от «___»_____________2015г.</w:t>
                  </w:r>
                </w:p>
              </w:tc>
            </w:tr>
          </w:tbl>
          <w:p w:rsidR="00A06C7F" w:rsidRDefault="00A06C7F" w:rsidP="00A06C7F"/>
        </w:tc>
        <w:tc>
          <w:tcPr>
            <w:tcW w:w="5341" w:type="dxa"/>
          </w:tcPr>
          <w:p w:rsidR="00A06C7F" w:rsidRDefault="00A06C7F" w:rsidP="00A06C7F"/>
        </w:tc>
      </w:tr>
    </w:tbl>
    <w:p w:rsidR="0051551A" w:rsidRDefault="0051551A" w:rsidP="000A3E9C">
      <w:pPr>
        <w:spacing w:before="75"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1551A" w:rsidRDefault="0051551A" w:rsidP="00A06C7F">
      <w:pPr>
        <w:spacing w:before="75" w:after="75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D5485" w:rsidRPr="000F512E" w:rsidRDefault="00ED5485" w:rsidP="000074A7">
      <w:pPr>
        <w:spacing w:before="75" w:after="75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F512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Должностная инструкция заместителя заведующего </w:t>
      </w:r>
      <w:r w:rsidR="000F512E" w:rsidRPr="000074A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 воспитательной и методической работе</w:t>
      </w:r>
    </w:p>
    <w:p w:rsidR="0051551A" w:rsidRPr="00F148B8" w:rsidRDefault="00F148B8" w:rsidP="000074A7">
      <w:pPr>
        <w:spacing w:before="75" w:after="75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F148B8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№1</w:t>
      </w:r>
    </w:p>
    <w:p w:rsidR="000074A7" w:rsidRPr="000074A7" w:rsidRDefault="000074A7" w:rsidP="0051551A">
      <w:pPr>
        <w:spacing w:before="75" w:after="75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074A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1. Общие положения</w:t>
      </w:r>
    </w:p>
    <w:p w:rsidR="00CD0E18" w:rsidRPr="00990EFD" w:rsidRDefault="000074A7" w:rsidP="00A06C7F">
      <w:pPr>
        <w:jc w:val="both"/>
        <w:rPr>
          <w:rFonts w:ascii="Times New Roman" w:hAnsi="Times New Roman" w:cs="Times New Roman"/>
          <w:sz w:val="28"/>
          <w:szCs w:val="28"/>
        </w:rPr>
      </w:pPr>
      <w:r w:rsidRPr="00A06C7F">
        <w:rPr>
          <w:rFonts w:ascii="Times New Roman" w:eastAsia="Times New Roman" w:hAnsi="Times New Roman" w:cs="Times New Roman"/>
          <w:sz w:val="28"/>
          <w:szCs w:val="28"/>
          <w:lang w:eastAsia="ru-RU"/>
        </w:rPr>
        <w:t>1.1</w:t>
      </w:r>
      <w:r w:rsidR="00CD0E18" w:rsidRPr="00A06C7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A06C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CD0E18" w:rsidRPr="00A06C7F">
        <w:rPr>
          <w:rFonts w:ascii="Times New Roman" w:hAnsi="Times New Roman"/>
          <w:sz w:val="28"/>
          <w:szCs w:val="28"/>
        </w:rPr>
        <w:t>Настоящая должностная инструк</w:t>
      </w:r>
      <w:r w:rsidR="00F51EF9" w:rsidRPr="00A06C7F">
        <w:rPr>
          <w:rFonts w:ascii="Times New Roman" w:hAnsi="Times New Roman"/>
          <w:sz w:val="28"/>
          <w:szCs w:val="28"/>
        </w:rPr>
        <w:t>ция разработана на основе ФЗ «Об о</w:t>
      </w:r>
      <w:r w:rsidR="00CD0E18" w:rsidRPr="00A06C7F">
        <w:rPr>
          <w:rFonts w:ascii="Times New Roman" w:hAnsi="Times New Roman"/>
          <w:sz w:val="28"/>
          <w:szCs w:val="28"/>
        </w:rPr>
        <w:t>бразовании</w:t>
      </w:r>
      <w:r w:rsidR="00911BD2" w:rsidRPr="00A06C7F">
        <w:rPr>
          <w:rFonts w:ascii="Times New Roman" w:hAnsi="Times New Roman"/>
          <w:sz w:val="28"/>
          <w:szCs w:val="28"/>
        </w:rPr>
        <w:t xml:space="preserve"> в Российской Федерации</w:t>
      </w:r>
      <w:r w:rsidR="00CD0E18" w:rsidRPr="00A06C7F">
        <w:rPr>
          <w:rFonts w:ascii="Times New Roman" w:hAnsi="Times New Roman"/>
          <w:sz w:val="28"/>
          <w:szCs w:val="28"/>
        </w:rPr>
        <w:t>», приказа Министерства здравоохранения и социального развития Российской Федерации от 26.08.2010 № 761н «Об утверждении Единого квалификационного справочника должностей  руководителей, специалистов и служащих, раздел «Квалификационные характеристики должностей работников образования»,</w:t>
      </w:r>
      <w:r w:rsidR="008E2810" w:rsidRPr="00A06C7F">
        <w:rPr>
          <w:rFonts w:ascii="Times New Roman" w:hAnsi="Times New Roman"/>
          <w:sz w:val="28"/>
          <w:szCs w:val="28"/>
        </w:rPr>
        <w:t xml:space="preserve"> приказа </w:t>
      </w:r>
      <w:proofErr w:type="spellStart"/>
      <w:r w:rsidR="008E2810" w:rsidRPr="00A06C7F">
        <w:rPr>
          <w:rFonts w:ascii="Times New Roman" w:hAnsi="Times New Roman"/>
          <w:sz w:val="28"/>
          <w:szCs w:val="28"/>
        </w:rPr>
        <w:t>Минобрнауки</w:t>
      </w:r>
      <w:proofErr w:type="spellEnd"/>
      <w:r w:rsidR="008E2810" w:rsidRPr="00A06C7F">
        <w:rPr>
          <w:rFonts w:ascii="Times New Roman" w:hAnsi="Times New Roman"/>
          <w:sz w:val="28"/>
          <w:szCs w:val="28"/>
        </w:rPr>
        <w:t xml:space="preserve"> РФ от 17.10.2013г. № 1155 «Об утверждении  федерального государственного образовательного ста</w:t>
      </w:r>
      <w:r w:rsidR="00A06C7F" w:rsidRPr="00A06C7F">
        <w:rPr>
          <w:rFonts w:ascii="Times New Roman" w:hAnsi="Times New Roman"/>
          <w:sz w:val="28"/>
          <w:szCs w:val="28"/>
        </w:rPr>
        <w:t xml:space="preserve">ндарта дошкольного образования», </w:t>
      </w:r>
      <w:r w:rsidR="00A06C7F" w:rsidRPr="00A06C7F">
        <w:rPr>
          <w:rFonts w:ascii="Times New Roman" w:hAnsi="Times New Roman" w:cs="Times New Roman"/>
          <w:sz w:val="28"/>
          <w:szCs w:val="28"/>
        </w:rPr>
        <w:t>Федерального закона от 25.12.2008г.  № 273-ФЗ</w:t>
      </w:r>
      <w:proofErr w:type="gramEnd"/>
      <w:r w:rsidR="00A06C7F" w:rsidRPr="00A06C7F">
        <w:rPr>
          <w:rFonts w:ascii="Times New Roman" w:hAnsi="Times New Roman" w:cs="Times New Roman"/>
          <w:sz w:val="28"/>
          <w:szCs w:val="28"/>
        </w:rPr>
        <w:t xml:space="preserve"> «</w:t>
      </w:r>
      <w:proofErr w:type="gramStart"/>
      <w:r w:rsidR="00A06C7F" w:rsidRPr="00A06C7F">
        <w:rPr>
          <w:rFonts w:ascii="Times New Roman" w:hAnsi="Times New Roman" w:cs="Times New Roman"/>
          <w:sz w:val="28"/>
          <w:szCs w:val="28"/>
        </w:rPr>
        <w:t>О противодействии коррупции» и на основании  «Методических рекомендаций по разработке и принятию организациями мер по предупреждению и противодействию коррупции», утвержденных Министерством труда и социальной защиты Российской Федерации от 08.11.2013г.   При составлении данной инструкции учтены Трудовой кодекс Российской Федерации и другие нормативные акты, регулирующие трудовые о</w:t>
      </w:r>
      <w:r w:rsidR="00A06C7F">
        <w:rPr>
          <w:rFonts w:ascii="Times New Roman" w:hAnsi="Times New Roman" w:cs="Times New Roman"/>
          <w:sz w:val="28"/>
          <w:szCs w:val="28"/>
        </w:rPr>
        <w:t>тношения в Российской Федерации</w:t>
      </w:r>
      <w:r w:rsidR="00A06C7F" w:rsidRPr="00A06C7F">
        <w:rPr>
          <w:rFonts w:ascii="Times New Roman" w:hAnsi="Times New Roman" w:cs="Times New Roman"/>
          <w:sz w:val="28"/>
          <w:szCs w:val="28"/>
        </w:rPr>
        <w:t>»</w:t>
      </w:r>
      <w:r w:rsidR="00A06C7F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0074A7" w:rsidRPr="000074A7" w:rsidRDefault="000074A7" w:rsidP="00A06C7F">
      <w:pPr>
        <w:spacing w:after="0"/>
        <w:ind w:firstLine="2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74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1.2. Заместитель </w:t>
      </w:r>
      <w:proofErr w:type="gramStart"/>
      <w:r w:rsidRPr="000074A7">
        <w:rPr>
          <w:rFonts w:ascii="Times New Roman" w:eastAsia="Times New Roman" w:hAnsi="Times New Roman" w:cs="Times New Roman"/>
          <w:sz w:val="28"/>
          <w:szCs w:val="28"/>
          <w:lang w:eastAsia="ru-RU"/>
        </w:rPr>
        <w:t>заведующего</w:t>
      </w:r>
      <w:proofErr w:type="gramEnd"/>
      <w:r w:rsidRPr="000074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дошкольного образовательного учреждения по воспитательной и методической работе относится к категории руководителей, чья деятельность связана с руководством воспитательной и методической работы (далее - заместитель заведующего по воспитательной и методической работе).</w:t>
      </w:r>
    </w:p>
    <w:p w:rsidR="000074A7" w:rsidRPr="000074A7" w:rsidRDefault="000074A7" w:rsidP="00A06C7F">
      <w:pPr>
        <w:spacing w:after="0"/>
        <w:ind w:firstLine="2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74A7">
        <w:rPr>
          <w:rFonts w:ascii="Times New Roman" w:eastAsia="Times New Roman" w:hAnsi="Times New Roman" w:cs="Times New Roman"/>
          <w:sz w:val="28"/>
          <w:szCs w:val="28"/>
          <w:lang w:eastAsia="ru-RU"/>
        </w:rPr>
        <w:t>1.3. Заместитель заведующего по воспитательной и методической работе назначается и освобождается от должности заведующим ДОУ в порядке, предусмотренном законодательством РФ.</w:t>
      </w:r>
    </w:p>
    <w:p w:rsidR="000074A7" w:rsidRPr="000074A7" w:rsidRDefault="000074A7" w:rsidP="00A06C7F">
      <w:pPr>
        <w:spacing w:after="0"/>
        <w:ind w:firstLine="2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74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1.4. </w:t>
      </w:r>
      <w:proofErr w:type="gramStart"/>
      <w:r w:rsidRPr="000074A7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должность заместителя заведующего по воспитательной и методической работе назначается лицо, имеющее высшее профессиональное образование по направлениям подготовки "Государственное и муниципальное управление", "Менеджмент", "Управление персоналом" и стаж работы на педагогических или руководящих должностях не менее пяти лет или высшее профессиональное образование и дополнительную профессиональную подготовку в области государственного и муниципального управления, менеджмента и экономики и стаж работы на педагогических или</w:t>
      </w:r>
      <w:proofErr w:type="gramEnd"/>
      <w:r w:rsidRPr="000074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руководящих </w:t>
      </w:r>
      <w:proofErr w:type="gramStart"/>
      <w:r w:rsidRPr="000074A7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должностях</w:t>
      </w:r>
      <w:proofErr w:type="gramEnd"/>
      <w:r w:rsidRPr="000074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менее пяти лет.</w:t>
      </w:r>
    </w:p>
    <w:p w:rsidR="000074A7" w:rsidRPr="000074A7" w:rsidRDefault="000074A7" w:rsidP="00A06C7F">
      <w:pPr>
        <w:spacing w:after="0"/>
        <w:ind w:firstLine="2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74A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1.5. В своей деятельности заместитель заведующего по воспитательной и методической работе руководствуется законодательством РФ и иными нормативными правовыми актами РФ, органов государственной власти субъектов РФ, органов местного самоуправления, приказами и распоряжениями органов, осуществляющих управление в сфере образования, Уставом ДОУ, коллективным договором, локальными нормативными актами ДОУ.</w:t>
      </w:r>
    </w:p>
    <w:p w:rsidR="000074A7" w:rsidRPr="000074A7" w:rsidRDefault="000074A7" w:rsidP="00A06C7F">
      <w:pPr>
        <w:spacing w:after="0" w:line="273" w:lineRule="atLeast"/>
        <w:ind w:firstLine="2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74A7">
        <w:rPr>
          <w:rFonts w:ascii="Times New Roman" w:eastAsia="Times New Roman" w:hAnsi="Times New Roman" w:cs="Times New Roman"/>
          <w:sz w:val="28"/>
          <w:szCs w:val="28"/>
          <w:lang w:eastAsia="ru-RU"/>
        </w:rPr>
        <w:t>1.6. Заместитель заведующего по ВМР должен знать:</w:t>
      </w:r>
    </w:p>
    <w:p w:rsidR="000074A7" w:rsidRPr="000074A7" w:rsidRDefault="000074A7" w:rsidP="0051551A">
      <w:pPr>
        <w:numPr>
          <w:ilvl w:val="0"/>
          <w:numId w:val="1"/>
        </w:numPr>
        <w:spacing w:after="0" w:line="240" w:lineRule="auto"/>
        <w:ind w:left="45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74A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приоритетные направления развития образовательной системы Российской Федерации;</w:t>
      </w:r>
    </w:p>
    <w:p w:rsidR="000074A7" w:rsidRPr="000074A7" w:rsidRDefault="000074A7" w:rsidP="0051551A">
      <w:pPr>
        <w:numPr>
          <w:ilvl w:val="0"/>
          <w:numId w:val="1"/>
        </w:numPr>
        <w:spacing w:after="0" w:line="240" w:lineRule="auto"/>
        <w:ind w:left="45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74A7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законы и иные нормативные правовые акты, регламентирующие образовательную, физкультурно-спортивную деятельность;</w:t>
      </w:r>
    </w:p>
    <w:p w:rsidR="000074A7" w:rsidRPr="000074A7" w:rsidRDefault="000074A7" w:rsidP="0051551A">
      <w:pPr>
        <w:numPr>
          <w:ilvl w:val="0"/>
          <w:numId w:val="1"/>
        </w:numPr>
        <w:spacing w:after="0" w:line="240" w:lineRule="auto"/>
        <w:ind w:left="45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74A7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Конвенцию о правах ребенка;</w:t>
      </w:r>
    </w:p>
    <w:p w:rsidR="000074A7" w:rsidRPr="000074A7" w:rsidRDefault="000074A7" w:rsidP="0051551A">
      <w:pPr>
        <w:numPr>
          <w:ilvl w:val="0"/>
          <w:numId w:val="1"/>
        </w:numPr>
        <w:spacing w:after="0" w:line="240" w:lineRule="auto"/>
        <w:ind w:left="45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74A7">
        <w:rPr>
          <w:rFonts w:ascii="Times New Roman" w:eastAsia="Times New Roman" w:hAnsi="Times New Roman" w:cs="Times New Roman"/>
          <w:sz w:val="28"/>
          <w:szCs w:val="28"/>
          <w:lang w:eastAsia="ru-RU"/>
        </w:rPr>
        <w:t>педагогику, психологию;</w:t>
      </w:r>
    </w:p>
    <w:p w:rsidR="000074A7" w:rsidRPr="000074A7" w:rsidRDefault="000074A7" w:rsidP="0051551A">
      <w:pPr>
        <w:numPr>
          <w:ilvl w:val="0"/>
          <w:numId w:val="1"/>
        </w:numPr>
        <w:spacing w:after="0" w:line="240" w:lineRule="auto"/>
        <w:ind w:left="45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74A7">
        <w:rPr>
          <w:rFonts w:ascii="Times New Roman" w:eastAsia="Times New Roman" w:hAnsi="Times New Roman" w:cs="Times New Roman"/>
          <w:sz w:val="28"/>
          <w:szCs w:val="28"/>
          <w:lang w:eastAsia="ru-RU"/>
        </w:rPr>
        <w:t>достижения современной психолого-педагогической науки и практики;</w:t>
      </w:r>
    </w:p>
    <w:p w:rsidR="000074A7" w:rsidRPr="000074A7" w:rsidRDefault="000074A7" w:rsidP="0051551A">
      <w:pPr>
        <w:numPr>
          <w:ilvl w:val="0"/>
          <w:numId w:val="1"/>
        </w:numPr>
        <w:spacing w:after="0" w:line="240" w:lineRule="auto"/>
        <w:ind w:left="45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74A7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основы физиологии, гигиены;</w:t>
      </w:r>
    </w:p>
    <w:p w:rsidR="000074A7" w:rsidRPr="000074A7" w:rsidRDefault="000074A7" w:rsidP="0051551A">
      <w:pPr>
        <w:numPr>
          <w:ilvl w:val="0"/>
          <w:numId w:val="1"/>
        </w:numPr>
        <w:spacing w:after="0" w:line="240" w:lineRule="auto"/>
        <w:ind w:left="45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74A7">
        <w:rPr>
          <w:rFonts w:ascii="Times New Roman" w:eastAsia="Times New Roman" w:hAnsi="Times New Roman" w:cs="Times New Roman"/>
          <w:sz w:val="28"/>
          <w:szCs w:val="28"/>
          <w:lang w:eastAsia="ru-RU"/>
        </w:rPr>
        <w:t>теорию и методы управления образовательными системами;</w:t>
      </w:r>
    </w:p>
    <w:p w:rsidR="000074A7" w:rsidRPr="000074A7" w:rsidRDefault="000074A7" w:rsidP="0051551A">
      <w:pPr>
        <w:numPr>
          <w:ilvl w:val="0"/>
          <w:numId w:val="1"/>
        </w:numPr>
        <w:spacing w:after="0" w:line="240" w:lineRule="auto"/>
        <w:ind w:left="45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74A7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современные педагогические технологии продуктивного, дифференцированного обучения, реализации компетентного подхода, развивающего обучения;</w:t>
      </w:r>
    </w:p>
    <w:p w:rsidR="000074A7" w:rsidRPr="000074A7" w:rsidRDefault="000074A7" w:rsidP="0051551A">
      <w:pPr>
        <w:numPr>
          <w:ilvl w:val="0"/>
          <w:numId w:val="1"/>
        </w:numPr>
        <w:spacing w:after="0" w:line="240" w:lineRule="auto"/>
        <w:ind w:left="45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74A7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методы убеждения, аргументации своей позиции, установления контактов с воспитанниками разного возраста, их родителями (лицами, их заменяющими), коллегами по работе;</w:t>
      </w:r>
    </w:p>
    <w:p w:rsidR="000074A7" w:rsidRPr="000074A7" w:rsidRDefault="000074A7" w:rsidP="0051551A">
      <w:pPr>
        <w:numPr>
          <w:ilvl w:val="0"/>
          <w:numId w:val="1"/>
        </w:numPr>
        <w:spacing w:after="0" w:line="240" w:lineRule="auto"/>
        <w:ind w:left="45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74A7">
        <w:rPr>
          <w:rFonts w:ascii="Times New Roman" w:eastAsia="Times New Roman" w:hAnsi="Times New Roman" w:cs="Times New Roman"/>
          <w:sz w:val="28"/>
          <w:szCs w:val="28"/>
          <w:lang w:eastAsia="ru-RU"/>
        </w:rPr>
        <w:t>технологии диагностики причин конфликтных ситуаций, их профилактики и разрешения;</w:t>
      </w:r>
    </w:p>
    <w:p w:rsidR="000074A7" w:rsidRPr="000074A7" w:rsidRDefault="000074A7" w:rsidP="0051551A">
      <w:pPr>
        <w:numPr>
          <w:ilvl w:val="0"/>
          <w:numId w:val="1"/>
        </w:numPr>
        <w:spacing w:after="0" w:line="240" w:lineRule="auto"/>
        <w:ind w:left="45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74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основы работы с текстовыми редакторами, электронными таблицами, электронной почтой и браузерами, </w:t>
      </w:r>
      <w:proofErr w:type="spellStart"/>
      <w:r w:rsidRPr="000074A7">
        <w:rPr>
          <w:rFonts w:ascii="Times New Roman" w:eastAsia="Times New Roman" w:hAnsi="Times New Roman" w:cs="Times New Roman"/>
          <w:sz w:val="28"/>
          <w:szCs w:val="28"/>
          <w:lang w:eastAsia="ru-RU"/>
        </w:rPr>
        <w:t>мультимедийным</w:t>
      </w:r>
      <w:proofErr w:type="spellEnd"/>
      <w:r w:rsidRPr="000074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оборудованием;</w:t>
      </w:r>
    </w:p>
    <w:p w:rsidR="000074A7" w:rsidRPr="000074A7" w:rsidRDefault="000074A7" w:rsidP="0051551A">
      <w:pPr>
        <w:numPr>
          <w:ilvl w:val="0"/>
          <w:numId w:val="1"/>
        </w:numPr>
        <w:spacing w:after="0" w:line="240" w:lineRule="auto"/>
        <w:ind w:left="45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74A7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основы экономики, социологии;</w:t>
      </w:r>
    </w:p>
    <w:p w:rsidR="000074A7" w:rsidRPr="000074A7" w:rsidRDefault="000074A7" w:rsidP="0051551A">
      <w:pPr>
        <w:numPr>
          <w:ilvl w:val="0"/>
          <w:numId w:val="1"/>
        </w:numPr>
        <w:spacing w:after="0" w:line="240" w:lineRule="auto"/>
        <w:ind w:left="45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74A7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способы организации финансово-хозяйственной деятельности образовательного учреждения;</w:t>
      </w:r>
    </w:p>
    <w:p w:rsidR="000074A7" w:rsidRPr="000074A7" w:rsidRDefault="000074A7" w:rsidP="0051551A">
      <w:pPr>
        <w:numPr>
          <w:ilvl w:val="0"/>
          <w:numId w:val="1"/>
        </w:numPr>
        <w:spacing w:after="0" w:line="240" w:lineRule="auto"/>
        <w:ind w:left="45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74A7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гражданское, административное, трудовое, бюджетное, налоговое законодательство в части, касающейся регулирования деятельности образовательных учреждений и органов управления образованием различных уровней;</w:t>
      </w:r>
    </w:p>
    <w:p w:rsidR="000074A7" w:rsidRPr="000074A7" w:rsidRDefault="000074A7" w:rsidP="0051551A">
      <w:pPr>
        <w:numPr>
          <w:ilvl w:val="0"/>
          <w:numId w:val="1"/>
        </w:numPr>
        <w:spacing w:after="0" w:line="240" w:lineRule="auto"/>
        <w:ind w:left="45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74A7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основы менеджмента, управления персоналом;</w:t>
      </w:r>
    </w:p>
    <w:p w:rsidR="000074A7" w:rsidRPr="000074A7" w:rsidRDefault="000074A7" w:rsidP="0051551A">
      <w:pPr>
        <w:numPr>
          <w:ilvl w:val="0"/>
          <w:numId w:val="1"/>
        </w:numPr>
        <w:spacing w:after="0" w:line="240" w:lineRule="auto"/>
        <w:ind w:left="45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74A7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основы управления проектами;</w:t>
      </w:r>
    </w:p>
    <w:p w:rsidR="000074A7" w:rsidRPr="000074A7" w:rsidRDefault="000074A7" w:rsidP="0051551A">
      <w:pPr>
        <w:numPr>
          <w:ilvl w:val="0"/>
          <w:numId w:val="1"/>
        </w:numPr>
        <w:spacing w:after="0" w:line="240" w:lineRule="auto"/>
        <w:ind w:left="45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74A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правила внутреннего трудового распорядка образовательного учреждения;</w:t>
      </w:r>
    </w:p>
    <w:p w:rsidR="000074A7" w:rsidRPr="000074A7" w:rsidRDefault="000074A7" w:rsidP="0051551A">
      <w:pPr>
        <w:numPr>
          <w:ilvl w:val="0"/>
          <w:numId w:val="1"/>
        </w:numPr>
        <w:spacing w:after="0" w:line="240" w:lineRule="auto"/>
        <w:ind w:left="45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74A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правила по охране труда и пожарной безопасности.</w:t>
      </w:r>
    </w:p>
    <w:p w:rsidR="000074A7" w:rsidRPr="000074A7" w:rsidRDefault="000074A7" w:rsidP="0051551A">
      <w:pPr>
        <w:spacing w:before="75" w:after="150" w:line="273" w:lineRule="atLeast"/>
        <w:ind w:firstLine="2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74A7">
        <w:rPr>
          <w:rFonts w:ascii="Times New Roman" w:eastAsia="Times New Roman" w:hAnsi="Times New Roman" w:cs="Times New Roman"/>
          <w:sz w:val="28"/>
          <w:szCs w:val="28"/>
          <w:lang w:eastAsia="ru-RU"/>
        </w:rPr>
        <w:t>1.7. Заместитель заведующего по ВМР работает по графику, утвержденному заведующим ДОУ, с нагрузкой на одну ставку 40 ч в неделю.</w:t>
      </w:r>
    </w:p>
    <w:p w:rsidR="000074A7" w:rsidRPr="000074A7" w:rsidRDefault="000074A7" w:rsidP="00990EFD">
      <w:pPr>
        <w:spacing w:before="225" w:after="75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074A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2. Должностные обязанности</w:t>
      </w:r>
    </w:p>
    <w:p w:rsidR="000074A7" w:rsidRPr="000074A7" w:rsidRDefault="000074A7" w:rsidP="0051551A">
      <w:pPr>
        <w:spacing w:before="75" w:after="150" w:line="273" w:lineRule="atLeast"/>
        <w:ind w:firstLine="2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74A7">
        <w:rPr>
          <w:rFonts w:ascii="Times New Roman" w:eastAsia="Times New Roman" w:hAnsi="Times New Roman" w:cs="Times New Roman"/>
          <w:sz w:val="28"/>
          <w:szCs w:val="28"/>
          <w:lang w:eastAsia="ru-RU"/>
        </w:rPr>
        <w:t>2.1. Заместитель заведующего по воспитательно-методической работе:</w:t>
      </w:r>
    </w:p>
    <w:p w:rsidR="000074A7" w:rsidRPr="000074A7" w:rsidRDefault="000074A7" w:rsidP="0051551A">
      <w:pPr>
        <w:numPr>
          <w:ilvl w:val="0"/>
          <w:numId w:val="2"/>
        </w:numPr>
        <w:spacing w:after="0" w:line="240" w:lineRule="auto"/>
        <w:ind w:left="45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74A7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организует текущее и перспективное планирование деятельности образовательного учреждения</w:t>
      </w:r>
      <w:r w:rsidR="000D1E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учетом специфики требований ФГОС</w:t>
      </w:r>
      <w:r w:rsidRPr="000074A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0074A7" w:rsidRPr="000074A7" w:rsidRDefault="000074A7" w:rsidP="0051551A">
      <w:pPr>
        <w:numPr>
          <w:ilvl w:val="0"/>
          <w:numId w:val="2"/>
        </w:numPr>
        <w:spacing w:after="0" w:line="240" w:lineRule="auto"/>
        <w:ind w:left="45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74A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координирует работу воспитателей, других педагогических и иных работников, а также разработку учебно-методической и иной документации, необходимой для деятельности образовательного учреждения</w:t>
      </w:r>
      <w:r w:rsidR="00F417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соответствии с требованиями ФГОС</w:t>
      </w:r>
      <w:r w:rsidRPr="000074A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0074A7" w:rsidRPr="000074A7" w:rsidRDefault="000074A7" w:rsidP="0051551A">
      <w:pPr>
        <w:numPr>
          <w:ilvl w:val="0"/>
          <w:numId w:val="2"/>
        </w:numPr>
        <w:spacing w:after="0" w:line="240" w:lineRule="auto"/>
        <w:ind w:left="45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74A7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обеспечивает использование и совершенствование методов организации образовательного процесса и современных образовательных технологий, в том числе дистанционных;</w:t>
      </w:r>
    </w:p>
    <w:p w:rsidR="000074A7" w:rsidRPr="000074A7" w:rsidRDefault="000074A7" w:rsidP="0051551A">
      <w:pPr>
        <w:numPr>
          <w:ilvl w:val="0"/>
          <w:numId w:val="2"/>
        </w:numPr>
        <w:spacing w:after="0" w:line="240" w:lineRule="auto"/>
        <w:ind w:left="45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74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осуществляет </w:t>
      </w:r>
      <w:proofErr w:type="gramStart"/>
      <w:r w:rsidRPr="000074A7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0074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качеством образовательного (учебно-воспитательного) процесса, работой кружков, обеспечением уровня подготовки воспитанников в соответствии с федеральными государственными требованиями;</w:t>
      </w:r>
    </w:p>
    <w:p w:rsidR="000074A7" w:rsidRPr="000074A7" w:rsidRDefault="000074A7" w:rsidP="0051551A">
      <w:pPr>
        <w:numPr>
          <w:ilvl w:val="0"/>
          <w:numId w:val="2"/>
        </w:numPr>
        <w:spacing w:after="0" w:line="240" w:lineRule="auto"/>
        <w:ind w:left="45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74A7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организует просветительскую работу для родителей (законных представителей) (лиц, их заменяющих).</w:t>
      </w:r>
    </w:p>
    <w:p w:rsidR="000074A7" w:rsidRPr="000074A7" w:rsidRDefault="000074A7" w:rsidP="0051551A">
      <w:pPr>
        <w:numPr>
          <w:ilvl w:val="0"/>
          <w:numId w:val="2"/>
        </w:numPr>
        <w:spacing w:after="0" w:line="240" w:lineRule="auto"/>
        <w:ind w:left="45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74A7">
        <w:rPr>
          <w:rFonts w:ascii="Times New Roman" w:eastAsia="Times New Roman" w:hAnsi="Times New Roman" w:cs="Times New Roman"/>
          <w:sz w:val="28"/>
          <w:szCs w:val="28"/>
          <w:lang w:eastAsia="ru-RU"/>
        </w:rPr>
        <w:t>оказывает помощь педагогическим работникам в освоении и разработке инновационных программ и технологий;</w:t>
      </w:r>
    </w:p>
    <w:p w:rsidR="000074A7" w:rsidRPr="000074A7" w:rsidRDefault="000074A7" w:rsidP="0051551A">
      <w:pPr>
        <w:numPr>
          <w:ilvl w:val="0"/>
          <w:numId w:val="2"/>
        </w:numPr>
        <w:spacing w:after="0" w:line="240" w:lineRule="auto"/>
        <w:ind w:left="45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74A7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организует учебно-воспитательную, методическую работу;</w:t>
      </w:r>
    </w:p>
    <w:p w:rsidR="000074A7" w:rsidRPr="000074A7" w:rsidRDefault="000074A7" w:rsidP="0051551A">
      <w:pPr>
        <w:numPr>
          <w:ilvl w:val="0"/>
          <w:numId w:val="2"/>
        </w:numPr>
        <w:spacing w:after="0" w:line="240" w:lineRule="auto"/>
        <w:ind w:left="45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74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осуществляет </w:t>
      </w:r>
      <w:proofErr w:type="gramStart"/>
      <w:r w:rsidRPr="000074A7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0074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учебной нагрузкой воспитанников;</w:t>
      </w:r>
    </w:p>
    <w:p w:rsidR="000074A7" w:rsidRPr="000074A7" w:rsidRDefault="000074A7" w:rsidP="0051551A">
      <w:pPr>
        <w:numPr>
          <w:ilvl w:val="0"/>
          <w:numId w:val="2"/>
        </w:numPr>
        <w:spacing w:after="0" w:line="240" w:lineRule="auto"/>
        <w:ind w:left="45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74A7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составляет расписание учебных занятий и воспитательной деятельности;</w:t>
      </w:r>
    </w:p>
    <w:p w:rsidR="000074A7" w:rsidRPr="000074A7" w:rsidRDefault="000074A7" w:rsidP="0051551A">
      <w:pPr>
        <w:numPr>
          <w:ilvl w:val="0"/>
          <w:numId w:val="2"/>
        </w:numPr>
        <w:spacing w:after="0" w:line="240" w:lineRule="auto"/>
        <w:ind w:left="45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74A7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обеспечивает своевременное составление, утверждение, представление отчетной документации;</w:t>
      </w:r>
    </w:p>
    <w:p w:rsidR="000074A7" w:rsidRPr="000074A7" w:rsidRDefault="000074A7" w:rsidP="0051551A">
      <w:pPr>
        <w:numPr>
          <w:ilvl w:val="0"/>
          <w:numId w:val="2"/>
        </w:numPr>
        <w:spacing w:after="0" w:line="240" w:lineRule="auto"/>
        <w:ind w:left="45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74A7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осуществляет комплектование и принимает меры по сохранению контингента воспитанников в кружках;</w:t>
      </w:r>
    </w:p>
    <w:p w:rsidR="000074A7" w:rsidRPr="000074A7" w:rsidRDefault="000074A7" w:rsidP="0051551A">
      <w:pPr>
        <w:numPr>
          <w:ilvl w:val="0"/>
          <w:numId w:val="2"/>
        </w:numPr>
        <w:spacing w:after="0" w:line="240" w:lineRule="auto"/>
        <w:ind w:left="45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74A7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участвует в подборе и расстановке педагогических кадров, организует повышение их квалификации и профессионального мастерства;</w:t>
      </w:r>
    </w:p>
    <w:p w:rsidR="000074A7" w:rsidRPr="000074A7" w:rsidRDefault="000074A7" w:rsidP="0051551A">
      <w:pPr>
        <w:numPr>
          <w:ilvl w:val="0"/>
          <w:numId w:val="2"/>
        </w:numPr>
        <w:spacing w:after="0" w:line="240" w:lineRule="auto"/>
        <w:ind w:left="45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74A7">
        <w:rPr>
          <w:rFonts w:ascii="Times New Roman" w:eastAsia="Times New Roman" w:hAnsi="Times New Roman" w:cs="Times New Roman"/>
          <w:sz w:val="28"/>
          <w:szCs w:val="28"/>
          <w:lang w:eastAsia="ru-RU"/>
        </w:rPr>
        <w:t>вносит предложения по совершенствованию образовательного процесса и управления образовательным учреждением;</w:t>
      </w:r>
    </w:p>
    <w:p w:rsidR="000074A7" w:rsidRPr="000074A7" w:rsidRDefault="000074A7" w:rsidP="0051551A">
      <w:pPr>
        <w:numPr>
          <w:ilvl w:val="0"/>
          <w:numId w:val="2"/>
        </w:numPr>
        <w:spacing w:after="0" w:line="240" w:lineRule="auto"/>
        <w:ind w:left="45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74A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принимает участие в подготовке и проведении аттестации педагогических и других работников образовательного учреждения;</w:t>
      </w:r>
    </w:p>
    <w:p w:rsidR="000074A7" w:rsidRPr="000074A7" w:rsidRDefault="000074A7" w:rsidP="0051551A">
      <w:pPr>
        <w:numPr>
          <w:ilvl w:val="0"/>
          <w:numId w:val="2"/>
        </w:numPr>
        <w:spacing w:after="0" w:line="240" w:lineRule="auto"/>
        <w:ind w:left="45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74A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принимает меры по оснащению кабинетов современным оборудованием, наглядными пособиями и техническими средствами обучения, пополнению методического кабинета художественной и периодической литературой;</w:t>
      </w:r>
    </w:p>
    <w:p w:rsidR="000074A7" w:rsidRPr="000074A7" w:rsidRDefault="000074A7" w:rsidP="0051551A">
      <w:pPr>
        <w:numPr>
          <w:ilvl w:val="0"/>
          <w:numId w:val="2"/>
        </w:numPr>
        <w:spacing w:after="0" w:line="240" w:lineRule="auto"/>
        <w:ind w:left="45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74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осуществляет </w:t>
      </w:r>
      <w:proofErr w:type="gramStart"/>
      <w:r w:rsidRPr="000074A7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0074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состоянием медицинского обслуживания воспитанников.</w:t>
      </w:r>
    </w:p>
    <w:p w:rsidR="000074A7" w:rsidRPr="000074A7" w:rsidRDefault="000074A7" w:rsidP="0051551A">
      <w:pPr>
        <w:spacing w:before="75" w:after="150" w:line="273" w:lineRule="atLeast"/>
        <w:ind w:firstLine="2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74A7">
        <w:rPr>
          <w:rFonts w:ascii="Times New Roman" w:eastAsia="Times New Roman" w:hAnsi="Times New Roman" w:cs="Times New Roman"/>
          <w:sz w:val="28"/>
          <w:szCs w:val="28"/>
          <w:lang w:eastAsia="ru-RU"/>
        </w:rPr>
        <w:t>2.2. Планирует и осуществляет воспитательно-образовательную работу в соответствии с реализуемыми программами.</w:t>
      </w:r>
    </w:p>
    <w:p w:rsidR="000074A7" w:rsidRPr="000074A7" w:rsidRDefault="000074A7" w:rsidP="0051551A">
      <w:pPr>
        <w:spacing w:before="75" w:after="150" w:line="273" w:lineRule="atLeast"/>
        <w:ind w:firstLine="2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74A7">
        <w:rPr>
          <w:rFonts w:ascii="Times New Roman" w:eastAsia="Times New Roman" w:hAnsi="Times New Roman" w:cs="Times New Roman"/>
          <w:sz w:val="28"/>
          <w:szCs w:val="28"/>
          <w:lang w:eastAsia="ru-RU"/>
        </w:rPr>
        <w:t>2.3. Обязан:</w:t>
      </w:r>
    </w:p>
    <w:p w:rsidR="000074A7" w:rsidRPr="000074A7" w:rsidRDefault="000074A7" w:rsidP="0051551A">
      <w:pPr>
        <w:numPr>
          <w:ilvl w:val="0"/>
          <w:numId w:val="3"/>
        </w:numPr>
        <w:spacing w:after="0" w:line="240" w:lineRule="auto"/>
        <w:ind w:left="45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74A7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соблюдать Конвенцию о правах ребенка;</w:t>
      </w:r>
    </w:p>
    <w:p w:rsidR="000074A7" w:rsidRPr="000074A7" w:rsidRDefault="000074A7" w:rsidP="0051551A">
      <w:pPr>
        <w:numPr>
          <w:ilvl w:val="0"/>
          <w:numId w:val="3"/>
        </w:numPr>
        <w:spacing w:after="0" w:line="240" w:lineRule="auto"/>
        <w:ind w:left="45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74A7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соблюдать инструкцию об охране жизни и здоровья детей;</w:t>
      </w:r>
    </w:p>
    <w:p w:rsidR="000074A7" w:rsidRPr="000074A7" w:rsidRDefault="000074A7" w:rsidP="0051551A">
      <w:pPr>
        <w:numPr>
          <w:ilvl w:val="0"/>
          <w:numId w:val="3"/>
        </w:numPr>
        <w:spacing w:after="0" w:line="240" w:lineRule="auto"/>
        <w:ind w:left="45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74A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проходить медицинский осмотр строго по установленному графику;</w:t>
      </w:r>
    </w:p>
    <w:p w:rsidR="000074A7" w:rsidRPr="000074A7" w:rsidRDefault="000074A7" w:rsidP="0051551A">
      <w:pPr>
        <w:numPr>
          <w:ilvl w:val="0"/>
          <w:numId w:val="3"/>
        </w:numPr>
        <w:spacing w:after="0" w:line="240" w:lineRule="auto"/>
        <w:ind w:left="45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74A7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сообщать заведующему, старшей медсестре о невыходе на работу в связи с заболеванием и о начале работы после болезни;</w:t>
      </w:r>
    </w:p>
    <w:p w:rsidR="000074A7" w:rsidRPr="000074A7" w:rsidRDefault="000074A7" w:rsidP="0051551A">
      <w:pPr>
        <w:numPr>
          <w:ilvl w:val="0"/>
          <w:numId w:val="3"/>
        </w:numPr>
        <w:spacing w:after="0" w:line="240" w:lineRule="auto"/>
        <w:ind w:left="45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74A7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выполнять правила по охране труда и пожарной безопасности.</w:t>
      </w:r>
    </w:p>
    <w:p w:rsidR="000074A7" w:rsidRPr="000074A7" w:rsidRDefault="000074A7" w:rsidP="0051551A">
      <w:pPr>
        <w:numPr>
          <w:ilvl w:val="0"/>
          <w:numId w:val="3"/>
        </w:numPr>
        <w:spacing w:after="0" w:line="240" w:lineRule="auto"/>
        <w:ind w:left="45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74A7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участвовать в общих мероприятиях ДОУ в соответствии с годовым планом.</w:t>
      </w:r>
    </w:p>
    <w:p w:rsidR="000074A7" w:rsidRPr="000074A7" w:rsidRDefault="000074A7" w:rsidP="0051551A">
      <w:pPr>
        <w:spacing w:before="75" w:after="150" w:line="273" w:lineRule="atLeast"/>
        <w:ind w:firstLine="2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74A7">
        <w:rPr>
          <w:rFonts w:ascii="Times New Roman" w:eastAsia="Times New Roman" w:hAnsi="Times New Roman" w:cs="Times New Roman"/>
          <w:sz w:val="28"/>
          <w:szCs w:val="28"/>
          <w:lang w:eastAsia="ru-RU"/>
        </w:rPr>
        <w:t>2.4. Передает заведующему ДОУ, информацию, полученную на совещаниях и семинарах, непосредственно после ее получения.</w:t>
      </w:r>
    </w:p>
    <w:p w:rsidR="000074A7" w:rsidRPr="000074A7" w:rsidRDefault="000074A7" w:rsidP="00990EFD">
      <w:pPr>
        <w:spacing w:before="225" w:after="75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074A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 Права</w:t>
      </w:r>
    </w:p>
    <w:p w:rsidR="000074A7" w:rsidRPr="000074A7" w:rsidRDefault="000074A7" w:rsidP="0051551A">
      <w:pPr>
        <w:spacing w:before="75" w:after="150" w:line="273" w:lineRule="atLeast"/>
        <w:ind w:firstLine="2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74A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3.1. Заместитель заведующего по воспитательной и методической работе имеет право:</w:t>
      </w:r>
    </w:p>
    <w:p w:rsidR="000074A7" w:rsidRPr="000074A7" w:rsidRDefault="000074A7" w:rsidP="0051551A">
      <w:pPr>
        <w:numPr>
          <w:ilvl w:val="0"/>
          <w:numId w:val="4"/>
        </w:numPr>
        <w:spacing w:after="0" w:line="240" w:lineRule="auto"/>
        <w:ind w:left="45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74A7">
        <w:rPr>
          <w:rFonts w:ascii="Times New Roman" w:eastAsia="Times New Roman" w:hAnsi="Times New Roman" w:cs="Times New Roman"/>
          <w:sz w:val="28"/>
          <w:szCs w:val="28"/>
          <w:lang w:eastAsia="ru-RU"/>
        </w:rPr>
        <w:t>в пределах своей компетенции и в порядке, определенном уставом, давать распоряжения, указания работникам образовательного учреждения и требовать их исполнения, присутствовать на занятиях с воспитанниками;</w:t>
      </w:r>
    </w:p>
    <w:p w:rsidR="000074A7" w:rsidRPr="000074A7" w:rsidRDefault="000074A7" w:rsidP="0051551A">
      <w:pPr>
        <w:numPr>
          <w:ilvl w:val="0"/>
          <w:numId w:val="4"/>
        </w:numPr>
        <w:spacing w:after="0" w:line="240" w:lineRule="auto"/>
        <w:ind w:left="45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74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представлять на рассмотрение </w:t>
      </w:r>
      <w:proofErr w:type="gramStart"/>
      <w:r w:rsidRPr="000074A7">
        <w:rPr>
          <w:rFonts w:ascii="Times New Roman" w:eastAsia="Times New Roman" w:hAnsi="Times New Roman" w:cs="Times New Roman"/>
          <w:sz w:val="28"/>
          <w:szCs w:val="28"/>
          <w:lang w:eastAsia="ru-RU"/>
        </w:rPr>
        <w:t>заведующего предложения</w:t>
      </w:r>
      <w:proofErr w:type="gramEnd"/>
      <w:r w:rsidRPr="000074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улучшению деятельности ДОУ;</w:t>
      </w:r>
    </w:p>
    <w:p w:rsidR="000074A7" w:rsidRPr="000074A7" w:rsidRDefault="000074A7" w:rsidP="0051551A">
      <w:pPr>
        <w:numPr>
          <w:ilvl w:val="0"/>
          <w:numId w:val="4"/>
        </w:numPr>
        <w:spacing w:after="0" w:line="240" w:lineRule="auto"/>
        <w:ind w:left="45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74A7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получать от работников ДОУ информацию, необходимую для осуществления своей деятельности;</w:t>
      </w:r>
    </w:p>
    <w:p w:rsidR="000074A7" w:rsidRPr="000074A7" w:rsidRDefault="000074A7" w:rsidP="0051551A">
      <w:pPr>
        <w:numPr>
          <w:ilvl w:val="0"/>
          <w:numId w:val="4"/>
        </w:numPr>
        <w:spacing w:after="0" w:line="240" w:lineRule="auto"/>
        <w:ind w:left="45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74A7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подписывать документы в пределах своей компетенции;</w:t>
      </w:r>
    </w:p>
    <w:p w:rsidR="000074A7" w:rsidRPr="000074A7" w:rsidRDefault="000074A7" w:rsidP="0051551A">
      <w:pPr>
        <w:numPr>
          <w:ilvl w:val="0"/>
          <w:numId w:val="4"/>
        </w:numPr>
        <w:spacing w:after="0" w:line="240" w:lineRule="auto"/>
        <w:ind w:left="45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74A7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требовать от руководства учреждения оказания содействия в исполнении своих должностных обязанностей.</w:t>
      </w:r>
    </w:p>
    <w:p w:rsidR="000074A7" w:rsidRPr="000074A7" w:rsidRDefault="000074A7" w:rsidP="0051551A">
      <w:pPr>
        <w:spacing w:before="75" w:after="150" w:line="273" w:lineRule="atLeast"/>
        <w:ind w:firstLine="2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74A7">
        <w:rPr>
          <w:rFonts w:ascii="Times New Roman" w:eastAsia="Times New Roman" w:hAnsi="Times New Roman" w:cs="Times New Roman"/>
          <w:sz w:val="28"/>
          <w:szCs w:val="28"/>
          <w:lang w:eastAsia="ru-RU"/>
        </w:rPr>
        <w:t>3.2. Заместитель заведующего по воспитательной и методической работе имеет право требовать от воспитателей:</w:t>
      </w:r>
    </w:p>
    <w:p w:rsidR="000074A7" w:rsidRPr="000074A7" w:rsidRDefault="000074A7" w:rsidP="0051551A">
      <w:pPr>
        <w:numPr>
          <w:ilvl w:val="0"/>
          <w:numId w:val="5"/>
        </w:numPr>
        <w:spacing w:after="0" w:line="240" w:lineRule="auto"/>
        <w:ind w:left="45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74A7">
        <w:rPr>
          <w:rFonts w:ascii="Times New Roman" w:eastAsia="Times New Roman" w:hAnsi="Times New Roman" w:cs="Times New Roman"/>
          <w:sz w:val="28"/>
          <w:szCs w:val="28"/>
          <w:lang w:eastAsia="ru-RU"/>
        </w:rPr>
        <w:t>качественного выполнения работы;</w:t>
      </w:r>
    </w:p>
    <w:p w:rsidR="000074A7" w:rsidRPr="000074A7" w:rsidRDefault="000074A7" w:rsidP="0051551A">
      <w:pPr>
        <w:numPr>
          <w:ilvl w:val="0"/>
          <w:numId w:val="5"/>
        </w:numPr>
        <w:spacing w:after="0" w:line="240" w:lineRule="auto"/>
        <w:ind w:left="45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74A7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соблюдения норм по охране жизни и здоровья воспитанников во время образовательного процесса, выполнения правил охраны труда и пожарной безопасности.</w:t>
      </w:r>
    </w:p>
    <w:p w:rsidR="000074A7" w:rsidRPr="000074A7" w:rsidRDefault="000074A7" w:rsidP="00990EFD">
      <w:pPr>
        <w:spacing w:before="75" w:after="75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074A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4. Ответственность</w:t>
      </w:r>
    </w:p>
    <w:p w:rsidR="000074A7" w:rsidRPr="000074A7" w:rsidRDefault="000074A7" w:rsidP="0051551A">
      <w:pPr>
        <w:spacing w:before="75" w:after="150" w:line="273" w:lineRule="atLeast"/>
        <w:ind w:firstLine="2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74A7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Заместитель заведующего по воспитательной и методической работе несет ответственность:</w:t>
      </w:r>
    </w:p>
    <w:p w:rsidR="000074A7" w:rsidRPr="000074A7" w:rsidRDefault="000074A7" w:rsidP="0051551A">
      <w:pPr>
        <w:numPr>
          <w:ilvl w:val="0"/>
          <w:numId w:val="6"/>
        </w:numPr>
        <w:spacing w:after="0" w:line="240" w:lineRule="auto"/>
        <w:ind w:left="45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74A7">
        <w:rPr>
          <w:rFonts w:ascii="Times New Roman" w:eastAsia="Times New Roman" w:hAnsi="Times New Roman" w:cs="Times New Roman"/>
          <w:sz w:val="28"/>
          <w:szCs w:val="28"/>
          <w:lang w:eastAsia="ru-RU"/>
        </w:rPr>
        <w:t>за неисполнение или ненадлежащее исполнение своих обязанностей – в соответствии с трудовым законодательством;</w:t>
      </w:r>
    </w:p>
    <w:p w:rsidR="000074A7" w:rsidRPr="000074A7" w:rsidRDefault="000074A7" w:rsidP="0051551A">
      <w:pPr>
        <w:numPr>
          <w:ilvl w:val="0"/>
          <w:numId w:val="6"/>
        </w:numPr>
        <w:spacing w:after="0" w:line="240" w:lineRule="auto"/>
        <w:ind w:left="45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74A7">
        <w:rPr>
          <w:rFonts w:ascii="Times New Roman" w:eastAsia="Times New Roman" w:hAnsi="Times New Roman" w:cs="Times New Roman"/>
          <w:sz w:val="28"/>
          <w:szCs w:val="28"/>
          <w:lang w:eastAsia="ru-RU"/>
        </w:rPr>
        <w:t>за правонарушения, совершенные в период осуществления своей деятельности, – в соответствии с действующим гражданским, административным и уголовным законодательством;</w:t>
      </w:r>
    </w:p>
    <w:p w:rsidR="00A255CF" w:rsidRDefault="000074A7" w:rsidP="00A255CF">
      <w:pPr>
        <w:numPr>
          <w:ilvl w:val="0"/>
          <w:numId w:val="6"/>
        </w:numPr>
        <w:spacing w:after="0" w:line="240" w:lineRule="auto"/>
        <w:ind w:left="45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74A7">
        <w:rPr>
          <w:rFonts w:ascii="Times New Roman" w:eastAsia="Times New Roman" w:hAnsi="Times New Roman" w:cs="Times New Roman"/>
          <w:sz w:val="28"/>
          <w:szCs w:val="28"/>
          <w:lang w:eastAsia="ru-RU"/>
        </w:rPr>
        <w:t>за причинение материального ущерба – в соответствии с действующим законодательством.</w:t>
      </w:r>
    </w:p>
    <w:p w:rsidR="00A06C7F" w:rsidRPr="00A06C7F" w:rsidRDefault="00A06C7F" w:rsidP="00A06C7F">
      <w:pPr>
        <w:jc w:val="both"/>
        <w:rPr>
          <w:rFonts w:ascii="Times New Roman" w:hAnsi="Times New Roman" w:cs="Times New Roman"/>
          <w:sz w:val="28"/>
          <w:szCs w:val="28"/>
        </w:rPr>
      </w:pPr>
      <w:r w:rsidRPr="00A06C7F">
        <w:rPr>
          <w:rFonts w:ascii="Times New Roman" w:hAnsi="Times New Roman" w:cs="Times New Roman"/>
          <w:sz w:val="28"/>
          <w:szCs w:val="28"/>
        </w:rPr>
        <w:t xml:space="preserve">«В соответствии с Федеральным законом Российской Федерации  от 25.12. 2008г. № 273 – ФЗ </w:t>
      </w:r>
      <w:proofErr w:type="spellStart"/>
      <w:proofErr w:type="gramStart"/>
      <w:r w:rsidRPr="00A06C7F">
        <w:rPr>
          <w:rFonts w:ascii="Times New Roman" w:hAnsi="Times New Roman" w:cs="Times New Roman"/>
          <w:sz w:val="28"/>
          <w:szCs w:val="28"/>
        </w:rPr>
        <w:t>ФЗ</w:t>
      </w:r>
      <w:proofErr w:type="spellEnd"/>
      <w:proofErr w:type="gramEnd"/>
      <w:r w:rsidRPr="00A06C7F">
        <w:rPr>
          <w:rFonts w:ascii="Times New Roman" w:hAnsi="Times New Roman" w:cs="Times New Roman"/>
          <w:sz w:val="28"/>
          <w:szCs w:val="28"/>
        </w:rPr>
        <w:t xml:space="preserve"> «О противодействии коррупции» и на основании  Методическими рекомендациями  по разработке и принятию организациями мер по предупреждению и противодействию коррупции», утвержденных Министерством труда и социальной защиты Российской Федерации от 08.11.2013г. :</w:t>
      </w:r>
    </w:p>
    <w:p w:rsidR="00A06C7F" w:rsidRDefault="00A06C7F" w:rsidP="00A06C7F">
      <w:pPr>
        <w:pStyle w:val="a4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воздерживается от совершения и (или) участия в совершении коррупционных правонарушений в интересах или от имени организации;</w:t>
      </w:r>
    </w:p>
    <w:p w:rsidR="00A06C7F" w:rsidRDefault="00A06C7F" w:rsidP="00A06C7F">
      <w:pPr>
        <w:pStyle w:val="a4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воздерживается от поведения, которое может быть истолковано окружающими как готовность совершить или участвовать в совершении правонарушения в интересах или от имени организации;</w:t>
      </w:r>
    </w:p>
    <w:p w:rsidR="00A06C7F" w:rsidRDefault="00A06C7F" w:rsidP="00A06C7F">
      <w:pPr>
        <w:pStyle w:val="a4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незамедлительно информирует заведующего ДОУ  и ответственного лица за реализацию </w:t>
      </w:r>
      <w:proofErr w:type="spellStart"/>
      <w:r>
        <w:rPr>
          <w:rFonts w:ascii="Times New Roman" w:hAnsi="Times New Roman" w:cs="Times New Roman"/>
          <w:sz w:val="28"/>
          <w:szCs w:val="28"/>
        </w:rPr>
        <w:t>антикоррупционной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политики о случаях склонения работника к совершению коррупционных правонарушений;</w:t>
      </w:r>
    </w:p>
    <w:p w:rsidR="00A06C7F" w:rsidRDefault="00A06C7F" w:rsidP="00A06C7F">
      <w:pPr>
        <w:pStyle w:val="a4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незамедлительно информирует заведующего ДОУ и ответственного лица за реализацию </w:t>
      </w:r>
      <w:proofErr w:type="spellStart"/>
      <w:r>
        <w:rPr>
          <w:rFonts w:ascii="Times New Roman" w:hAnsi="Times New Roman" w:cs="Times New Roman"/>
          <w:sz w:val="28"/>
          <w:szCs w:val="28"/>
        </w:rPr>
        <w:t>антикоррупционной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политики о ставшей известной работнику информации о случаях совершения коррупционных  правонарушений другими работниками, контрагентами организации или иными лицами;</w:t>
      </w:r>
    </w:p>
    <w:p w:rsidR="00A06C7F" w:rsidRDefault="00A06C7F" w:rsidP="00A06C7F">
      <w:pPr>
        <w:pStyle w:val="a4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сообщает заведующему ДОУ и ответственному лицу за реализацию </w:t>
      </w:r>
      <w:proofErr w:type="spellStart"/>
      <w:r>
        <w:rPr>
          <w:rFonts w:ascii="Times New Roman" w:hAnsi="Times New Roman" w:cs="Times New Roman"/>
          <w:sz w:val="28"/>
          <w:szCs w:val="28"/>
        </w:rPr>
        <w:t>антикоррупционной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политики о возможности возникновения либо возникшему у работника конфликта интересов.</w:t>
      </w:r>
    </w:p>
    <w:p w:rsidR="00A06C7F" w:rsidRPr="00A255CF" w:rsidRDefault="00A06C7F" w:rsidP="00A06C7F">
      <w:pPr>
        <w:spacing w:after="0" w:line="240" w:lineRule="auto"/>
        <w:ind w:left="4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8303A" w:rsidRDefault="00A8303A" w:rsidP="00A255CF">
      <w:pPr>
        <w:shd w:val="clear" w:color="auto" w:fill="FFFFFF"/>
        <w:spacing w:after="0" w:line="360" w:lineRule="auto"/>
        <w:rPr>
          <w:rFonts w:ascii="Times New Roman" w:hAnsi="Times New Roman" w:cs="Times New Roman"/>
          <w:spacing w:val="1"/>
          <w:sz w:val="28"/>
          <w:szCs w:val="28"/>
        </w:rPr>
      </w:pPr>
    </w:p>
    <w:p w:rsidR="00740CF9" w:rsidRPr="00A255CF" w:rsidRDefault="00740CF9" w:rsidP="00A255CF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A255CF">
        <w:rPr>
          <w:rFonts w:ascii="Times New Roman" w:hAnsi="Times New Roman"/>
          <w:sz w:val="28"/>
          <w:szCs w:val="28"/>
        </w:rPr>
        <w:t>С настоящей инструкцией ознакомлен</w:t>
      </w:r>
    </w:p>
    <w:p w:rsidR="00740CF9" w:rsidRPr="00A06C7F" w:rsidRDefault="00740CF9" w:rsidP="00A06C7F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A255CF">
        <w:rPr>
          <w:rFonts w:ascii="Times New Roman" w:hAnsi="Times New Roman"/>
          <w:sz w:val="28"/>
          <w:szCs w:val="28"/>
        </w:rPr>
        <w:t>Один экземпляр получил:</w:t>
      </w:r>
      <w:r w:rsidR="00A06C7F">
        <w:rPr>
          <w:rFonts w:ascii="Times New Roman" w:hAnsi="Times New Roman"/>
          <w:sz w:val="28"/>
          <w:szCs w:val="28"/>
        </w:rPr>
        <w:t xml:space="preserve">     </w:t>
      </w:r>
      <w:r w:rsidRPr="00A255CF">
        <w:rPr>
          <w:rFonts w:ascii="Times New Roman" w:hAnsi="Times New Roman"/>
          <w:sz w:val="28"/>
          <w:szCs w:val="28"/>
        </w:rPr>
        <w:t xml:space="preserve">   « ____ »  __________ 20___г.</w:t>
      </w:r>
    </w:p>
    <w:p w:rsidR="00317ADF" w:rsidRPr="0051551A" w:rsidRDefault="00317ADF" w:rsidP="00A255C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317ADF" w:rsidRPr="0051551A" w:rsidSect="001B2831">
      <w:pgSz w:w="11906" w:h="16838"/>
      <w:pgMar w:top="720" w:right="720" w:bottom="993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CB6359"/>
    <w:multiLevelType w:val="multilevel"/>
    <w:tmpl w:val="4D788D9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9C12CE5"/>
    <w:multiLevelType w:val="multilevel"/>
    <w:tmpl w:val="0EECB4F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BAE0797"/>
    <w:multiLevelType w:val="multilevel"/>
    <w:tmpl w:val="BEDC757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9F5116D"/>
    <w:multiLevelType w:val="multilevel"/>
    <w:tmpl w:val="5F98D67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DBA1684"/>
    <w:multiLevelType w:val="multilevel"/>
    <w:tmpl w:val="A9BE4FF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5DDC0506"/>
    <w:multiLevelType w:val="multilevel"/>
    <w:tmpl w:val="7D78C106"/>
    <w:lvl w:ilvl="0">
      <w:start w:val="1"/>
      <w:numFmt w:val="decimal"/>
      <w:lvlText w:val="1.%1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sz w:val="28"/>
      </w:rPr>
    </w:lvl>
    <w:lvl w:ilvl="1">
      <w:start w:val="1"/>
      <w:numFmt w:val="decimal"/>
      <w:lvlText w:val="%1.%2."/>
      <w:lvlJc w:val="left"/>
      <w:pPr>
        <w:tabs>
          <w:tab w:val="num" w:pos="624"/>
        </w:tabs>
        <w:ind w:left="624" w:hanging="624"/>
      </w:pPr>
      <w:rPr>
        <w:b w:val="0"/>
        <w:i w:val="0"/>
        <w:sz w:val="28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">
    <w:nsid w:val="750466A2"/>
    <w:multiLevelType w:val="multilevel"/>
    <w:tmpl w:val="2D14AD8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6"/>
  </w:num>
  <w:num w:numId="3">
    <w:abstractNumId w:val="2"/>
  </w:num>
  <w:num w:numId="4">
    <w:abstractNumId w:val="1"/>
  </w:num>
  <w:num w:numId="5">
    <w:abstractNumId w:val="3"/>
  </w:num>
  <w:num w:numId="6">
    <w:abstractNumId w:val="0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074A7"/>
    <w:rsid w:val="000009C8"/>
    <w:rsid w:val="00000EF3"/>
    <w:rsid w:val="000010E7"/>
    <w:rsid w:val="00001570"/>
    <w:rsid w:val="000015DA"/>
    <w:rsid w:val="00001F7D"/>
    <w:rsid w:val="0000250E"/>
    <w:rsid w:val="0000295A"/>
    <w:rsid w:val="00002B03"/>
    <w:rsid w:val="00002B4E"/>
    <w:rsid w:val="00002D6B"/>
    <w:rsid w:val="000037FE"/>
    <w:rsid w:val="000039AB"/>
    <w:rsid w:val="00003E11"/>
    <w:rsid w:val="00003E5E"/>
    <w:rsid w:val="00003E82"/>
    <w:rsid w:val="00003F9C"/>
    <w:rsid w:val="00003F9D"/>
    <w:rsid w:val="00003FE7"/>
    <w:rsid w:val="000043B2"/>
    <w:rsid w:val="000044EB"/>
    <w:rsid w:val="000045B7"/>
    <w:rsid w:val="00004AC2"/>
    <w:rsid w:val="00004B29"/>
    <w:rsid w:val="00004CF2"/>
    <w:rsid w:val="0000506A"/>
    <w:rsid w:val="0000513C"/>
    <w:rsid w:val="0000516B"/>
    <w:rsid w:val="00005783"/>
    <w:rsid w:val="000059E8"/>
    <w:rsid w:val="00005B31"/>
    <w:rsid w:val="00005D45"/>
    <w:rsid w:val="00005F9F"/>
    <w:rsid w:val="00006000"/>
    <w:rsid w:val="000063B1"/>
    <w:rsid w:val="0000641A"/>
    <w:rsid w:val="0000650F"/>
    <w:rsid w:val="00006CB8"/>
    <w:rsid w:val="00006CF9"/>
    <w:rsid w:val="000074A7"/>
    <w:rsid w:val="00007637"/>
    <w:rsid w:val="0000764E"/>
    <w:rsid w:val="000077CA"/>
    <w:rsid w:val="000079CA"/>
    <w:rsid w:val="00007BA1"/>
    <w:rsid w:val="00007C6E"/>
    <w:rsid w:val="00007E09"/>
    <w:rsid w:val="00007E61"/>
    <w:rsid w:val="00007ED0"/>
    <w:rsid w:val="00007F71"/>
    <w:rsid w:val="0001020B"/>
    <w:rsid w:val="0001079A"/>
    <w:rsid w:val="0001083B"/>
    <w:rsid w:val="000110BA"/>
    <w:rsid w:val="0001127E"/>
    <w:rsid w:val="000113CB"/>
    <w:rsid w:val="000116AE"/>
    <w:rsid w:val="00011791"/>
    <w:rsid w:val="00011A9B"/>
    <w:rsid w:val="00011ADE"/>
    <w:rsid w:val="00011B3A"/>
    <w:rsid w:val="00011D5C"/>
    <w:rsid w:val="00011FCD"/>
    <w:rsid w:val="0001220D"/>
    <w:rsid w:val="00012525"/>
    <w:rsid w:val="00012552"/>
    <w:rsid w:val="000125CD"/>
    <w:rsid w:val="000127B1"/>
    <w:rsid w:val="00012A32"/>
    <w:rsid w:val="00012DE1"/>
    <w:rsid w:val="00012E93"/>
    <w:rsid w:val="00013391"/>
    <w:rsid w:val="000134D1"/>
    <w:rsid w:val="0001379C"/>
    <w:rsid w:val="000139DF"/>
    <w:rsid w:val="00013B36"/>
    <w:rsid w:val="00013CCD"/>
    <w:rsid w:val="00013CDB"/>
    <w:rsid w:val="00013D14"/>
    <w:rsid w:val="00013E52"/>
    <w:rsid w:val="00013EFF"/>
    <w:rsid w:val="00013FE7"/>
    <w:rsid w:val="000142E9"/>
    <w:rsid w:val="00014687"/>
    <w:rsid w:val="00015134"/>
    <w:rsid w:val="00015137"/>
    <w:rsid w:val="0001557D"/>
    <w:rsid w:val="000159E6"/>
    <w:rsid w:val="00015A3E"/>
    <w:rsid w:val="00015CC9"/>
    <w:rsid w:val="00016123"/>
    <w:rsid w:val="000163C3"/>
    <w:rsid w:val="00016597"/>
    <w:rsid w:val="00016655"/>
    <w:rsid w:val="000166A5"/>
    <w:rsid w:val="00016D5A"/>
    <w:rsid w:val="00016F16"/>
    <w:rsid w:val="00017149"/>
    <w:rsid w:val="0001737C"/>
    <w:rsid w:val="000175B2"/>
    <w:rsid w:val="00017823"/>
    <w:rsid w:val="000179A2"/>
    <w:rsid w:val="00017CD8"/>
    <w:rsid w:val="00017EFD"/>
    <w:rsid w:val="000201FE"/>
    <w:rsid w:val="00020349"/>
    <w:rsid w:val="00020456"/>
    <w:rsid w:val="00020A19"/>
    <w:rsid w:val="00020AC7"/>
    <w:rsid w:val="00020B0B"/>
    <w:rsid w:val="00021618"/>
    <w:rsid w:val="0002181A"/>
    <w:rsid w:val="00021850"/>
    <w:rsid w:val="00021A3E"/>
    <w:rsid w:val="00021B1D"/>
    <w:rsid w:val="00021C35"/>
    <w:rsid w:val="00021C91"/>
    <w:rsid w:val="00021D43"/>
    <w:rsid w:val="000227E6"/>
    <w:rsid w:val="00022BEF"/>
    <w:rsid w:val="00022C05"/>
    <w:rsid w:val="00023C87"/>
    <w:rsid w:val="0002443C"/>
    <w:rsid w:val="00024B9C"/>
    <w:rsid w:val="00024D1C"/>
    <w:rsid w:val="000250BB"/>
    <w:rsid w:val="000250F2"/>
    <w:rsid w:val="00025362"/>
    <w:rsid w:val="000253AC"/>
    <w:rsid w:val="0002547D"/>
    <w:rsid w:val="000254B7"/>
    <w:rsid w:val="00025F16"/>
    <w:rsid w:val="000269BA"/>
    <w:rsid w:val="00026A9B"/>
    <w:rsid w:val="00026DFB"/>
    <w:rsid w:val="00026E42"/>
    <w:rsid w:val="00026E54"/>
    <w:rsid w:val="00026F85"/>
    <w:rsid w:val="00027076"/>
    <w:rsid w:val="000274E5"/>
    <w:rsid w:val="00027977"/>
    <w:rsid w:val="00027E00"/>
    <w:rsid w:val="00027E32"/>
    <w:rsid w:val="00030202"/>
    <w:rsid w:val="00030243"/>
    <w:rsid w:val="00030CA9"/>
    <w:rsid w:val="00030E23"/>
    <w:rsid w:val="00030F09"/>
    <w:rsid w:val="000310D8"/>
    <w:rsid w:val="000312A2"/>
    <w:rsid w:val="000312AC"/>
    <w:rsid w:val="00031A21"/>
    <w:rsid w:val="00031A3B"/>
    <w:rsid w:val="00031F43"/>
    <w:rsid w:val="0003212D"/>
    <w:rsid w:val="000324CB"/>
    <w:rsid w:val="00032609"/>
    <w:rsid w:val="00032735"/>
    <w:rsid w:val="0003289D"/>
    <w:rsid w:val="000329C6"/>
    <w:rsid w:val="00032B0B"/>
    <w:rsid w:val="000331A8"/>
    <w:rsid w:val="00033286"/>
    <w:rsid w:val="000332F1"/>
    <w:rsid w:val="0003360C"/>
    <w:rsid w:val="0003377E"/>
    <w:rsid w:val="00033FE4"/>
    <w:rsid w:val="00034BF0"/>
    <w:rsid w:val="00034C06"/>
    <w:rsid w:val="00034DF2"/>
    <w:rsid w:val="00034E6C"/>
    <w:rsid w:val="00035603"/>
    <w:rsid w:val="00035C94"/>
    <w:rsid w:val="00035EAD"/>
    <w:rsid w:val="00035F64"/>
    <w:rsid w:val="000361ED"/>
    <w:rsid w:val="00036359"/>
    <w:rsid w:val="000366DE"/>
    <w:rsid w:val="000368CA"/>
    <w:rsid w:val="00037400"/>
    <w:rsid w:val="00037440"/>
    <w:rsid w:val="000374D3"/>
    <w:rsid w:val="000376FD"/>
    <w:rsid w:val="00037B53"/>
    <w:rsid w:val="00037BF8"/>
    <w:rsid w:val="00037C8F"/>
    <w:rsid w:val="00040029"/>
    <w:rsid w:val="000407E1"/>
    <w:rsid w:val="00040997"/>
    <w:rsid w:val="00040AC2"/>
    <w:rsid w:val="00040B1E"/>
    <w:rsid w:val="00040DC2"/>
    <w:rsid w:val="00041022"/>
    <w:rsid w:val="00041301"/>
    <w:rsid w:val="000422B4"/>
    <w:rsid w:val="00042496"/>
    <w:rsid w:val="0004298B"/>
    <w:rsid w:val="00042F8D"/>
    <w:rsid w:val="00043268"/>
    <w:rsid w:val="000433CA"/>
    <w:rsid w:val="00043426"/>
    <w:rsid w:val="000437DF"/>
    <w:rsid w:val="00043AAB"/>
    <w:rsid w:val="00043B8F"/>
    <w:rsid w:val="0004411B"/>
    <w:rsid w:val="00044167"/>
    <w:rsid w:val="00044660"/>
    <w:rsid w:val="0004471F"/>
    <w:rsid w:val="000449D3"/>
    <w:rsid w:val="00044AA3"/>
    <w:rsid w:val="00044E8B"/>
    <w:rsid w:val="000450BC"/>
    <w:rsid w:val="00045192"/>
    <w:rsid w:val="00045A94"/>
    <w:rsid w:val="00045F63"/>
    <w:rsid w:val="000462D1"/>
    <w:rsid w:val="00046398"/>
    <w:rsid w:val="000464A6"/>
    <w:rsid w:val="000465D4"/>
    <w:rsid w:val="000467C5"/>
    <w:rsid w:val="0004755C"/>
    <w:rsid w:val="00047629"/>
    <w:rsid w:val="000476CF"/>
    <w:rsid w:val="00047868"/>
    <w:rsid w:val="000478D9"/>
    <w:rsid w:val="00047B3B"/>
    <w:rsid w:val="00050487"/>
    <w:rsid w:val="00050530"/>
    <w:rsid w:val="0005085A"/>
    <w:rsid w:val="00050A55"/>
    <w:rsid w:val="00050ACB"/>
    <w:rsid w:val="00050BCD"/>
    <w:rsid w:val="00050DC9"/>
    <w:rsid w:val="00050E7C"/>
    <w:rsid w:val="00051180"/>
    <w:rsid w:val="00051252"/>
    <w:rsid w:val="00051B27"/>
    <w:rsid w:val="00051E31"/>
    <w:rsid w:val="00052463"/>
    <w:rsid w:val="0005283E"/>
    <w:rsid w:val="00052890"/>
    <w:rsid w:val="00052911"/>
    <w:rsid w:val="00052B55"/>
    <w:rsid w:val="00052BEC"/>
    <w:rsid w:val="00052C12"/>
    <w:rsid w:val="00052D73"/>
    <w:rsid w:val="00052D76"/>
    <w:rsid w:val="00052E77"/>
    <w:rsid w:val="000531A9"/>
    <w:rsid w:val="00053388"/>
    <w:rsid w:val="000533C7"/>
    <w:rsid w:val="00053500"/>
    <w:rsid w:val="0005350F"/>
    <w:rsid w:val="0005366B"/>
    <w:rsid w:val="00053AF9"/>
    <w:rsid w:val="00053FA1"/>
    <w:rsid w:val="00053FC8"/>
    <w:rsid w:val="000545A6"/>
    <w:rsid w:val="00054BF0"/>
    <w:rsid w:val="00054C20"/>
    <w:rsid w:val="00054DAF"/>
    <w:rsid w:val="00054E46"/>
    <w:rsid w:val="00054F5E"/>
    <w:rsid w:val="0005505A"/>
    <w:rsid w:val="000551E9"/>
    <w:rsid w:val="00055844"/>
    <w:rsid w:val="00055BA7"/>
    <w:rsid w:val="00056244"/>
    <w:rsid w:val="000563EC"/>
    <w:rsid w:val="000567BC"/>
    <w:rsid w:val="0005688F"/>
    <w:rsid w:val="00056AED"/>
    <w:rsid w:val="00056D1C"/>
    <w:rsid w:val="00056E51"/>
    <w:rsid w:val="00056F55"/>
    <w:rsid w:val="00056F6E"/>
    <w:rsid w:val="000570C7"/>
    <w:rsid w:val="00057135"/>
    <w:rsid w:val="00057222"/>
    <w:rsid w:val="0005763D"/>
    <w:rsid w:val="00057894"/>
    <w:rsid w:val="00060908"/>
    <w:rsid w:val="00060E2E"/>
    <w:rsid w:val="00060E92"/>
    <w:rsid w:val="00061025"/>
    <w:rsid w:val="00061267"/>
    <w:rsid w:val="00061799"/>
    <w:rsid w:val="00061B76"/>
    <w:rsid w:val="00061E3C"/>
    <w:rsid w:val="00061F5B"/>
    <w:rsid w:val="000621DF"/>
    <w:rsid w:val="0006231D"/>
    <w:rsid w:val="00062388"/>
    <w:rsid w:val="000625C4"/>
    <w:rsid w:val="00062658"/>
    <w:rsid w:val="00062669"/>
    <w:rsid w:val="0006298C"/>
    <w:rsid w:val="000629F2"/>
    <w:rsid w:val="000629F8"/>
    <w:rsid w:val="00062B95"/>
    <w:rsid w:val="00062BCE"/>
    <w:rsid w:val="0006301E"/>
    <w:rsid w:val="000631F5"/>
    <w:rsid w:val="0006368D"/>
    <w:rsid w:val="00063751"/>
    <w:rsid w:val="00063DCC"/>
    <w:rsid w:val="00063E2E"/>
    <w:rsid w:val="00063FE9"/>
    <w:rsid w:val="0006446B"/>
    <w:rsid w:val="000647AB"/>
    <w:rsid w:val="00064BEB"/>
    <w:rsid w:val="00064C52"/>
    <w:rsid w:val="00064D92"/>
    <w:rsid w:val="00064E11"/>
    <w:rsid w:val="00064F3C"/>
    <w:rsid w:val="00064FBA"/>
    <w:rsid w:val="000653C4"/>
    <w:rsid w:val="000655A4"/>
    <w:rsid w:val="000657BF"/>
    <w:rsid w:val="000658F9"/>
    <w:rsid w:val="000659FA"/>
    <w:rsid w:val="00065A08"/>
    <w:rsid w:val="00065B4C"/>
    <w:rsid w:val="00065B8F"/>
    <w:rsid w:val="00066076"/>
    <w:rsid w:val="0006613A"/>
    <w:rsid w:val="0006650E"/>
    <w:rsid w:val="000665F2"/>
    <w:rsid w:val="0006672C"/>
    <w:rsid w:val="00066C58"/>
    <w:rsid w:val="00066E16"/>
    <w:rsid w:val="00066F22"/>
    <w:rsid w:val="000671CA"/>
    <w:rsid w:val="0006762E"/>
    <w:rsid w:val="00067868"/>
    <w:rsid w:val="00067F2C"/>
    <w:rsid w:val="00067F65"/>
    <w:rsid w:val="000702E9"/>
    <w:rsid w:val="0007070B"/>
    <w:rsid w:val="00070721"/>
    <w:rsid w:val="00070B37"/>
    <w:rsid w:val="000711E8"/>
    <w:rsid w:val="00071217"/>
    <w:rsid w:val="0007133F"/>
    <w:rsid w:val="000718AA"/>
    <w:rsid w:val="0007192F"/>
    <w:rsid w:val="00071C32"/>
    <w:rsid w:val="000721B4"/>
    <w:rsid w:val="000723FF"/>
    <w:rsid w:val="00072540"/>
    <w:rsid w:val="0007280D"/>
    <w:rsid w:val="0007292A"/>
    <w:rsid w:val="00072B26"/>
    <w:rsid w:val="000733B4"/>
    <w:rsid w:val="0007364F"/>
    <w:rsid w:val="00073664"/>
    <w:rsid w:val="00073B7E"/>
    <w:rsid w:val="00073E5E"/>
    <w:rsid w:val="000741EC"/>
    <w:rsid w:val="00074C20"/>
    <w:rsid w:val="00075E86"/>
    <w:rsid w:val="00076006"/>
    <w:rsid w:val="0007652C"/>
    <w:rsid w:val="0007667E"/>
    <w:rsid w:val="0007679A"/>
    <w:rsid w:val="000769ED"/>
    <w:rsid w:val="00076A1A"/>
    <w:rsid w:val="00076A5B"/>
    <w:rsid w:val="00076DEE"/>
    <w:rsid w:val="00077031"/>
    <w:rsid w:val="00077190"/>
    <w:rsid w:val="00077251"/>
    <w:rsid w:val="00077390"/>
    <w:rsid w:val="00077429"/>
    <w:rsid w:val="000775D9"/>
    <w:rsid w:val="00077812"/>
    <w:rsid w:val="00077E3A"/>
    <w:rsid w:val="0008018E"/>
    <w:rsid w:val="000804CA"/>
    <w:rsid w:val="00080798"/>
    <w:rsid w:val="00080B3D"/>
    <w:rsid w:val="00080C44"/>
    <w:rsid w:val="00080D2F"/>
    <w:rsid w:val="00080D8A"/>
    <w:rsid w:val="00080E17"/>
    <w:rsid w:val="00080F8F"/>
    <w:rsid w:val="00080FE2"/>
    <w:rsid w:val="00081A82"/>
    <w:rsid w:val="00081D8E"/>
    <w:rsid w:val="00081EB9"/>
    <w:rsid w:val="00081ED2"/>
    <w:rsid w:val="00081F40"/>
    <w:rsid w:val="00082148"/>
    <w:rsid w:val="0008244F"/>
    <w:rsid w:val="000827C1"/>
    <w:rsid w:val="00082A5C"/>
    <w:rsid w:val="00082B06"/>
    <w:rsid w:val="00082E2F"/>
    <w:rsid w:val="00083191"/>
    <w:rsid w:val="0008331A"/>
    <w:rsid w:val="00083BA6"/>
    <w:rsid w:val="00083BC1"/>
    <w:rsid w:val="00083D78"/>
    <w:rsid w:val="000842E7"/>
    <w:rsid w:val="000844AB"/>
    <w:rsid w:val="000849D6"/>
    <w:rsid w:val="00084D34"/>
    <w:rsid w:val="00084E71"/>
    <w:rsid w:val="00085018"/>
    <w:rsid w:val="000857D2"/>
    <w:rsid w:val="00086020"/>
    <w:rsid w:val="0008609A"/>
    <w:rsid w:val="0008626B"/>
    <w:rsid w:val="000862AB"/>
    <w:rsid w:val="0008690F"/>
    <w:rsid w:val="000869E1"/>
    <w:rsid w:val="00086A70"/>
    <w:rsid w:val="00086FB2"/>
    <w:rsid w:val="0008715E"/>
    <w:rsid w:val="000876EB"/>
    <w:rsid w:val="000878B1"/>
    <w:rsid w:val="00087EC7"/>
    <w:rsid w:val="000906A3"/>
    <w:rsid w:val="000909E6"/>
    <w:rsid w:val="00090A78"/>
    <w:rsid w:val="00091163"/>
    <w:rsid w:val="0009130D"/>
    <w:rsid w:val="00091380"/>
    <w:rsid w:val="000913ED"/>
    <w:rsid w:val="000916C2"/>
    <w:rsid w:val="00091959"/>
    <w:rsid w:val="00091E97"/>
    <w:rsid w:val="00092251"/>
    <w:rsid w:val="00092393"/>
    <w:rsid w:val="00092A24"/>
    <w:rsid w:val="00092B25"/>
    <w:rsid w:val="00092D24"/>
    <w:rsid w:val="00093504"/>
    <w:rsid w:val="00093778"/>
    <w:rsid w:val="00093A66"/>
    <w:rsid w:val="00093C3A"/>
    <w:rsid w:val="00093E44"/>
    <w:rsid w:val="00093FEF"/>
    <w:rsid w:val="000940E0"/>
    <w:rsid w:val="00094868"/>
    <w:rsid w:val="00095310"/>
    <w:rsid w:val="00095427"/>
    <w:rsid w:val="0009599F"/>
    <w:rsid w:val="00095B3C"/>
    <w:rsid w:val="00095D44"/>
    <w:rsid w:val="00095DF0"/>
    <w:rsid w:val="00095E1E"/>
    <w:rsid w:val="00096000"/>
    <w:rsid w:val="000973E2"/>
    <w:rsid w:val="00097850"/>
    <w:rsid w:val="00097887"/>
    <w:rsid w:val="000978F4"/>
    <w:rsid w:val="00097D87"/>
    <w:rsid w:val="00097EEA"/>
    <w:rsid w:val="000A0111"/>
    <w:rsid w:val="000A01B0"/>
    <w:rsid w:val="000A028F"/>
    <w:rsid w:val="000A031D"/>
    <w:rsid w:val="000A078E"/>
    <w:rsid w:val="000A0B7A"/>
    <w:rsid w:val="000A0BD7"/>
    <w:rsid w:val="000A0EFA"/>
    <w:rsid w:val="000A0F13"/>
    <w:rsid w:val="000A12CD"/>
    <w:rsid w:val="000A14AE"/>
    <w:rsid w:val="000A151F"/>
    <w:rsid w:val="000A175C"/>
    <w:rsid w:val="000A1DCD"/>
    <w:rsid w:val="000A237D"/>
    <w:rsid w:val="000A284A"/>
    <w:rsid w:val="000A2C57"/>
    <w:rsid w:val="000A2E2D"/>
    <w:rsid w:val="000A2E65"/>
    <w:rsid w:val="000A2F0A"/>
    <w:rsid w:val="000A3284"/>
    <w:rsid w:val="000A33C3"/>
    <w:rsid w:val="000A342E"/>
    <w:rsid w:val="000A34DB"/>
    <w:rsid w:val="000A38AB"/>
    <w:rsid w:val="000A38C3"/>
    <w:rsid w:val="000A3DB3"/>
    <w:rsid w:val="000A3E9C"/>
    <w:rsid w:val="000A3EEB"/>
    <w:rsid w:val="000A3FDC"/>
    <w:rsid w:val="000A4429"/>
    <w:rsid w:val="000A47DC"/>
    <w:rsid w:val="000A49EA"/>
    <w:rsid w:val="000A5444"/>
    <w:rsid w:val="000A54AF"/>
    <w:rsid w:val="000A557B"/>
    <w:rsid w:val="000A5C9A"/>
    <w:rsid w:val="000A6052"/>
    <w:rsid w:val="000A638A"/>
    <w:rsid w:val="000A67E8"/>
    <w:rsid w:val="000A6896"/>
    <w:rsid w:val="000A6926"/>
    <w:rsid w:val="000A6969"/>
    <w:rsid w:val="000A6D7B"/>
    <w:rsid w:val="000A6DB3"/>
    <w:rsid w:val="000A7203"/>
    <w:rsid w:val="000A75EF"/>
    <w:rsid w:val="000A7CD6"/>
    <w:rsid w:val="000A7E04"/>
    <w:rsid w:val="000B039D"/>
    <w:rsid w:val="000B09D8"/>
    <w:rsid w:val="000B0EC5"/>
    <w:rsid w:val="000B11BD"/>
    <w:rsid w:val="000B1505"/>
    <w:rsid w:val="000B161B"/>
    <w:rsid w:val="000B1A91"/>
    <w:rsid w:val="000B1D89"/>
    <w:rsid w:val="000B1DAA"/>
    <w:rsid w:val="000B1DEE"/>
    <w:rsid w:val="000B1F29"/>
    <w:rsid w:val="000B23B2"/>
    <w:rsid w:val="000B27A1"/>
    <w:rsid w:val="000B2D07"/>
    <w:rsid w:val="000B2F0A"/>
    <w:rsid w:val="000B3BB8"/>
    <w:rsid w:val="000B3E5B"/>
    <w:rsid w:val="000B45DC"/>
    <w:rsid w:val="000B489F"/>
    <w:rsid w:val="000B4DB9"/>
    <w:rsid w:val="000B5342"/>
    <w:rsid w:val="000B53DF"/>
    <w:rsid w:val="000B5778"/>
    <w:rsid w:val="000B6585"/>
    <w:rsid w:val="000B65C3"/>
    <w:rsid w:val="000B6692"/>
    <w:rsid w:val="000B6E15"/>
    <w:rsid w:val="000B6EE3"/>
    <w:rsid w:val="000B7319"/>
    <w:rsid w:val="000B733A"/>
    <w:rsid w:val="000B75C9"/>
    <w:rsid w:val="000B768D"/>
    <w:rsid w:val="000B768E"/>
    <w:rsid w:val="000B7AC3"/>
    <w:rsid w:val="000B7B7B"/>
    <w:rsid w:val="000C00DF"/>
    <w:rsid w:val="000C0192"/>
    <w:rsid w:val="000C02C2"/>
    <w:rsid w:val="000C0354"/>
    <w:rsid w:val="000C0AF4"/>
    <w:rsid w:val="000C0C84"/>
    <w:rsid w:val="000C0EE9"/>
    <w:rsid w:val="000C0FD0"/>
    <w:rsid w:val="000C111F"/>
    <w:rsid w:val="000C1204"/>
    <w:rsid w:val="000C1713"/>
    <w:rsid w:val="000C178A"/>
    <w:rsid w:val="000C1858"/>
    <w:rsid w:val="000C1CF8"/>
    <w:rsid w:val="000C1DA4"/>
    <w:rsid w:val="000C1E35"/>
    <w:rsid w:val="000C2420"/>
    <w:rsid w:val="000C2AB7"/>
    <w:rsid w:val="000C2C3A"/>
    <w:rsid w:val="000C321B"/>
    <w:rsid w:val="000C3470"/>
    <w:rsid w:val="000C36C7"/>
    <w:rsid w:val="000C3A1B"/>
    <w:rsid w:val="000C3AF0"/>
    <w:rsid w:val="000C3C6D"/>
    <w:rsid w:val="000C3CEB"/>
    <w:rsid w:val="000C4394"/>
    <w:rsid w:val="000C46A1"/>
    <w:rsid w:val="000C490C"/>
    <w:rsid w:val="000C4F97"/>
    <w:rsid w:val="000C5071"/>
    <w:rsid w:val="000C5802"/>
    <w:rsid w:val="000C5A84"/>
    <w:rsid w:val="000C5E39"/>
    <w:rsid w:val="000C5EB9"/>
    <w:rsid w:val="000C5F4D"/>
    <w:rsid w:val="000C6226"/>
    <w:rsid w:val="000C6953"/>
    <w:rsid w:val="000C72BA"/>
    <w:rsid w:val="000C7816"/>
    <w:rsid w:val="000C7E52"/>
    <w:rsid w:val="000C7E9B"/>
    <w:rsid w:val="000D00BA"/>
    <w:rsid w:val="000D0362"/>
    <w:rsid w:val="000D0819"/>
    <w:rsid w:val="000D09FB"/>
    <w:rsid w:val="000D0B69"/>
    <w:rsid w:val="000D0C85"/>
    <w:rsid w:val="000D0D18"/>
    <w:rsid w:val="000D0D53"/>
    <w:rsid w:val="000D0FD5"/>
    <w:rsid w:val="000D137F"/>
    <w:rsid w:val="000D13AF"/>
    <w:rsid w:val="000D1736"/>
    <w:rsid w:val="000D1D5D"/>
    <w:rsid w:val="000D1E42"/>
    <w:rsid w:val="000D223D"/>
    <w:rsid w:val="000D22A4"/>
    <w:rsid w:val="000D2869"/>
    <w:rsid w:val="000D2A66"/>
    <w:rsid w:val="000D2DC1"/>
    <w:rsid w:val="000D3081"/>
    <w:rsid w:val="000D3319"/>
    <w:rsid w:val="000D3366"/>
    <w:rsid w:val="000D339B"/>
    <w:rsid w:val="000D3448"/>
    <w:rsid w:val="000D38BF"/>
    <w:rsid w:val="000D3A77"/>
    <w:rsid w:val="000D41AA"/>
    <w:rsid w:val="000D4207"/>
    <w:rsid w:val="000D4320"/>
    <w:rsid w:val="000D4744"/>
    <w:rsid w:val="000D4A45"/>
    <w:rsid w:val="000D4B24"/>
    <w:rsid w:val="000D4D64"/>
    <w:rsid w:val="000D4E44"/>
    <w:rsid w:val="000D558B"/>
    <w:rsid w:val="000D596F"/>
    <w:rsid w:val="000D5C32"/>
    <w:rsid w:val="000D5D8C"/>
    <w:rsid w:val="000D5EED"/>
    <w:rsid w:val="000D6040"/>
    <w:rsid w:val="000D60C6"/>
    <w:rsid w:val="000D6298"/>
    <w:rsid w:val="000D64DA"/>
    <w:rsid w:val="000D65DE"/>
    <w:rsid w:val="000D668C"/>
    <w:rsid w:val="000D66DF"/>
    <w:rsid w:val="000D68B9"/>
    <w:rsid w:val="000D6959"/>
    <w:rsid w:val="000D69C2"/>
    <w:rsid w:val="000D6A12"/>
    <w:rsid w:val="000D6DDC"/>
    <w:rsid w:val="000D7006"/>
    <w:rsid w:val="000D709E"/>
    <w:rsid w:val="000D78AF"/>
    <w:rsid w:val="000D7B0A"/>
    <w:rsid w:val="000D7B66"/>
    <w:rsid w:val="000D7EC3"/>
    <w:rsid w:val="000E01EC"/>
    <w:rsid w:val="000E029A"/>
    <w:rsid w:val="000E047C"/>
    <w:rsid w:val="000E07AE"/>
    <w:rsid w:val="000E0E15"/>
    <w:rsid w:val="000E1175"/>
    <w:rsid w:val="000E1301"/>
    <w:rsid w:val="000E13F6"/>
    <w:rsid w:val="000E189C"/>
    <w:rsid w:val="000E2109"/>
    <w:rsid w:val="000E2D9B"/>
    <w:rsid w:val="000E2ECD"/>
    <w:rsid w:val="000E3083"/>
    <w:rsid w:val="000E33D6"/>
    <w:rsid w:val="000E3666"/>
    <w:rsid w:val="000E3973"/>
    <w:rsid w:val="000E3A90"/>
    <w:rsid w:val="000E3CC5"/>
    <w:rsid w:val="000E3FE3"/>
    <w:rsid w:val="000E41BB"/>
    <w:rsid w:val="000E445F"/>
    <w:rsid w:val="000E44FA"/>
    <w:rsid w:val="000E4553"/>
    <w:rsid w:val="000E46AC"/>
    <w:rsid w:val="000E4C8E"/>
    <w:rsid w:val="000E4D1F"/>
    <w:rsid w:val="000E50ED"/>
    <w:rsid w:val="000E51D1"/>
    <w:rsid w:val="000E5267"/>
    <w:rsid w:val="000E5475"/>
    <w:rsid w:val="000E547D"/>
    <w:rsid w:val="000E5830"/>
    <w:rsid w:val="000E5893"/>
    <w:rsid w:val="000E5A5A"/>
    <w:rsid w:val="000E5B54"/>
    <w:rsid w:val="000E5F64"/>
    <w:rsid w:val="000E5FA9"/>
    <w:rsid w:val="000E6221"/>
    <w:rsid w:val="000E6359"/>
    <w:rsid w:val="000E66B0"/>
    <w:rsid w:val="000E6AD2"/>
    <w:rsid w:val="000E6C34"/>
    <w:rsid w:val="000E6CCA"/>
    <w:rsid w:val="000E6E55"/>
    <w:rsid w:val="000E6ED6"/>
    <w:rsid w:val="000E7348"/>
    <w:rsid w:val="000E741B"/>
    <w:rsid w:val="000E79B8"/>
    <w:rsid w:val="000E7A40"/>
    <w:rsid w:val="000E7C69"/>
    <w:rsid w:val="000E7E65"/>
    <w:rsid w:val="000F00DE"/>
    <w:rsid w:val="000F04B7"/>
    <w:rsid w:val="000F04C3"/>
    <w:rsid w:val="000F060E"/>
    <w:rsid w:val="000F06A0"/>
    <w:rsid w:val="000F075F"/>
    <w:rsid w:val="000F07A9"/>
    <w:rsid w:val="000F119D"/>
    <w:rsid w:val="000F1362"/>
    <w:rsid w:val="000F16ED"/>
    <w:rsid w:val="000F2055"/>
    <w:rsid w:val="000F213D"/>
    <w:rsid w:val="000F21C2"/>
    <w:rsid w:val="000F21E6"/>
    <w:rsid w:val="000F2241"/>
    <w:rsid w:val="000F2318"/>
    <w:rsid w:val="000F24A0"/>
    <w:rsid w:val="000F260A"/>
    <w:rsid w:val="000F267D"/>
    <w:rsid w:val="000F2AA4"/>
    <w:rsid w:val="000F2FEF"/>
    <w:rsid w:val="000F3334"/>
    <w:rsid w:val="000F43C7"/>
    <w:rsid w:val="000F4486"/>
    <w:rsid w:val="000F4F86"/>
    <w:rsid w:val="000F512E"/>
    <w:rsid w:val="000F512F"/>
    <w:rsid w:val="000F5314"/>
    <w:rsid w:val="000F5B2D"/>
    <w:rsid w:val="000F605C"/>
    <w:rsid w:val="000F607B"/>
    <w:rsid w:val="000F60CE"/>
    <w:rsid w:val="000F613A"/>
    <w:rsid w:val="000F6640"/>
    <w:rsid w:val="000F6923"/>
    <w:rsid w:val="000F6A6E"/>
    <w:rsid w:val="000F6F7C"/>
    <w:rsid w:val="000F7031"/>
    <w:rsid w:val="000F7201"/>
    <w:rsid w:val="000F7264"/>
    <w:rsid w:val="000F72EB"/>
    <w:rsid w:val="000F7520"/>
    <w:rsid w:val="000F7593"/>
    <w:rsid w:val="000F7672"/>
    <w:rsid w:val="000F7777"/>
    <w:rsid w:val="000F7D9A"/>
    <w:rsid w:val="0010009A"/>
    <w:rsid w:val="0010062C"/>
    <w:rsid w:val="001006CB"/>
    <w:rsid w:val="00100ACB"/>
    <w:rsid w:val="00100C9E"/>
    <w:rsid w:val="00100F21"/>
    <w:rsid w:val="0010110B"/>
    <w:rsid w:val="001012A6"/>
    <w:rsid w:val="00101A05"/>
    <w:rsid w:val="0010200A"/>
    <w:rsid w:val="0010229D"/>
    <w:rsid w:val="00102381"/>
    <w:rsid w:val="00102459"/>
    <w:rsid w:val="00102463"/>
    <w:rsid w:val="00102E06"/>
    <w:rsid w:val="00103118"/>
    <w:rsid w:val="001031D0"/>
    <w:rsid w:val="00103592"/>
    <w:rsid w:val="00103E75"/>
    <w:rsid w:val="00104056"/>
    <w:rsid w:val="001040F1"/>
    <w:rsid w:val="00104609"/>
    <w:rsid w:val="0010462E"/>
    <w:rsid w:val="0010470D"/>
    <w:rsid w:val="00104ACE"/>
    <w:rsid w:val="00104B87"/>
    <w:rsid w:val="00104F18"/>
    <w:rsid w:val="001053FC"/>
    <w:rsid w:val="0010547F"/>
    <w:rsid w:val="00105601"/>
    <w:rsid w:val="00105916"/>
    <w:rsid w:val="00105995"/>
    <w:rsid w:val="00105C69"/>
    <w:rsid w:val="00105F3E"/>
    <w:rsid w:val="001062E5"/>
    <w:rsid w:val="0010664D"/>
    <w:rsid w:val="0010696E"/>
    <w:rsid w:val="00107053"/>
    <w:rsid w:val="00107119"/>
    <w:rsid w:val="00107B0A"/>
    <w:rsid w:val="00107B35"/>
    <w:rsid w:val="00107B3A"/>
    <w:rsid w:val="00107B87"/>
    <w:rsid w:val="001100F5"/>
    <w:rsid w:val="0011020E"/>
    <w:rsid w:val="001103E1"/>
    <w:rsid w:val="00110508"/>
    <w:rsid w:val="0011059A"/>
    <w:rsid w:val="001108AB"/>
    <w:rsid w:val="00110EA1"/>
    <w:rsid w:val="00111115"/>
    <w:rsid w:val="001112B9"/>
    <w:rsid w:val="00111519"/>
    <w:rsid w:val="001116E1"/>
    <w:rsid w:val="00111790"/>
    <w:rsid w:val="001118EA"/>
    <w:rsid w:val="0011229E"/>
    <w:rsid w:val="00112A60"/>
    <w:rsid w:val="00112AF8"/>
    <w:rsid w:val="00112DE8"/>
    <w:rsid w:val="00113043"/>
    <w:rsid w:val="001131E7"/>
    <w:rsid w:val="00113296"/>
    <w:rsid w:val="00113430"/>
    <w:rsid w:val="00113687"/>
    <w:rsid w:val="001137AE"/>
    <w:rsid w:val="001137CD"/>
    <w:rsid w:val="00113B54"/>
    <w:rsid w:val="00113D98"/>
    <w:rsid w:val="00114433"/>
    <w:rsid w:val="0011459F"/>
    <w:rsid w:val="00114630"/>
    <w:rsid w:val="0011492E"/>
    <w:rsid w:val="00114EB0"/>
    <w:rsid w:val="001152C4"/>
    <w:rsid w:val="00115479"/>
    <w:rsid w:val="001154D5"/>
    <w:rsid w:val="00115992"/>
    <w:rsid w:val="00115C68"/>
    <w:rsid w:val="00115C6B"/>
    <w:rsid w:val="00115E73"/>
    <w:rsid w:val="0011606C"/>
    <w:rsid w:val="00116114"/>
    <w:rsid w:val="001162AC"/>
    <w:rsid w:val="00116EF7"/>
    <w:rsid w:val="00116F84"/>
    <w:rsid w:val="001176C7"/>
    <w:rsid w:val="00117803"/>
    <w:rsid w:val="0011790D"/>
    <w:rsid w:val="00117A9E"/>
    <w:rsid w:val="00117CA9"/>
    <w:rsid w:val="00117CE0"/>
    <w:rsid w:val="00117F94"/>
    <w:rsid w:val="00120646"/>
    <w:rsid w:val="00120829"/>
    <w:rsid w:val="00120886"/>
    <w:rsid w:val="00120EB2"/>
    <w:rsid w:val="00121515"/>
    <w:rsid w:val="00121584"/>
    <w:rsid w:val="001215B5"/>
    <w:rsid w:val="00121B2B"/>
    <w:rsid w:val="00121C79"/>
    <w:rsid w:val="00121CD0"/>
    <w:rsid w:val="00121D5E"/>
    <w:rsid w:val="0012319F"/>
    <w:rsid w:val="0012335F"/>
    <w:rsid w:val="001234FB"/>
    <w:rsid w:val="0012357B"/>
    <w:rsid w:val="0012372E"/>
    <w:rsid w:val="00123969"/>
    <w:rsid w:val="0012396A"/>
    <w:rsid w:val="00123B58"/>
    <w:rsid w:val="0012427B"/>
    <w:rsid w:val="001242C0"/>
    <w:rsid w:val="001249E7"/>
    <w:rsid w:val="00124B4E"/>
    <w:rsid w:val="00124D9C"/>
    <w:rsid w:val="00124EC2"/>
    <w:rsid w:val="00125197"/>
    <w:rsid w:val="00125589"/>
    <w:rsid w:val="0012593E"/>
    <w:rsid w:val="00125FC2"/>
    <w:rsid w:val="00126033"/>
    <w:rsid w:val="001260EC"/>
    <w:rsid w:val="00126304"/>
    <w:rsid w:val="0012658E"/>
    <w:rsid w:val="001269A7"/>
    <w:rsid w:val="00126B79"/>
    <w:rsid w:val="00126C9A"/>
    <w:rsid w:val="00126F42"/>
    <w:rsid w:val="0012709F"/>
    <w:rsid w:val="00127552"/>
    <w:rsid w:val="0012783C"/>
    <w:rsid w:val="00127A48"/>
    <w:rsid w:val="00127AD7"/>
    <w:rsid w:val="00127E23"/>
    <w:rsid w:val="0013097F"/>
    <w:rsid w:val="001312EF"/>
    <w:rsid w:val="0013139A"/>
    <w:rsid w:val="0013145F"/>
    <w:rsid w:val="00131784"/>
    <w:rsid w:val="001318CB"/>
    <w:rsid w:val="00131989"/>
    <w:rsid w:val="00131D35"/>
    <w:rsid w:val="00132080"/>
    <w:rsid w:val="00132347"/>
    <w:rsid w:val="0013241D"/>
    <w:rsid w:val="00132733"/>
    <w:rsid w:val="00132CF7"/>
    <w:rsid w:val="00132D34"/>
    <w:rsid w:val="001331B8"/>
    <w:rsid w:val="0013341B"/>
    <w:rsid w:val="00133536"/>
    <w:rsid w:val="001335BD"/>
    <w:rsid w:val="001336E7"/>
    <w:rsid w:val="00133796"/>
    <w:rsid w:val="001338C6"/>
    <w:rsid w:val="00133955"/>
    <w:rsid w:val="00133BCD"/>
    <w:rsid w:val="00133BE4"/>
    <w:rsid w:val="00133E4F"/>
    <w:rsid w:val="001341B5"/>
    <w:rsid w:val="0013426D"/>
    <w:rsid w:val="0013443C"/>
    <w:rsid w:val="00134802"/>
    <w:rsid w:val="00134A98"/>
    <w:rsid w:val="00135235"/>
    <w:rsid w:val="001356A7"/>
    <w:rsid w:val="001358CA"/>
    <w:rsid w:val="001359C9"/>
    <w:rsid w:val="00135DAB"/>
    <w:rsid w:val="001362AE"/>
    <w:rsid w:val="001365A7"/>
    <w:rsid w:val="00136619"/>
    <w:rsid w:val="00136793"/>
    <w:rsid w:val="00136899"/>
    <w:rsid w:val="0013692E"/>
    <w:rsid w:val="00136A2F"/>
    <w:rsid w:val="00136C1B"/>
    <w:rsid w:val="00136FE8"/>
    <w:rsid w:val="00137475"/>
    <w:rsid w:val="00137A61"/>
    <w:rsid w:val="00137E1C"/>
    <w:rsid w:val="0014052A"/>
    <w:rsid w:val="0014063D"/>
    <w:rsid w:val="0014099D"/>
    <w:rsid w:val="00140E8D"/>
    <w:rsid w:val="001410F8"/>
    <w:rsid w:val="00141155"/>
    <w:rsid w:val="00141D02"/>
    <w:rsid w:val="00141F10"/>
    <w:rsid w:val="00142040"/>
    <w:rsid w:val="00142437"/>
    <w:rsid w:val="00142832"/>
    <w:rsid w:val="00142FFF"/>
    <w:rsid w:val="001435E9"/>
    <w:rsid w:val="00143918"/>
    <w:rsid w:val="00143C9B"/>
    <w:rsid w:val="00143D1D"/>
    <w:rsid w:val="00143EF9"/>
    <w:rsid w:val="0014453B"/>
    <w:rsid w:val="0014453C"/>
    <w:rsid w:val="00144742"/>
    <w:rsid w:val="0014475B"/>
    <w:rsid w:val="00144BAD"/>
    <w:rsid w:val="00144D1D"/>
    <w:rsid w:val="00144F4E"/>
    <w:rsid w:val="00144FCD"/>
    <w:rsid w:val="00145EE9"/>
    <w:rsid w:val="00145FBE"/>
    <w:rsid w:val="001461F7"/>
    <w:rsid w:val="00146233"/>
    <w:rsid w:val="0014687C"/>
    <w:rsid w:val="001468A3"/>
    <w:rsid w:val="001469BD"/>
    <w:rsid w:val="00146E48"/>
    <w:rsid w:val="001472AE"/>
    <w:rsid w:val="001474AB"/>
    <w:rsid w:val="001475BB"/>
    <w:rsid w:val="00147A39"/>
    <w:rsid w:val="00147AA1"/>
    <w:rsid w:val="001501C7"/>
    <w:rsid w:val="00150A5D"/>
    <w:rsid w:val="00150C3E"/>
    <w:rsid w:val="00150C75"/>
    <w:rsid w:val="00150D8E"/>
    <w:rsid w:val="00150DBF"/>
    <w:rsid w:val="00150E5B"/>
    <w:rsid w:val="001513A7"/>
    <w:rsid w:val="00151492"/>
    <w:rsid w:val="00151F06"/>
    <w:rsid w:val="00151FF7"/>
    <w:rsid w:val="0015206A"/>
    <w:rsid w:val="001522BA"/>
    <w:rsid w:val="001522EF"/>
    <w:rsid w:val="001525B9"/>
    <w:rsid w:val="0015286B"/>
    <w:rsid w:val="00152E31"/>
    <w:rsid w:val="00152EAC"/>
    <w:rsid w:val="00152FED"/>
    <w:rsid w:val="00152FEE"/>
    <w:rsid w:val="0015306B"/>
    <w:rsid w:val="0015341E"/>
    <w:rsid w:val="00153BF9"/>
    <w:rsid w:val="00153F6C"/>
    <w:rsid w:val="00153FE1"/>
    <w:rsid w:val="001545E1"/>
    <w:rsid w:val="001548BA"/>
    <w:rsid w:val="0015504A"/>
    <w:rsid w:val="00155303"/>
    <w:rsid w:val="001555E5"/>
    <w:rsid w:val="00155B55"/>
    <w:rsid w:val="00155C21"/>
    <w:rsid w:val="00155E98"/>
    <w:rsid w:val="00155FB3"/>
    <w:rsid w:val="00155FF6"/>
    <w:rsid w:val="001560A8"/>
    <w:rsid w:val="001561EA"/>
    <w:rsid w:val="0015663F"/>
    <w:rsid w:val="0015665A"/>
    <w:rsid w:val="001566CD"/>
    <w:rsid w:val="00156791"/>
    <w:rsid w:val="00156944"/>
    <w:rsid w:val="001574D8"/>
    <w:rsid w:val="00157816"/>
    <w:rsid w:val="001578E1"/>
    <w:rsid w:val="00157D05"/>
    <w:rsid w:val="001606D7"/>
    <w:rsid w:val="001606D9"/>
    <w:rsid w:val="00160FAA"/>
    <w:rsid w:val="0016101E"/>
    <w:rsid w:val="00161E02"/>
    <w:rsid w:val="001620C6"/>
    <w:rsid w:val="001620DF"/>
    <w:rsid w:val="0016213B"/>
    <w:rsid w:val="00162153"/>
    <w:rsid w:val="00162360"/>
    <w:rsid w:val="00162514"/>
    <w:rsid w:val="0016275C"/>
    <w:rsid w:val="001628E0"/>
    <w:rsid w:val="00162AA0"/>
    <w:rsid w:val="00162C67"/>
    <w:rsid w:val="00162D2C"/>
    <w:rsid w:val="001632B1"/>
    <w:rsid w:val="0016348C"/>
    <w:rsid w:val="001637D0"/>
    <w:rsid w:val="001637DC"/>
    <w:rsid w:val="00163D59"/>
    <w:rsid w:val="00163DC1"/>
    <w:rsid w:val="00164348"/>
    <w:rsid w:val="00164468"/>
    <w:rsid w:val="00164631"/>
    <w:rsid w:val="00164C09"/>
    <w:rsid w:val="00164C5E"/>
    <w:rsid w:val="00164E8C"/>
    <w:rsid w:val="00165229"/>
    <w:rsid w:val="001654EE"/>
    <w:rsid w:val="00165F15"/>
    <w:rsid w:val="00166742"/>
    <w:rsid w:val="001667B1"/>
    <w:rsid w:val="00166873"/>
    <w:rsid w:val="00166A96"/>
    <w:rsid w:val="00166B3E"/>
    <w:rsid w:val="00166E82"/>
    <w:rsid w:val="00166EDB"/>
    <w:rsid w:val="00167103"/>
    <w:rsid w:val="00167181"/>
    <w:rsid w:val="001671CE"/>
    <w:rsid w:val="001673F6"/>
    <w:rsid w:val="001674D9"/>
    <w:rsid w:val="001674F3"/>
    <w:rsid w:val="00167525"/>
    <w:rsid w:val="00167767"/>
    <w:rsid w:val="001677D5"/>
    <w:rsid w:val="00167A92"/>
    <w:rsid w:val="00167B4F"/>
    <w:rsid w:val="00167CAE"/>
    <w:rsid w:val="00167F0A"/>
    <w:rsid w:val="00167F94"/>
    <w:rsid w:val="0017022B"/>
    <w:rsid w:val="001704DC"/>
    <w:rsid w:val="001706B6"/>
    <w:rsid w:val="00170718"/>
    <w:rsid w:val="001707DA"/>
    <w:rsid w:val="001709E5"/>
    <w:rsid w:val="00170FCF"/>
    <w:rsid w:val="00171153"/>
    <w:rsid w:val="00171278"/>
    <w:rsid w:val="00171477"/>
    <w:rsid w:val="001716B0"/>
    <w:rsid w:val="00171836"/>
    <w:rsid w:val="001718D1"/>
    <w:rsid w:val="00171D8F"/>
    <w:rsid w:val="00171FA3"/>
    <w:rsid w:val="001722BA"/>
    <w:rsid w:val="001724A1"/>
    <w:rsid w:val="001726BD"/>
    <w:rsid w:val="0017275E"/>
    <w:rsid w:val="00172992"/>
    <w:rsid w:val="00172CBB"/>
    <w:rsid w:val="00172D29"/>
    <w:rsid w:val="00172D84"/>
    <w:rsid w:val="00172FB9"/>
    <w:rsid w:val="0017343F"/>
    <w:rsid w:val="00173686"/>
    <w:rsid w:val="001737B1"/>
    <w:rsid w:val="00173800"/>
    <w:rsid w:val="001739B2"/>
    <w:rsid w:val="00173C16"/>
    <w:rsid w:val="00173EFC"/>
    <w:rsid w:val="00174091"/>
    <w:rsid w:val="0017455A"/>
    <w:rsid w:val="00174847"/>
    <w:rsid w:val="00174873"/>
    <w:rsid w:val="00174896"/>
    <w:rsid w:val="00174EA7"/>
    <w:rsid w:val="001751CC"/>
    <w:rsid w:val="00175822"/>
    <w:rsid w:val="00175F03"/>
    <w:rsid w:val="001762EB"/>
    <w:rsid w:val="00176323"/>
    <w:rsid w:val="00176AF9"/>
    <w:rsid w:val="00176B0B"/>
    <w:rsid w:val="00176CDB"/>
    <w:rsid w:val="00176D9A"/>
    <w:rsid w:val="00177641"/>
    <w:rsid w:val="00177C1A"/>
    <w:rsid w:val="00177C3E"/>
    <w:rsid w:val="00177F24"/>
    <w:rsid w:val="001801EF"/>
    <w:rsid w:val="00180694"/>
    <w:rsid w:val="001807F0"/>
    <w:rsid w:val="001808A6"/>
    <w:rsid w:val="00180944"/>
    <w:rsid w:val="00180A59"/>
    <w:rsid w:val="00180D24"/>
    <w:rsid w:val="00180D6F"/>
    <w:rsid w:val="00180DB8"/>
    <w:rsid w:val="00181023"/>
    <w:rsid w:val="001813C4"/>
    <w:rsid w:val="0018153B"/>
    <w:rsid w:val="00181A61"/>
    <w:rsid w:val="00181F1A"/>
    <w:rsid w:val="00182319"/>
    <w:rsid w:val="001823D1"/>
    <w:rsid w:val="00182528"/>
    <w:rsid w:val="001828CE"/>
    <w:rsid w:val="00182AB2"/>
    <w:rsid w:val="001833D0"/>
    <w:rsid w:val="001836AC"/>
    <w:rsid w:val="00183819"/>
    <w:rsid w:val="001838A4"/>
    <w:rsid w:val="0018399E"/>
    <w:rsid w:val="00183EA7"/>
    <w:rsid w:val="00184075"/>
    <w:rsid w:val="001841F1"/>
    <w:rsid w:val="001858F6"/>
    <w:rsid w:val="00185CFD"/>
    <w:rsid w:val="001861A0"/>
    <w:rsid w:val="00186228"/>
    <w:rsid w:val="00186544"/>
    <w:rsid w:val="00186BF4"/>
    <w:rsid w:val="00186EB5"/>
    <w:rsid w:val="0018721B"/>
    <w:rsid w:val="00187D74"/>
    <w:rsid w:val="00190063"/>
    <w:rsid w:val="001900DE"/>
    <w:rsid w:val="00190479"/>
    <w:rsid w:val="0019075E"/>
    <w:rsid w:val="00190B76"/>
    <w:rsid w:val="00190C61"/>
    <w:rsid w:val="00190F2E"/>
    <w:rsid w:val="00191006"/>
    <w:rsid w:val="0019109F"/>
    <w:rsid w:val="00191499"/>
    <w:rsid w:val="00191DD3"/>
    <w:rsid w:val="0019235B"/>
    <w:rsid w:val="001923FE"/>
    <w:rsid w:val="0019271B"/>
    <w:rsid w:val="001928C5"/>
    <w:rsid w:val="00192A3C"/>
    <w:rsid w:val="00192A7F"/>
    <w:rsid w:val="00192B3C"/>
    <w:rsid w:val="00193198"/>
    <w:rsid w:val="001935C2"/>
    <w:rsid w:val="00193932"/>
    <w:rsid w:val="00193C90"/>
    <w:rsid w:val="00193CF0"/>
    <w:rsid w:val="00194647"/>
    <w:rsid w:val="00194FDD"/>
    <w:rsid w:val="001957A5"/>
    <w:rsid w:val="00195C62"/>
    <w:rsid w:val="00195CD2"/>
    <w:rsid w:val="00195D08"/>
    <w:rsid w:val="00195E19"/>
    <w:rsid w:val="00195E61"/>
    <w:rsid w:val="00195E77"/>
    <w:rsid w:val="00196180"/>
    <w:rsid w:val="00196722"/>
    <w:rsid w:val="00196788"/>
    <w:rsid w:val="001967D7"/>
    <w:rsid w:val="001967D9"/>
    <w:rsid w:val="001968CC"/>
    <w:rsid w:val="0019695A"/>
    <w:rsid w:val="00196A02"/>
    <w:rsid w:val="00196A1C"/>
    <w:rsid w:val="00196A84"/>
    <w:rsid w:val="00196D81"/>
    <w:rsid w:val="00197068"/>
    <w:rsid w:val="00197278"/>
    <w:rsid w:val="001972A7"/>
    <w:rsid w:val="00197305"/>
    <w:rsid w:val="00197B8D"/>
    <w:rsid w:val="001A0028"/>
    <w:rsid w:val="001A0149"/>
    <w:rsid w:val="001A0185"/>
    <w:rsid w:val="001A02B8"/>
    <w:rsid w:val="001A05B5"/>
    <w:rsid w:val="001A0904"/>
    <w:rsid w:val="001A09F5"/>
    <w:rsid w:val="001A0E3E"/>
    <w:rsid w:val="001A1306"/>
    <w:rsid w:val="001A1E61"/>
    <w:rsid w:val="001A2080"/>
    <w:rsid w:val="001A2337"/>
    <w:rsid w:val="001A26F9"/>
    <w:rsid w:val="001A2DF1"/>
    <w:rsid w:val="001A2F84"/>
    <w:rsid w:val="001A2FFB"/>
    <w:rsid w:val="001A30E1"/>
    <w:rsid w:val="001A3643"/>
    <w:rsid w:val="001A3687"/>
    <w:rsid w:val="001A3A5E"/>
    <w:rsid w:val="001A3BF4"/>
    <w:rsid w:val="001A494B"/>
    <w:rsid w:val="001A4CEA"/>
    <w:rsid w:val="001A50F1"/>
    <w:rsid w:val="001A5156"/>
    <w:rsid w:val="001A51E6"/>
    <w:rsid w:val="001A5A6A"/>
    <w:rsid w:val="001A60CA"/>
    <w:rsid w:val="001A69B5"/>
    <w:rsid w:val="001A6AA0"/>
    <w:rsid w:val="001A6B80"/>
    <w:rsid w:val="001A6CD0"/>
    <w:rsid w:val="001A7A1B"/>
    <w:rsid w:val="001A7A9E"/>
    <w:rsid w:val="001A7C24"/>
    <w:rsid w:val="001A7C6C"/>
    <w:rsid w:val="001B01C4"/>
    <w:rsid w:val="001B02A0"/>
    <w:rsid w:val="001B0477"/>
    <w:rsid w:val="001B0779"/>
    <w:rsid w:val="001B081D"/>
    <w:rsid w:val="001B0A14"/>
    <w:rsid w:val="001B0AB7"/>
    <w:rsid w:val="001B0CF9"/>
    <w:rsid w:val="001B0D2D"/>
    <w:rsid w:val="001B1097"/>
    <w:rsid w:val="001B1602"/>
    <w:rsid w:val="001B1960"/>
    <w:rsid w:val="001B1AE8"/>
    <w:rsid w:val="001B1CF5"/>
    <w:rsid w:val="001B21E7"/>
    <w:rsid w:val="001B2479"/>
    <w:rsid w:val="001B24B5"/>
    <w:rsid w:val="001B2831"/>
    <w:rsid w:val="001B2922"/>
    <w:rsid w:val="001B2A2D"/>
    <w:rsid w:val="001B2A34"/>
    <w:rsid w:val="001B2E3B"/>
    <w:rsid w:val="001B3477"/>
    <w:rsid w:val="001B350E"/>
    <w:rsid w:val="001B361C"/>
    <w:rsid w:val="001B374B"/>
    <w:rsid w:val="001B3BF8"/>
    <w:rsid w:val="001B41D6"/>
    <w:rsid w:val="001B4674"/>
    <w:rsid w:val="001B4818"/>
    <w:rsid w:val="001B4B69"/>
    <w:rsid w:val="001B4FDD"/>
    <w:rsid w:val="001B502E"/>
    <w:rsid w:val="001B528A"/>
    <w:rsid w:val="001B54FB"/>
    <w:rsid w:val="001B55F7"/>
    <w:rsid w:val="001B56C3"/>
    <w:rsid w:val="001B57D4"/>
    <w:rsid w:val="001B5819"/>
    <w:rsid w:val="001B5E84"/>
    <w:rsid w:val="001B6567"/>
    <w:rsid w:val="001B6633"/>
    <w:rsid w:val="001B6BF0"/>
    <w:rsid w:val="001B7762"/>
    <w:rsid w:val="001B7817"/>
    <w:rsid w:val="001B790F"/>
    <w:rsid w:val="001B79DB"/>
    <w:rsid w:val="001B7C7B"/>
    <w:rsid w:val="001B7D43"/>
    <w:rsid w:val="001B7E65"/>
    <w:rsid w:val="001C0150"/>
    <w:rsid w:val="001C017C"/>
    <w:rsid w:val="001C020F"/>
    <w:rsid w:val="001C03AD"/>
    <w:rsid w:val="001C07F9"/>
    <w:rsid w:val="001C0DA6"/>
    <w:rsid w:val="001C0E4D"/>
    <w:rsid w:val="001C1201"/>
    <w:rsid w:val="001C1362"/>
    <w:rsid w:val="001C1595"/>
    <w:rsid w:val="001C1780"/>
    <w:rsid w:val="001C17E3"/>
    <w:rsid w:val="001C1B37"/>
    <w:rsid w:val="001C1E11"/>
    <w:rsid w:val="001C1E2D"/>
    <w:rsid w:val="001C1E36"/>
    <w:rsid w:val="001C1E99"/>
    <w:rsid w:val="001C219B"/>
    <w:rsid w:val="001C2397"/>
    <w:rsid w:val="001C2719"/>
    <w:rsid w:val="001C2BE4"/>
    <w:rsid w:val="001C2C06"/>
    <w:rsid w:val="001C2E6D"/>
    <w:rsid w:val="001C2F0F"/>
    <w:rsid w:val="001C31AE"/>
    <w:rsid w:val="001C325C"/>
    <w:rsid w:val="001C325F"/>
    <w:rsid w:val="001C3577"/>
    <w:rsid w:val="001C35FF"/>
    <w:rsid w:val="001C385F"/>
    <w:rsid w:val="001C3919"/>
    <w:rsid w:val="001C3D6B"/>
    <w:rsid w:val="001C4247"/>
    <w:rsid w:val="001C4452"/>
    <w:rsid w:val="001C4736"/>
    <w:rsid w:val="001C475F"/>
    <w:rsid w:val="001C48DA"/>
    <w:rsid w:val="001C49A7"/>
    <w:rsid w:val="001C4AC7"/>
    <w:rsid w:val="001C4E42"/>
    <w:rsid w:val="001C5258"/>
    <w:rsid w:val="001C55B6"/>
    <w:rsid w:val="001C56B0"/>
    <w:rsid w:val="001C5DDE"/>
    <w:rsid w:val="001C607A"/>
    <w:rsid w:val="001C6193"/>
    <w:rsid w:val="001C623A"/>
    <w:rsid w:val="001C6252"/>
    <w:rsid w:val="001C62AF"/>
    <w:rsid w:val="001C6470"/>
    <w:rsid w:val="001C65B5"/>
    <w:rsid w:val="001C65D0"/>
    <w:rsid w:val="001C68BA"/>
    <w:rsid w:val="001C69EB"/>
    <w:rsid w:val="001C6BB3"/>
    <w:rsid w:val="001C6E61"/>
    <w:rsid w:val="001C73A5"/>
    <w:rsid w:val="001C743A"/>
    <w:rsid w:val="001C7A09"/>
    <w:rsid w:val="001C7D8F"/>
    <w:rsid w:val="001C7F35"/>
    <w:rsid w:val="001C7FF3"/>
    <w:rsid w:val="001D0040"/>
    <w:rsid w:val="001D049B"/>
    <w:rsid w:val="001D0583"/>
    <w:rsid w:val="001D0889"/>
    <w:rsid w:val="001D0B69"/>
    <w:rsid w:val="001D0C9F"/>
    <w:rsid w:val="001D120D"/>
    <w:rsid w:val="001D13F8"/>
    <w:rsid w:val="001D14A6"/>
    <w:rsid w:val="001D14E2"/>
    <w:rsid w:val="001D1826"/>
    <w:rsid w:val="001D1D28"/>
    <w:rsid w:val="001D1E05"/>
    <w:rsid w:val="001D2846"/>
    <w:rsid w:val="001D2A91"/>
    <w:rsid w:val="001D2BFF"/>
    <w:rsid w:val="001D30C1"/>
    <w:rsid w:val="001D3199"/>
    <w:rsid w:val="001D335C"/>
    <w:rsid w:val="001D3DA1"/>
    <w:rsid w:val="001D4129"/>
    <w:rsid w:val="001D44D8"/>
    <w:rsid w:val="001D44FE"/>
    <w:rsid w:val="001D45F2"/>
    <w:rsid w:val="001D4BDA"/>
    <w:rsid w:val="001D4C95"/>
    <w:rsid w:val="001D5019"/>
    <w:rsid w:val="001D5201"/>
    <w:rsid w:val="001D5292"/>
    <w:rsid w:val="001D5321"/>
    <w:rsid w:val="001D57E1"/>
    <w:rsid w:val="001D5840"/>
    <w:rsid w:val="001D5DA4"/>
    <w:rsid w:val="001D5FD5"/>
    <w:rsid w:val="001D665F"/>
    <w:rsid w:val="001D6E8B"/>
    <w:rsid w:val="001D6E95"/>
    <w:rsid w:val="001D6F48"/>
    <w:rsid w:val="001D7CB3"/>
    <w:rsid w:val="001D7CE0"/>
    <w:rsid w:val="001D7D60"/>
    <w:rsid w:val="001D7FBE"/>
    <w:rsid w:val="001E0158"/>
    <w:rsid w:val="001E0A34"/>
    <w:rsid w:val="001E1294"/>
    <w:rsid w:val="001E1534"/>
    <w:rsid w:val="001E1685"/>
    <w:rsid w:val="001E16EE"/>
    <w:rsid w:val="001E1B3E"/>
    <w:rsid w:val="001E1C0E"/>
    <w:rsid w:val="001E1F98"/>
    <w:rsid w:val="001E1FBC"/>
    <w:rsid w:val="001E2335"/>
    <w:rsid w:val="001E2A91"/>
    <w:rsid w:val="001E2D53"/>
    <w:rsid w:val="001E2F3C"/>
    <w:rsid w:val="001E349A"/>
    <w:rsid w:val="001E3830"/>
    <w:rsid w:val="001E3C13"/>
    <w:rsid w:val="001E3C9C"/>
    <w:rsid w:val="001E3CE7"/>
    <w:rsid w:val="001E3DDD"/>
    <w:rsid w:val="001E3E31"/>
    <w:rsid w:val="001E4685"/>
    <w:rsid w:val="001E4817"/>
    <w:rsid w:val="001E4A71"/>
    <w:rsid w:val="001E4E41"/>
    <w:rsid w:val="001E4FDD"/>
    <w:rsid w:val="001E5351"/>
    <w:rsid w:val="001E57AA"/>
    <w:rsid w:val="001E57FD"/>
    <w:rsid w:val="001E5B86"/>
    <w:rsid w:val="001E5D48"/>
    <w:rsid w:val="001E5E0B"/>
    <w:rsid w:val="001E6065"/>
    <w:rsid w:val="001E6147"/>
    <w:rsid w:val="001E6362"/>
    <w:rsid w:val="001E6706"/>
    <w:rsid w:val="001E6826"/>
    <w:rsid w:val="001E6840"/>
    <w:rsid w:val="001E74DE"/>
    <w:rsid w:val="001E7947"/>
    <w:rsid w:val="001E7D18"/>
    <w:rsid w:val="001F00A2"/>
    <w:rsid w:val="001F0313"/>
    <w:rsid w:val="001F0C0D"/>
    <w:rsid w:val="001F0EE1"/>
    <w:rsid w:val="001F1370"/>
    <w:rsid w:val="001F16D9"/>
    <w:rsid w:val="001F1742"/>
    <w:rsid w:val="001F1B50"/>
    <w:rsid w:val="001F1B6F"/>
    <w:rsid w:val="001F1E5C"/>
    <w:rsid w:val="001F1F53"/>
    <w:rsid w:val="001F1F59"/>
    <w:rsid w:val="001F2328"/>
    <w:rsid w:val="001F2674"/>
    <w:rsid w:val="001F2697"/>
    <w:rsid w:val="001F26A7"/>
    <w:rsid w:val="001F2ACA"/>
    <w:rsid w:val="001F2B43"/>
    <w:rsid w:val="001F2C5A"/>
    <w:rsid w:val="001F2E9C"/>
    <w:rsid w:val="001F3022"/>
    <w:rsid w:val="001F3393"/>
    <w:rsid w:val="001F3622"/>
    <w:rsid w:val="001F3787"/>
    <w:rsid w:val="001F3851"/>
    <w:rsid w:val="001F3DD1"/>
    <w:rsid w:val="001F3E1E"/>
    <w:rsid w:val="001F4315"/>
    <w:rsid w:val="001F434A"/>
    <w:rsid w:val="001F4817"/>
    <w:rsid w:val="001F482D"/>
    <w:rsid w:val="001F4990"/>
    <w:rsid w:val="001F49EA"/>
    <w:rsid w:val="001F4A39"/>
    <w:rsid w:val="001F4CC4"/>
    <w:rsid w:val="001F51BA"/>
    <w:rsid w:val="001F58E7"/>
    <w:rsid w:val="001F59D0"/>
    <w:rsid w:val="001F5A31"/>
    <w:rsid w:val="001F5AA4"/>
    <w:rsid w:val="001F5CA0"/>
    <w:rsid w:val="001F5DB0"/>
    <w:rsid w:val="001F5ED6"/>
    <w:rsid w:val="001F5EF3"/>
    <w:rsid w:val="001F664C"/>
    <w:rsid w:val="001F6651"/>
    <w:rsid w:val="001F6AF0"/>
    <w:rsid w:val="001F704E"/>
    <w:rsid w:val="001F719D"/>
    <w:rsid w:val="001F72F4"/>
    <w:rsid w:val="001F7481"/>
    <w:rsid w:val="001F7C42"/>
    <w:rsid w:val="001F7C81"/>
    <w:rsid w:val="001F7D25"/>
    <w:rsid w:val="001F7DEF"/>
    <w:rsid w:val="001F7EB3"/>
    <w:rsid w:val="00200108"/>
    <w:rsid w:val="002005D9"/>
    <w:rsid w:val="00200811"/>
    <w:rsid w:val="002008E2"/>
    <w:rsid w:val="00200CC7"/>
    <w:rsid w:val="0020142C"/>
    <w:rsid w:val="0020154D"/>
    <w:rsid w:val="00201703"/>
    <w:rsid w:val="00201EF4"/>
    <w:rsid w:val="00201F12"/>
    <w:rsid w:val="0020203F"/>
    <w:rsid w:val="0020208D"/>
    <w:rsid w:val="002024E0"/>
    <w:rsid w:val="002025AA"/>
    <w:rsid w:val="0020264F"/>
    <w:rsid w:val="00202716"/>
    <w:rsid w:val="002027D1"/>
    <w:rsid w:val="00202A3E"/>
    <w:rsid w:val="00202B0A"/>
    <w:rsid w:val="00202D09"/>
    <w:rsid w:val="00202F25"/>
    <w:rsid w:val="002033F1"/>
    <w:rsid w:val="00203792"/>
    <w:rsid w:val="002039F1"/>
    <w:rsid w:val="00203BD0"/>
    <w:rsid w:val="00203DBD"/>
    <w:rsid w:val="00204001"/>
    <w:rsid w:val="0020413E"/>
    <w:rsid w:val="002043F7"/>
    <w:rsid w:val="0020480D"/>
    <w:rsid w:val="002048F4"/>
    <w:rsid w:val="00204929"/>
    <w:rsid w:val="00204B48"/>
    <w:rsid w:val="002052F9"/>
    <w:rsid w:val="00205BF2"/>
    <w:rsid w:val="00205DC7"/>
    <w:rsid w:val="00205E03"/>
    <w:rsid w:val="00205E81"/>
    <w:rsid w:val="00206172"/>
    <w:rsid w:val="0020643A"/>
    <w:rsid w:val="00206739"/>
    <w:rsid w:val="0020680B"/>
    <w:rsid w:val="00206834"/>
    <w:rsid w:val="00206A5F"/>
    <w:rsid w:val="0020703C"/>
    <w:rsid w:val="0020728A"/>
    <w:rsid w:val="00207456"/>
    <w:rsid w:val="00207507"/>
    <w:rsid w:val="002076E0"/>
    <w:rsid w:val="00207BC6"/>
    <w:rsid w:val="00207ED9"/>
    <w:rsid w:val="00207F74"/>
    <w:rsid w:val="00207FBA"/>
    <w:rsid w:val="0021004C"/>
    <w:rsid w:val="00210121"/>
    <w:rsid w:val="00210262"/>
    <w:rsid w:val="002105AF"/>
    <w:rsid w:val="0021077E"/>
    <w:rsid w:val="00210E12"/>
    <w:rsid w:val="00210F76"/>
    <w:rsid w:val="0021110B"/>
    <w:rsid w:val="00211241"/>
    <w:rsid w:val="0021151E"/>
    <w:rsid w:val="00211B47"/>
    <w:rsid w:val="00211C96"/>
    <w:rsid w:val="00211DD4"/>
    <w:rsid w:val="00211FE3"/>
    <w:rsid w:val="0021208B"/>
    <w:rsid w:val="00212255"/>
    <w:rsid w:val="002123E8"/>
    <w:rsid w:val="002123F8"/>
    <w:rsid w:val="0021246E"/>
    <w:rsid w:val="002125AD"/>
    <w:rsid w:val="0021278A"/>
    <w:rsid w:val="00212BD0"/>
    <w:rsid w:val="00212EFB"/>
    <w:rsid w:val="002131F4"/>
    <w:rsid w:val="002135EE"/>
    <w:rsid w:val="00213757"/>
    <w:rsid w:val="002137B4"/>
    <w:rsid w:val="002138DA"/>
    <w:rsid w:val="00213A91"/>
    <w:rsid w:val="00213CA9"/>
    <w:rsid w:val="00213CBE"/>
    <w:rsid w:val="00213E31"/>
    <w:rsid w:val="00214B02"/>
    <w:rsid w:val="00214C77"/>
    <w:rsid w:val="00214CD5"/>
    <w:rsid w:val="00214D90"/>
    <w:rsid w:val="00215104"/>
    <w:rsid w:val="002157A2"/>
    <w:rsid w:val="00215874"/>
    <w:rsid w:val="00215BD4"/>
    <w:rsid w:val="00215CB1"/>
    <w:rsid w:val="00215E3E"/>
    <w:rsid w:val="00216313"/>
    <w:rsid w:val="0021661E"/>
    <w:rsid w:val="00216B6F"/>
    <w:rsid w:val="00216C2B"/>
    <w:rsid w:val="00216FC5"/>
    <w:rsid w:val="002172F6"/>
    <w:rsid w:val="0021782A"/>
    <w:rsid w:val="00217892"/>
    <w:rsid w:val="00217D31"/>
    <w:rsid w:val="00220DD0"/>
    <w:rsid w:val="00220F13"/>
    <w:rsid w:val="002213AC"/>
    <w:rsid w:val="0022151E"/>
    <w:rsid w:val="00221645"/>
    <w:rsid w:val="0022175A"/>
    <w:rsid w:val="00221917"/>
    <w:rsid w:val="00221F73"/>
    <w:rsid w:val="00221FDD"/>
    <w:rsid w:val="00222340"/>
    <w:rsid w:val="0022237C"/>
    <w:rsid w:val="002223DC"/>
    <w:rsid w:val="00222755"/>
    <w:rsid w:val="00222900"/>
    <w:rsid w:val="00222B02"/>
    <w:rsid w:val="002235C1"/>
    <w:rsid w:val="002236ED"/>
    <w:rsid w:val="002237BD"/>
    <w:rsid w:val="00223CD6"/>
    <w:rsid w:val="00224042"/>
    <w:rsid w:val="00224A02"/>
    <w:rsid w:val="002259A0"/>
    <w:rsid w:val="00225B10"/>
    <w:rsid w:val="0022681D"/>
    <w:rsid w:val="00226914"/>
    <w:rsid w:val="00226BE1"/>
    <w:rsid w:val="00226DCC"/>
    <w:rsid w:val="00226EEE"/>
    <w:rsid w:val="00226F27"/>
    <w:rsid w:val="00227149"/>
    <w:rsid w:val="00227722"/>
    <w:rsid w:val="0022780B"/>
    <w:rsid w:val="002278CF"/>
    <w:rsid w:val="00227E2F"/>
    <w:rsid w:val="00227FC9"/>
    <w:rsid w:val="00230109"/>
    <w:rsid w:val="0023013F"/>
    <w:rsid w:val="00230345"/>
    <w:rsid w:val="0023038C"/>
    <w:rsid w:val="002304A5"/>
    <w:rsid w:val="002304EF"/>
    <w:rsid w:val="00230B21"/>
    <w:rsid w:val="00230BE4"/>
    <w:rsid w:val="00230E7B"/>
    <w:rsid w:val="00230ECB"/>
    <w:rsid w:val="0023110F"/>
    <w:rsid w:val="00231169"/>
    <w:rsid w:val="002316A1"/>
    <w:rsid w:val="002316F9"/>
    <w:rsid w:val="0023170D"/>
    <w:rsid w:val="00231D02"/>
    <w:rsid w:val="00231EC2"/>
    <w:rsid w:val="002320DD"/>
    <w:rsid w:val="00232179"/>
    <w:rsid w:val="002321D5"/>
    <w:rsid w:val="00232841"/>
    <w:rsid w:val="0023286F"/>
    <w:rsid w:val="00232A1E"/>
    <w:rsid w:val="00232B76"/>
    <w:rsid w:val="00232B9D"/>
    <w:rsid w:val="00232BCC"/>
    <w:rsid w:val="002332AF"/>
    <w:rsid w:val="00233581"/>
    <w:rsid w:val="00233590"/>
    <w:rsid w:val="00233662"/>
    <w:rsid w:val="00233A1A"/>
    <w:rsid w:val="00233A4D"/>
    <w:rsid w:val="00233CDC"/>
    <w:rsid w:val="00233E95"/>
    <w:rsid w:val="00233F0A"/>
    <w:rsid w:val="00234346"/>
    <w:rsid w:val="00234696"/>
    <w:rsid w:val="002349E3"/>
    <w:rsid w:val="00234AF8"/>
    <w:rsid w:val="00234BFC"/>
    <w:rsid w:val="00234F42"/>
    <w:rsid w:val="002353C6"/>
    <w:rsid w:val="00235921"/>
    <w:rsid w:val="00235BE1"/>
    <w:rsid w:val="00235C53"/>
    <w:rsid w:val="00235D9A"/>
    <w:rsid w:val="00235E2B"/>
    <w:rsid w:val="00236264"/>
    <w:rsid w:val="0023644F"/>
    <w:rsid w:val="00236934"/>
    <w:rsid w:val="00236BB8"/>
    <w:rsid w:val="00237195"/>
    <w:rsid w:val="0023739E"/>
    <w:rsid w:val="002375F0"/>
    <w:rsid w:val="00237AAD"/>
    <w:rsid w:val="00237AFE"/>
    <w:rsid w:val="00237B00"/>
    <w:rsid w:val="00237EEA"/>
    <w:rsid w:val="00237FE2"/>
    <w:rsid w:val="002404F5"/>
    <w:rsid w:val="0024069B"/>
    <w:rsid w:val="00240B58"/>
    <w:rsid w:val="00240B80"/>
    <w:rsid w:val="00240CE9"/>
    <w:rsid w:val="00241204"/>
    <w:rsid w:val="002412D9"/>
    <w:rsid w:val="0024166A"/>
    <w:rsid w:val="002417E7"/>
    <w:rsid w:val="002417E8"/>
    <w:rsid w:val="00241DFB"/>
    <w:rsid w:val="00241E27"/>
    <w:rsid w:val="0024204A"/>
    <w:rsid w:val="00242267"/>
    <w:rsid w:val="0024253C"/>
    <w:rsid w:val="002426E6"/>
    <w:rsid w:val="0024278D"/>
    <w:rsid w:val="00242849"/>
    <w:rsid w:val="00242B07"/>
    <w:rsid w:val="00242D58"/>
    <w:rsid w:val="00242F5C"/>
    <w:rsid w:val="002431A3"/>
    <w:rsid w:val="002432E0"/>
    <w:rsid w:val="00243ABB"/>
    <w:rsid w:val="00243BB5"/>
    <w:rsid w:val="00243C7B"/>
    <w:rsid w:val="00243E00"/>
    <w:rsid w:val="00243E4B"/>
    <w:rsid w:val="00244388"/>
    <w:rsid w:val="0024443A"/>
    <w:rsid w:val="00244602"/>
    <w:rsid w:val="00244605"/>
    <w:rsid w:val="0024471C"/>
    <w:rsid w:val="002448A7"/>
    <w:rsid w:val="00244A0D"/>
    <w:rsid w:val="00244B77"/>
    <w:rsid w:val="00244F8D"/>
    <w:rsid w:val="0024532C"/>
    <w:rsid w:val="00245BEF"/>
    <w:rsid w:val="00246069"/>
    <w:rsid w:val="0024621B"/>
    <w:rsid w:val="00246253"/>
    <w:rsid w:val="002465CE"/>
    <w:rsid w:val="002466F9"/>
    <w:rsid w:val="00246974"/>
    <w:rsid w:val="00246BA5"/>
    <w:rsid w:val="00247888"/>
    <w:rsid w:val="00247ED5"/>
    <w:rsid w:val="0025031F"/>
    <w:rsid w:val="002505B3"/>
    <w:rsid w:val="00250B01"/>
    <w:rsid w:val="00250B0B"/>
    <w:rsid w:val="00250BD7"/>
    <w:rsid w:val="00250E16"/>
    <w:rsid w:val="00250E25"/>
    <w:rsid w:val="00250F2A"/>
    <w:rsid w:val="00251080"/>
    <w:rsid w:val="002511E4"/>
    <w:rsid w:val="00251AB6"/>
    <w:rsid w:val="00252644"/>
    <w:rsid w:val="00252949"/>
    <w:rsid w:val="00252978"/>
    <w:rsid w:val="00252A0C"/>
    <w:rsid w:val="00252C5D"/>
    <w:rsid w:val="00252C8B"/>
    <w:rsid w:val="00252D22"/>
    <w:rsid w:val="0025303C"/>
    <w:rsid w:val="00253062"/>
    <w:rsid w:val="002534B1"/>
    <w:rsid w:val="002534BA"/>
    <w:rsid w:val="00253661"/>
    <w:rsid w:val="00253676"/>
    <w:rsid w:val="00253A19"/>
    <w:rsid w:val="00253A57"/>
    <w:rsid w:val="00253C18"/>
    <w:rsid w:val="0025441B"/>
    <w:rsid w:val="002549C2"/>
    <w:rsid w:val="00254B19"/>
    <w:rsid w:val="00255127"/>
    <w:rsid w:val="002553A3"/>
    <w:rsid w:val="00255AB1"/>
    <w:rsid w:val="00255D54"/>
    <w:rsid w:val="00255D64"/>
    <w:rsid w:val="00255F6A"/>
    <w:rsid w:val="0025666C"/>
    <w:rsid w:val="00256941"/>
    <w:rsid w:val="00256A5F"/>
    <w:rsid w:val="00256D14"/>
    <w:rsid w:val="00256DC1"/>
    <w:rsid w:val="00257293"/>
    <w:rsid w:val="00257406"/>
    <w:rsid w:val="00257549"/>
    <w:rsid w:val="00257B63"/>
    <w:rsid w:val="00257D1E"/>
    <w:rsid w:val="00257EA3"/>
    <w:rsid w:val="00257F07"/>
    <w:rsid w:val="002600C4"/>
    <w:rsid w:val="00260276"/>
    <w:rsid w:val="0026080A"/>
    <w:rsid w:val="0026095E"/>
    <w:rsid w:val="00260AB6"/>
    <w:rsid w:val="00260C47"/>
    <w:rsid w:val="00261169"/>
    <w:rsid w:val="0026118B"/>
    <w:rsid w:val="00261214"/>
    <w:rsid w:val="0026133A"/>
    <w:rsid w:val="002614BD"/>
    <w:rsid w:val="00261587"/>
    <w:rsid w:val="002618B2"/>
    <w:rsid w:val="002618EE"/>
    <w:rsid w:val="00261A5A"/>
    <w:rsid w:val="00261A5B"/>
    <w:rsid w:val="00261DEB"/>
    <w:rsid w:val="0026211C"/>
    <w:rsid w:val="00262554"/>
    <w:rsid w:val="002625C9"/>
    <w:rsid w:val="0026286C"/>
    <w:rsid w:val="00262975"/>
    <w:rsid w:val="00263017"/>
    <w:rsid w:val="002632DC"/>
    <w:rsid w:val="002639CA"/>
    <w:rsid w:val="00263A5F"/>
    <w:rsid w:val="00263A96"/>
    <w:rsid w:val="00263B28"/>
    <w:rsid w:val="00264A0A"/>
    <w:rsid w:val="00264AC0"/>
    <w:rsid w:val="00264C85"/>
    <w:rsid w:val="00264DDB"/>
    <w:rsid w:val="00264E2F"/>
    <w:rsid w:val="002651A6"/>
    <w:rsid w:val="002651C2"/>
    <w:rsid w:val="0026550A"/>
    <w:rsid w:val="00265DC5"/>
    <w:rsid w:val="00265F40"/>
    <w:rsid w:val="00266080"/>
    <w:rsid w:val="0026611A"/>
    <w:rsid w:val="00266343"/>
    <w:rsid w:val="002669B8"/>
    <w:rsid w:val="00266B4D"/>
    <w:rsid w:val="0026726D"/>
    <w:rsid w:val="002672F7"/>
    <w:rsid w:val="00267C53"/>
    <w:rsid w:val="00267D56"/>
    <w:rsid w:val="00267EDB"/>
    <w:rsid w:val="00267EE9"/>
    <w:rsid w:val="002704A8"/>
    <w:rsid w:val="0027189B"/>
    <w:rsid w:val="00271982"/>
    <w:rsid w:val="00271CA8"/>
    <w:rsid w:val="00271F28"/>
    <w:rsid w:val="00271F95"/>
    <w:rsid w:val="0027208C"/>
    <w:rsid w:val="0027214F"/>
    <w:rsid w:val="00272610"/>
    <w:rsid w:val="0027268B"/>
    <w:rsid w:val="0027290E"/>
    <w:rsid w:val="00272A47"/>
    <w:rsid w:val="00272AFF"/>
    <w:rsid w:val="00272B6E"/>
    <w:rsid w:val="002731C4"/>
    <w:rsid w:val="002735CD"/>
    <w:rsid w:val="00273A0C"/>
    <w:rsid w:val="00273C55"/>
    <w:rsid w:val="00273D27"/>
    <w:rsid w:val="0027439C"/>
    <w:rsid w:val="0027457A"/>
    <w:rsid w:val="0027490C"/>
    <w:rsid w:val="00274A27"/>
    <w:rsid w:val="00274AA6"/>
    <w:rsid w:val="00274D50"/>
    <w:rsid w:val="00274D51"/>
    <w:rsid w:val="00274FBE"/>
    <w:rsid w:val="0027513B"/>
    <w:rsid w:val="00275158"/>
    <w:rsid w:val="002751FA"/>
    <w:rsid w:val="0027524E"/>
    <w:rsid w:val="0027529E"/>
    <w:rsid w:val="002752BD"/>
    <w:rsid w:val="00275829"/>
    <w:rsid w:val="00275DFA"/>
    <w:rsid w:val="00275F30"/>
    <w:rsid w:val="00275F3F"/>
    <w:rsid w:val="0027601C"/>
    <w:rsid w:val="00276922"/>
    <w:rsid w:val="00276951"/>
    <w:rsid w:val="0027696F"/>
    <w:rsid w:val="00276A0B"/>
    <w:rsid w:val="00276F9C"/>
    <w:rsid w:val="00276FC3"/>
    <w:rsid w:val="002772DE"/>
    <w:rsid w:val="002775D1"/>
    <w:rsid w:val="002775EB"/>
    <w:rsid w:val="00277691"/>
    <w:rsid w:val="00277AA3"/>
    <w:rsid w:val="00277C5C"/>
    <w:rsid w:val="00277EC6"/>
    <w:rsid w:val="002801E6"/>
    <w:rsid w:val="002804CF"/>
    <w:rsid w:val="002807B5"/>
    <w:rsid w:val="002811A1"/>
    <w:rsid w:val="0028161B"/>
    <w:rsid w:val="0028182F"/>
    <w:rsid w:val="00281848"/>
    <w:rsid w:val="00281E08"/>
    <w:rsid w:val="00281E57"/>
    <w:rsid w:val="00282466"/>
    <w:rsid w:val="002829E3"/>
    <w:rsid w:val="00282A0F"/>
    <w:rsid w:val="00282B4A"/>
    <w:rsid w:val="00282FB9"/>
    <w:rsid w:val="00283518"/>
    <w:rsid w:val="00283979"/>
    <w:rsid w:val="00283F20"/>
    <w:rsid w:val="0028400B"/>
    <w:rsid w:val="002840EE"/>
    <w:rsid w:val="00284230"/>
    <w:rsid w:val="00284465"/>
    <w:rsid w:val="002848C1"/>
    <w:rsid w:val="002849E9"/>
    <w:rsid w:val="00284C8A"/>
    <w:rsid w:val="00284E1E"/>
    <w:rsid w:val="0028503F"/>
    <w:rsid w:val="002856AE"/>
    <w:rsid w:val="002858ED"/>
    <w:rsid w:val="00285AD5"/>
    <w:rsid w:val="00285C99"/>
    <w:rsid w:val="002861DF"/>
    <w:rsid w:val="002867FF"/>
    <w:rsid w:val="00286D30"/>
    <w:rsid w:val="00286E20"/>
    <w:rsid w:val="00287607"/>
    <w:rsid w:val="00287DCE"/>
    <w:rsid w:val="00290090"/>
    <w:rsid w:val="0029030E"/>
    <w:rsid w:val="002903E1"/>
    <w:rsid w:val="0029059F"/>
    <w:rsid w:val="00290806"/>
    <w:rsid w:val="00290DCC"/>
    <w:rsid w:val="00290E78"/>
    <w:rsid w:val="00291456"/>
    <w:rsid w:val="0029174F"/>
    <w:rsid w:val="0029197C"/>
    <w:rsid w:val="00291CE1"/>
    <w:rsid w:val="002922FD"/>
    <w:rsid w:val="00292480"/>
    <w:rsid w:val="00292610"/>
    <w:rsid w:val="0029284E"/>
    <w:rsid w:val="00292A46"/>
    <w:rsid w:val="002930F6"/>
    <w:rsid w:val="00293407"/>
    <w:rsid w:val="002938DF"/>
    <w:rsid w:val="00293B26"/>
    <w:rsid w:val="00293EF8"/>
    <w:rsid w:val="00293F6A"/>
    <w:rsid w:val="002940D5"/>
    <w:rsid w:val="002948A6"/>
    <w:rsid w:val="00294935"/>
    <w:rsid w:val="0029496F"/>
    <w:rsid w:val="00294A77"/>
    <w:rsid w:val="00294B9D"/>
    <w:rsid w:val="00294D92"/>
    <w:rsid w:val="00294E7D"/>
    <w:rsid w:val="002950F7"/>
    <w:rsid w:val="002952B4"/>
    <w:rsid w:val="00295348"/>
    <w:rsid w:val="002955BB"/>
    <w:rsid w:val="002956A1"/>
    <w:rsid w:val="0029582F"/>
    <w:rsid w:val="00295C46"/>
    <w:rsid w:val="00295E2D"/>
    <w:rsid w:val="00295EAC"/>
    <w:rsid w:val="00296158"/>
    <w:rsid w:val="002961E3"/>
    <w:rsid w:val="0029661A"/>
    <w:rsid w:val="00296D4E"/>
    <w:rsid w:val="00297073"/>
    <w:rsid w:val="00297D51"/>
    <w:rsid w:val="002A01E9"/>
    <w:rsid w:val="002A069A"/>
    <w:rsid w:val="002A074C"/>
    <w:rsid w:val="002A07CD"/>
    <w:rsid w:val="002A08CF"/>
    <w:rsid w:val="002A0961"/>
    <w:rsid w:val="002A1898"/>
    <w:rsid w:val="002A1A34"/>
    <w:rsid w:val="002A1A47"/>
    <w:rsid w:val="002A1C2D"/>
    <w:rsid w:val="002A1EE2"/>
    <w:rsid w:val="002A1F58"/>
    <w:rsid w:val="002A205E"/>
    <w:rsid w:val="002A2C16"/>
    <w:rsid w:val="002A2D6D"/>
    <w:rsid w:val="002A2E41"/>
    <w:rsid w:val="002A2ECC"/>
    <w:rsid w:val="002A2F81"/>
    <w:rsid w:val="002A3F2F"/>
    <w:rsid w:val="002A4442"/>
    <w:rsid w:val="002A44A7"/>
    <w:rsid w:val="002A4513"/>
    <w:rsid w:val="002A45D2"/>
    <w:rsid w:val="002A51B0"/>
    <w:rsid w:val="002A5238"/>
    <w:rsid w:val="002A52C9"/>
    <w:rsid w:val="002A537B"/>
    <w:rsid w:val="002A54FA"/>
    <w:rsid w:val="002A56ED"/>
    <w:rsid w:val="002A5756"/>
    <w:rsid w:val="002A583F"/>
    <w:rsid w:val="002A59BF"/>
    <w:rsid w:val="002A5BB2"/>
    <w:rsid w:val="002A6028"/>
    <w:rsid w:val="002A6104"/>
    <w:rsid w:val="002A62BF"/>
    <w:rsid w:val="002A6809"/>
    <w:rsid w:val="002A6A63"/>
    <w:rsid w:val="002A6C08"/>
    <w:rsid w:val="002A6CC2"/>
    <w:rsid w:val="002A6DC9"/>
    <w:rsid w:val="002A75E7"/>
    <w:rsid w:val="002A778A"/>
    <w:rsid w:val="002A7B4B"/>
    <w:rsid w:val="002B02A6"/>
    <w:rsid w:val="002B0464"/>
    <w:rsid w:val="002B04DA"/>
    <w:rsid w:val="002B0773"/>
    <w:rsid w:val="002B080F"/>
    <w:rsid w:val="002B08F1"/>
    <w:rsid w:val="002B0C3B"/>
    <w:rsid w:val="002B0D5B"/>
    <w:rsid w:val="002B0D95"/>
    <w:rsid w:val="002B14FF"/>
    <w:rsid w:val="002B192A"/>
    <w:rsid w:val="002B19D5"/>
    <w:rsid w:val="002B1A4B"/>
    <w:rsid w:val="002B1E40"/>
    <w:rsid w:val="002B1FF4"/>
    <w:rsid w:val="002B209D"/>
    <w:rsid w:val="002B2178"/>
    <w:rsid w:val="002B21A4"/>
    <w:rsid w:val="002B24DA"/>
    <w:rsid w:val="002B25BC"/>
    <w:rsid w:val="002B30CF"/>
    <w:rsid w:val="002B334A"/>
    <w:rsid w:val="002B366B"/>
    <w:rsid w:val="002B3768"/>
    <w:rsid w:val="002B3F0D"/>
    <w:rsid w:val="002B400A"/>
    <w:rsid w:val="002B477E"/>
    <w:rsid w:val="002B4884"/>
    <w:rsid w:val="002B4FCD"/>
    <w:rsid w:val="002B508F"/>
    <w:rsid w:val="002B5606"/>
    <w:rsid w:val="002B5C8C"/>
    <w:rsid w:val="002B5D84"/>
    <w:rsid w:val="002B60AB"/>
    <w:rsid w:val="002B665A"/>
    <w:rsid w:val="002B70D0"/>
    <w:rsid w:val="002B73AE"/>
    <w:rsid w:val="002B7841"/>
    <w:rsid w:val="002B7974"/>
    <w:rsid w:val="002B79D4"/>
    <w:rsid w:val="002B7C66"/>
    <w:rsid w:val="002B7DC1"/>
    <w:rsid w:val="002C051B"/>
    <w:rsid w:val="002C07C1"/>
    <w:rsid w:val="002C08F5"/>
    <w:rsid w:val="002C0FAE"/>
    <w:rsid w:val="002C1170"/>
    <w:rsid w:val="002C1474"/>
    <w:rsid w:val="002C1B74"/>
    <w:rsid w:val="002C2305"/>
    <w:rsid w:val="002C2585"/>
    <w:rsid w:val="002C25E8"/>
    <w:rsid w:val="002C27DF"/>
    <w:rsid w:val="002C2B43"/>
    <w:rsid w:val="002C2DF3"/>
    <w:rsid w:val="002C3278"/>
    <w:rsid w:val="002C3741"/>
    <w:rsid w:val="002C37C2"/>
    <w:rsid w:val="002C38B8"/>
    <w:rsid w:val="002C3995"/>
    <w:rsid w:val="002C3D49"/>
    <w:rsid w:val="002C3FEE"/>
    <w:rsid w:val="002C40C9"/>
    <w:rsid w:val="002C4224"/>
    <w:rsid w:val="002C450E"/>
    <w:rsid w:val="002C47CD"/>
    <w:rsid w:val="002C4912"/>
    <w:rsid w:val="002C498F"/>
    <w:rsid w:val="002C49F2"/>
    <w:rsid w:val="002C4CD5"/>
    <w:rsid w:val="002C4D84"/>
    <w:rsid w:val="002C4EBF"/>
    <w:rsid w:val="002C4EC7"/>
    <w:rsid w:val="002C4F36"/>
    <w:rsid w:val="002C521E"/>
    <w:rsid w:val="002C529B"/>
    <w:rsid w:val="002C530D"/>
    <w:rsid w:val="002C5576"/>
    <w:rsid w:val="002C6267"/>
    <w:rsid w:val="002C62B3"/>
    <w:rsid w:val="002C6371"/>
    <w:rsid w:val="002C63A3"/>
    <w:rsid w:val="002C6857"/>
    <w:rsid w:val="002C69BE"/>
    <w:rsid w:val="002C6A31"/>
    <w:rsid w:val="002C6C0C"/>
    <w:rsid w:val="002C6EB8"/>
    <w:rsid w:val="002C7312"/>
    <w:rsid w:val="002C745B"/>
    <w:rsid w:val="002C7870"/>
    <w:rsid w:val="002C789C"/>
    <w:rsid w:val="002C78B8"/>
    <w:rsid w:val="002D006B"/>
    <w:rsid w:val="002D0256"/>
    <w:rsid w:val="002D0290"/>
    <w:rsid w:val="002D0342"/>
    <w:rsid w:val="002D0E04"/>
    <w:rsid w:val="002D0FA2"/>
    <w:rsid w:val="002D11D1"/>
    <w:rsid w:val="002D146F"/>
    <w:rsid w:val="002D14F6"/>
    <w:rsid w:val="002D1834"/>
    <w:rsid w:val="002D1A14"/>
    <w:rsid w:val="002D1B30"/>
    <w:rsid w:val="002D1E3B"/>
    <w:rsid w:val="002D22C2"/>
    <w:rsid w:val="002D24F3"/>
    <w:rsid w:val="002D252E"/>
    <w:rsid w:val="002D28A2"/>
    <w:rsid w:val="002D3008"/>
    <w:rsid w:val="002D3167"/>
    <w:rsid w:val="002D36D3"/>
    <w:rsid w:val="002D3775"/>
    <w:rsid w:val="002D37DC"/>
    <w:rsid w:val="002D37F1"/>
    <w:rsid w:val="002D3AEA"/>
    <w:rsid w:val="002D3CF7"/>
    <w:rsid w:val="002D3DCF"/>
    <w:rsid w:val="002D3EBD"/>
    <w:rsid w:val="002D4B69"/>
    <w:rsid w:val="002D4E42"/>
    <w:rsid w:val="002D5009"/>
    <w:rsid w:val="002D5154"/>
    <w:rsid w:val="002D544A"/>
    <w:rsid w:val="002D5679"/>
    <w:rsid w:val="002D56B1"/>
    <w:rsid w:val="002D577C"/>
    <w:rsid w:val="002D585C"/>
    <w:rsid w:val="002D5ACE"/>
    <w:rsid w:val="002D61C3"/>
    <w:rsid w:val="002D686F"/>
    <w:rsid w:val="002D6895"/>
    <w:rsid w:val="002D68D9"/>
    <w:rsid w:val="002D69B8"/>
    <w:rsid w:val="002D6A79"/>
    <w:rsid w:val="002D6AE6"/>
    <w:rsid w:val="002D6B8C"/>
    <w:rsid w:val="002D6D4F"/>
    <w:rsid w:val="002D6D7F"/>
    <w:rsid w:val="002D6F23"/>
    <w:rsid w:val="002D7145"/>
    <w:rsid w:val="002D726C"/>
    <w:rsid w:val="002D7393"/>
    <w:rsid w:val="002D7715"/>
    <w:rsid w:val="002D7818"/>
    <w:rsid w:val="002D78D9"/>
    <w:rsid w:val="002D7AD2"/>
    <w:rsid w:val="002D7BDE"/>
    <w:rsid w:val="002E00F6"/>
    <w:rsid w:val="002E023C"/>
    <w:rsid w:val="002E0303"/>
    <w:rsid w:val="002E03AD"/>
    <w:rsid w:val="002E03B8"/>
    <w:rsid w:val="002E0918"/>
    <w:rsid w:val="002E0A53"/>
    <w:rsid w:val="002E0CE8"/>
    <w:rsid w:val="002E1012"/>
    <w:rsid w:val="002E103A"/>
    <w:rsid w:val="002E1685"/>
    <w:rsid w:val="002E1CD1"/>
    <w:rsid w:val="002E1CDC"/>
    <w:rsid w:val="002E1E59"/>
    <w:rsid w:val="002E222D"/>
    <w:rsid w:val="002E2395"/>
    <w:rsid w:val="002E26A5"/>
    <w:rsid w:val="002E2863"/>
    <w:rsid w:val="002E2872"/>
    <w:rsid w:val="002E2AFE"/>
    <w:rsid w:val="002E36A0"/>
    <w:rsid w:val="002E3CA7"/>
    <w:rsid w:val="002E3CB3"/>
    <w:rsid w:val="002E406B"/>
    <w:rsid w:val="002E483F"/>
    <w:rsid w:val="002E4860"/>
    <w:rsid w:val="002E48A2"/>
    <w:rsid w:val="002E48BD"/>
    <w:rsid w:val="002E49E1"/>
    <w:rsid w:val="002E4B4E"/>
    <w:rsid w:val="002E4B65"/>
    <w:rsid w:val="002E4E75"/>
    <w:rsid w:val="002E50CF"/>
    <w:rsid w:val="002E522B"/>
    <w:rsid w:val="002E5B5C"/>
    <w:rsid w:val="002E5B68"/>
    <w:rsid w:val="002E5F51"/>
    <w:rsid w:val="002E5FA2"/>
    <w:rsid w:val="002E61C8"/>
    <w:rsid w:val="002E6429"/>
    <w:rsid w:val="002E662C"/>
    <w:rsid w:val="002E6E35"/>
    <w:rsid w:val="002E700A"/>
    <w:rsid w:val="002E70D3"/>
    <w:rsid w:val="002E72E4"/>
    <w:rsid w:val="002E7427"/>
    <w:rsid w:val="002E7D1F"/>
    <w:rsid w:val="002E7E86"/>
    <w:rsid w:val="002F0175"/>
    <w:rsid w:val="002F0191"/>
    <w:rsid w:val="002F01B5"/>
    <w:rsid w:val="002F03D1"/>
    <w:rsid w:val="002F0680"/>
    <w:rsid w:val="002F08C0"/>
    <w:rsid w:val="002F0D1A"/>
    <w:rsid w:val="002F15D9"/>
    <w:rsid w:val="002F1616"/>
    <w:rsid w:val="002F1629"/>
    <w:rsid w:val="002F1C8C"/>
    <w:rsid w:val="002F1C9F"/>
    <w:rsid w:val="002F25F6"/>
    <w:rsid w:val="002F2874"/>
    <w:rsid w:val="002F2BA7"/>
    <w:rsid w:val="002F2EC0"/>
    <w:rsid w:val="002F3220"/>
    <w:rsid w:val="002F39AC"/>
    <w:rsid w:val="002F3CCF"/>
    <w:rsid w:val="002F3D80"/>
    <w:rsid w:val="002F3EB6"/>
    <w:rsid w:val="002F4478"/>
    <w:rsid w:val="002F4508"/>
    <w:rsid w:val="002F4B0F"/>
    <w:rsid w:val="002F4FDA"/>
    <w:rsid w:val="002F54AB"/>
    <w:rsid w:val="002F5754"/>
    <w:rsid w:val="002F5A1B"/>
    <w:rsid w:val="002F5C15"/>
    <w:rsid w:val="002F5C8E"/>
    <w:rsid w:val="002F632E"/>
    <w:rsid w:val="002F66C0"/>
    <w:rsid w:val="002F67AE"/>
    <w:rsid w:val="002F6815"/>
    <w:rsid w:val="002F6A25"/>
    <w:rsid w:val="002F6A9C"/>
    <w:rsid w:val="002F6B2B"/>
    <w:rsid w:val="002F6F53"/>
    <w:rsid w:val="002F7163"/>
    <w:rsid w:val="002F72BE"/>
    <w:rsid w:val="003003CE"/>
    <w:rsid w:val="0030060B"/>
    <w:rsid w:val="0030085C"/>
    <w:rsid w:val="0030089B"/>
    <w:rsid w:val="00300A5B"/>
    <w:rsid w:val="00300D28"/>
    <w:rsid w:val="00301106"/>
    <w:rsid w:val="0030148B"/>
    <w:rsid w:val="003017E2"/>
    <w:rsid w:val="0030195A"/>
    <w:rsid w:val="00301CC6"/>
    <w:rsid w:val="00301DFD"/>
    <w:rsid w:val="003020C9"/>
    <w:rsid w:val="00302981"/>
    <w:rsid w:val="003029D3"/>
    <w:rsid w:val="00302EDB"/>
    <w:rsid w:val="00303204"/>
    <w:rsid w:val="0030339E"/>
    <w:rsid w:val="0030373E"/>
    <w:rsid w:val="00303BFA"/>
    <w:rsid w:val="00303E6D"/>
    <w:rsid w:val="00304270"/>
    <w:rsid w:val="0030427D"/>
    <w:rsid w:val="00304328"/>
    <w:rsid w:val="003045D4"/>
    <w:rsid w:val="003048D9"/>
    <w:rsid w:val="0030564F"/>
    <w:rsid w:val="0030572F"/>
    <w:rsid w:val="00305FB6"/>
    <w:rsid w:val="00306023"/>
    <w:rsid w:val="00306268"/>
    <w:rsid w:val="00306510"/>
    <w:rsid w:val="0030655D"/>
    <w:rsid w:val="0030736B"/>
    <w:rsid w:val="003073F7"/>
    <w:rsid w:val="00307627"/>
    <w:rsid w:val="00307774"/>
    <w:rsid w:val="0030778C"/>
    <w:rsid w:val="00307966"/>
    <w:rsid w:val="00307969"/>
    <w:rsid w:val="00307D3B"/>
    <w:rsid w:val="00307D73"/>
    <w:rsid w:val="00310410"/>
    <w:rsid w:val="00310BA9"/>
    <w:rsid w:val="00310E25"/>
    <w:rsid w:val="00310E92"/>
    <w:rsid w:val="00310F4D"/>
    <w:rsid w:val="0031110F"/>
    <w:rsid w:val="00311196"/>
    <w:rsid w:val="003117E8"/>
    <w:rsid w:val="00311A42"/>
    <w:rsid w:val="00311B2D"/>
    <w:rsid w:val="00311CFB"/>
    <w:rsid w:val="00311EB9"/>
    <w:rsid w:val="00311F3F"/>
    <w:rsid w:val="00312395"/>
    <w:rsid w:val="0031286E"/>
    <w:rsid w:val="00312EAA"/>
    <w:rsid w:val="003131F2"/>
    <w:rsid w:val="003137FA"/>
    <w:rsid w:val="00313812"/>
    <w:rsid w:val="00313917"/>
    <w:rsid w:val="00313AE7"/>
    <w:rsid w:val="003143D7"/>
    <w:rsid w:val="003146AF"/>
    <w:rsid w:val="003147B5"/>
    <w:rsid w:val="00314D89"/>
    <w:rsid w:val="00314EF9"/>
    <w:rsid w:val="003154A5"/>
    <w:rsid w:val="00315589"/>
    <w:rsid w:val="00315698"/>
    <w:rsid w:val="00315BD5"/>
    <w:rsid w:val="00315CC0"/>
    <w:rsid w:val="00315CC4"/>
    <w:rsid w:val="00315DDA"/>
    <w:rsid w:val="00315F81"/>
    <w:rsid w:val="00315F83"/>
    <w:rsid w:val="00316004"/>
    <w:rsid w:val="003165CA"/>
    <w:rsid w:val="003169CE"/>
    <w:rsid w:val="00316C4C"/>
    <w:rsid w:val="003172A0"/>
    <w:rsid w:val="0031765C"/>
    <w:rsid w:val="00317A34"/>
    <w:rsid w:val="00317ADF"/>
    <w:rsid w:val="00317EB4"/>
    <w:rsid w:val="00317F4E"/>
    <w:rsid w:val="00320135"/>
    <w:rsid w:val="00320294"/>
    <w:rsid w:val="00320F51"/>
    <w:rsid w:val="00320F73"/>
    <w:rsid w:val="00321119"/>
    <w:rsid w:val="00321307"/>
    <w:rsid w:val="00321851"/>
    <w:rsid w:val="00321966"/>
    <w:rsid w:val="003219D0"/>
    <w:rsid w:val="00321F8F"/>
    <w:rsid w:val="0032276C"/>
    <w:rsid w:val="003228A5"/>
    <w:rsid w:val="00322CD7"/>
    <w:rsid w:val="00323084"/>
    <w:rsid w:val="0032315B"/>
    <w:rsid w:val="0032347D"/>
    <w:rsid w:val="00323C97"/>
    <w:rsid w:val="00323EBA"/>
    <w:rsid w:val="00324208"/>
    <w:rsid w:val="00324668"/>
    <w:rsid w:val="003246AE"/>
    <w:rsid w:val="00325428"/>
    <w:rsid w:val="00325936"/>
    <w:rsid w:val="00325A6A"/>
    <w:rsid w:val="0032655C"/>
    <w:rsid w:val="00326606"/>
    <w:rsid w:val="00326A26"/>
    <w:rsid w:val="00326DB9"/>
    <w:rsid w:val="00327049"/>
    <w:rsid w:val="0032711E"/>
    <w:rsid w:val="00327149"/>
    <w:rsid w:val="00327495"/>
    <w:rsid w:val="00327EA6"/>
    <w:rsid w:val="003302C6"/>
    <w:rsid w:val="00330390"/>
    <w:rsid w:val="00330741"/>
    <w:rsid w:val="00330756"/>
    <w:rsid w:val="00330C56"/>
    <w:rsid w:val="00330D5A"/>
    <w:rsid w:val="00330FB4"/>
    <w:rsid w:val="00331366"/>
    <w:rsid w:val="00331709"/>
    <w:rsid w:val="00331785"/>
    <w:rsid w:val="00331797"/>
    <w:rsid w:val="00331C34"/>
    <w:rsid w:val="00331C9E"/>
    <w:rsid w:val="00331D8C"/>
    <w:rsid w:val="0033209E"/>
    <w:rsid w:val="003321D7"/>
    <w:rsid w:val="0033237E"/>
    <w:rsid w:val="00332455"/>
    <w:rsid w:val="00332493"/>
    <w:rsid w:val="00332F2C"/>
    <w:rsid w:val="00333224"/>
    <w:rsid w:val="00333532"/>
    <w:rsid w:val="003335A1"/>
    <w:rsid w:val="003338C6"/>
    <w:rsid w:val="00333A1E"/>
    <w:rsid w:val="00333F20"/>
    <w:rsid w:val="00333FD4"/>
    <w:rsid w:val="00334080"/>
    <w:rsid w:val="003340B5"/>
    <w:rsid w:val="00334347"/>
    <w:rsid w:val="003345BA"/>
    <w:rsid w:val="00334D01"/>
    <w:rsid w:val="00334DED"/>
    <w:rsid w:val="00334E2B"/>
    <w:rsid w:val="0033539F"/>
    <w:rsid w:val="0033556C"/>
    <w:rsid w:val="0033588B"/>
    <w:rsid w:val="00335B92"/>
    <w:rsid w:val="00335DF6"/>
    <w:rsid w:val="003363A3"/>
    <w:rsid w:val="00336CC5"/>
    <w:rsid w:val="00336D21"/>
    <w:rsid w:val="00336F01"/>
    <w:rsid w:val="00337296"/>
    <w:rsid w:val="00337353"/>
    <w:rsid w:val="0033747E"/>
    <w:rsid w:val="0033760A"/>
    <w:rsid w:val="003377FE"/>
    <w:rsid w:val="00337CA0"/>
    <w:rsid w:val="00337D01"/>
    <w:rsid w:val="00340125"/>
    <w:rsid w:val="0034012F"/>
    <w:rsid w:val="0034016A"/>
    <w:rsid w:val="003404D0"/>
    <w:rsid w:val="003408B7"/>
    <w:rsid w:val="00340A96"/>
    <w:rsid w:val="0034105E"/>
    <w:rsid w:val="0034106B"/>
    <w:rsid w:val="00341430"/>
    <w:rsid w:val="003415AB"/>
    <w:rsid w:val="003415E5"/>
    <w:rsid w:val="0034182C"/>
    <w:rsid w:val="00341A38"/>
    <w:rsid w:val="00341A8F"/>
    <w:rsid w:val="00341DF4"/>
    <w:rsid w:val="003421C2"/>
    <w:rsid w:val="00342669"/>
    <w:rsid w:val="00342D3A"/>
    <w:rsid w:val="00342F46"/>
    <w:rsid w:val="00343400"/>
    <w:rsid w:val="0034374C"/>
    <w:rsid w:val="00343986"/>
    <w:rsid w:val="003439C9"/>
    <w:rsid w:val="00343BDE"/>
    <w:rsid w:val="00343C25"/>
    <w:rsid w:val="00344592"/>
    <w:rsid w:val="00344806"/>
    <w:rsid w:val="0034493E"/>
    <w:rsid w:val="00344C5C"/>
    <w:rsid w:val="00345023"/>
    <w:rsid w:val="003453C0"/>
    <w:rsid w:val="0034554F"/>
    <w:rsid w:val="00345887"/>
    <w:rsid w:val="00345D1C"/>
    <w:rsid w:val="00345E2D"/>
    <w:rsid w:val="00345FC8"/>
    <w:rsid w:val="0034638D"/>
    <w:rsid w:val="00346B82"/>
    <w:rsid w:val="00346C8D"/>
    <w:rsid w:val="00346D4F"/>
    <w:rsid w:val="00347112"/>
    <w:rsid w:val="0034766D"/>
    <w:rsid w:val="00347836"/>
    <w:rsid w:val="00347DEA"/>
    <w:rsid w:val="00347DFE"/>
    <w:rsid w:val="00347FF7"/>
    <w:rsid w:val="0035013A"/>
    <w:rsid w:val="0035024B"/>
    <w:rsid w:val="00350535"/>
    <w:rsid w:val="003506D0"/>
    <w:rsid w:val="003507C2"/>
    <w:rsid w:val="003507D5"/>
    <w:rsid w:val="00350D50"/>
    <w:rsid w:val="00351934"/>
    <w:rsid w:val="00351AB0"/>
    <w:rsid w:val="00351BAC"/>
    <w:rsid w:val="00351DF3"/>
    <w:rsid w:val="00351EE6"/>
    <w:rsid w:val="00352301"/>
    <w:rsid w:val="003526C2"/>
    <w:rsid w:val="003527A7"/>
    <w:rsid w:val="003527F6"/>
    <w:rsid w:val="00352D80"/>
    <w:rsid w:val="00352DE1"/>
    <w:rsid w:val="0035304A"/>
    <w:rsid w:val="00353328"/>
    <w:rsid w:val="00353BA0"/>
    <w:rsid w:val="00353C1E"/>
    <w:rsid w:val="00353C75"/>
    <w:rsid w:val="00353D30"/>
    <w:rsid w:val="00353FBE"/>
    <w:rsid w:val="0035405B"/>
    <w:rsid w:val="0035433F"/>
    <w:rsid w:val="00354691"/>
    <w:rsid w:val="00354908"/>
    <w:rsid w:val="00354979"/>
    <w:rsid w:val="00354C28"/>
    <w:rsid w:val="00354CF4"/>
    <w:rsid w:val="00354EB7"/>
    <w:rsid w:val="0035514F"/>
    <w:rsid w:val="00355918"/>
    <w:rsid w:val="00355961"/>
    <w:rsid w:val="00355BF3"/>
    <w:rsid w:val="00355D14"/>
    <w:rsid w:val="00355E07"/>
    <w:rsid w:val="00356223"/>
    <w:rsid w:val="003565A7"/>
    <w:rsid w:val="00356732"/>
    <w:rsid w:val="0035675C"/>
    <w:rsid w:val="00356BD4"/>
    <w:rsid w:val="00356CF5"/>
    <w:rsid w:val="00356E3B"/>
    <w:rsid w:val="00356FC9"/>
    <w:rsid w:val="00357128"/>
    <w:rsid w:val="0035718A"/>
    <w:rsid w:val="0035754D"/>
    <w:rsid w:val="003575F1"/>
    <w:rsid w:val="00357B94"/>
    <w:rsid w:val="00357C25"/>
    <w:rsid w:val="00357F3C"/>
    <w:rsid w:val="00360749"/>
    <w:rsid w:val="00360963"/>
    <w:rsid w:val="00360B5B"/>
    <w:rsid w:val="00360FAB"/>
    <w:rsid w:val="0036102A"/>
    <w:rsid w:val="00361116"/>
    <w:rsid w:val="00361B3C"/>
    <w:rsid w:val="00361D3C"/>
    <w:rsid w:val="00361ECD"/>
    <w:rsid w:val="0036241A"/>
    <w:rsid w:val="003624A4"/>
    <w:rsid w:val="00362772"/>
    <w:rsid w:val="00362783"/>
    <w:rsid w:val="00362CE8"/>
    <w:rsid w:val="0036300D"/>
    <w:rsid w:val="00363029"/>
    <w:rsid w:val="0036309B"/>
    <w:rsid w:val="00363278"/>
    <w:rsid w:val="0036327E"/>
    <w:rsid w:val="00363390"/>
    <w:rsid w:val="003635FC"/>
    <w:rsid w:val="00363627"/>
    <w:rsid w:val="003637F7"/>
    <w:rsid w:val="0036383C"/>
    <w:rsid w:val="003639EF"/>
    <w:rsid w:val="00363C02"/>
    <w:rsid w:val="00363DAA"/>
    <w:rsid w:val="00364156"/>
    <w:rsid w:val="00364481"/>
    <w:rsid w:val="0036450A"/>
    <w:rsid w:val="00364709"/>
    <w:rsid w:val="0036474A"/>
    <w:rsid w:val="00364B8D"/>
    <w:rsid w:val="00364EF3"/>
    <w:rsid w:val="003651E8"/>
    <w:rsid w:val="003654FB"/>
    <w:rsid w:val="00365503"/>
    <w:rsid w:val="0036550D"/>
    <w:rsid w:val="0036571C"/>
    <w:rsid w:val="00365FB5"/>
    <w:rsid w:val="00366034"/>
    <w:rsid w:val="003665A6"/>
    <w:rsid w:val="003667E1"/>
    <w:rsid w:val="00366823"/>
    <w:rsid w:val="00366B35"/>
    <w:rsid w:val="00366D09"/>
    <w:rsid w:val="00366D77"/>
    <w:rsid w:val="00366E82"/>
    <w:rsid w:val="00367031"/>
    <w:rsid w:val="003679B9"/>
    <w:rsid w:val="00367CB9"/>
    <w:rsid w:val="00367CE1"/>
    <w:rsid w:val="00370091"/>
    <w:rsid w:val="0037013A"/>
    <w:rsid w:val="00370208"/>
    <w:rsid w:val="00370398"/>
    <w:rsid w:val="0037044B"/>
    <w:rsid w:val="00370585"/>
    <w:rsid w:val="00370CB1"/>
    <w:rsid w:val="00370D2C"/>
    <w:rsid w:val="00370E51"/>
    <w:rsid w:val="00370F21"/>
    <w:rsid w:val="003710C7"/>
    <w:rsid w:val="0037152A"/>
    <w:rsid w:val="00371573"/>
    <w:rsid w:val="00371707"/>
    <w:rsid w:val="003718D5"/>
    <w:rsid w:val="00371945"/>
    <w:rsid w:val="003719AE"/>
    <w:rsid w:val="00371E88"/>
    <w:rsid w:val="00372183"/>
    <w:rsid w:val="00372197"/>
    <w:rsid w:val="0037232C"/>
    <w:rsid w:val="003727A8"/>
    <w:rsid w:val="00372A13"/>
    <w:rsid w:val="00372D35"/>
    <w:rsid w:val="0037323D"/>
    <w:rsid w:val="00373301"/>
    <w:rsid w:val="0037346F"/>
    <w:rsid w:val="00373486"/>
    <w:rsid w:val="0037392C"/>
    <w:rsid w:val="00373A81"/>
    <w:rsid w:val="00373CE7"/>
    <w:rsid w:val="00373DFC"/>
    <w:rsid w:val="00373F0B"/>
    <w:rsid w:val="0037400A"/>
    <w:rsid w:val="00374231"/>
    <w:rsid w:val="00374357"/>
    <w:rsid w:val="003744C9"/>
    <w:rsid w:val="003746CF"/>
    <w:rsid w:val="00374841"/>
    <w:rsid w:val="00375260"/>
    <w:rsid w:val="00375368"/>
    <w:rsid w:val="003754F0"/>
    <w:rsid w:val="003754F7"/>
    <w:rsid w:val="00375879"/>
    <w:rsid w:val="003758EE"/>
    <w:rsid w:val="00375996"/>
    <w:rsid w:val="00375A08"/>
    <w:rsid w:val="00375CB2"/>
    <w:rsid w:val="00375F15"/>
    <w:rsid w:val="00375FB8"/>
    <w:rsid w:val="0037619F"/>
    <w:rsid w:val="0037640B"/>
    <w:rsid w:val="0037648E"/>
    <w:rsid w:val="00376A05"/>
    <w:rsid w:val="00376AD8"/>
    <w:rsid w:val="00376C3B"/>
    <w:rsid w:val="003770B7"/>
    <w:rsid w:val="003770FE"/>
    <w:rsid w:val="003776FF"/>
    <w:rsid w:val="0037793A"/>
    <w:rsid w:val="0037797F"/>
    <w:rsid w:val="00377B6B"/>
    <w:rsid w:val="00377C78"/>
    <w:rsid w:val="00377EB5"/>
    <w:rsid w:val="0038004E"/>
    <w:rsid w:val="003810BF"/>
    <w:rsid w:val="00381399"/>
    <w:rsid w:val="003817C5"/>
    <w:rsid w:val="00381EB0"/>
    <w:rsid w:val="00381FAB"/>
    <w:rsid w:val="0038228F"/>
    <w:rsid w:val="00382827"/>
    <w:rsid w:val="003828D8"/>
    <w:rsid w:val="003828E5"/>
    <w:rsid w:val="00382F03"/>
    <w:rsid w:val="00383021"/>
    <w:rsid w:val="003838EC"/>
    <w:rsid w:val="00383DA5"/>
    <w:rsid w:val="00384184"/>
    <w:rsid w:val="003847CB"/>
    <w:rsid w:val="003847E3"/>
    <w:rsid w:val="00385159"/>
    <w:rsid w:val="00385291"/>
    <w:rsid w:val="00385764"/>
    <w:rsid w:val="00385A64"/>
    <w:rsid w:val="00385B95"/>
    <w:rsid w:val="00385D0B"/>
    <w:rsid w:val="00385FFB"/>
    <w:rsid w:val="003862C3"/>
    <w:rsid w:val="003862C5"/>
    <w:rsid w:val="0038672C"/>
    <w:rsid w:val="00386A54"/>
    <w:rsid w:val="00386CA8"/>
    <w:rsid w:val="00386CC7"/>
    <w:rsid w:val="003870F4"/>
    <w:rsid w:val="00387178"/>
    <w:rsid w:val="0038784F"/>
    <w:rsid w:val="00387B9B"/>
    <w:rsid w:val="0039040E"/>
    <w:rsid w:val="0039068E"/>
    <w:rsid w:val="003906E8"/>
    <w:rsid w:val="003909EA"/>
    <w:rsid w:val="00391014"/>
    <w:rsid w:val="0039141A"/>
    <w:rsid w:val="00391683"/>
    <w:rsid w:val="00391726"/>
    <w:rsid w:val="00391EB2"/>
    <w:rsid w:val="00391F8A"/>
    <w:rsid w:val="0039256B"/>
    <w:rsid w:val="003925D1"/>
    <w:rsid w:val="00392A3C"/>
    <w:rsid w:val="00392E9A"/>
    <w:rsid w:val="00392EC9"/>
    <w:rsid w:val="00392F03"/>
    <w:rsid w:val="00393364"/>
    <w:rsid w:val="003934FB"/>
    <w:rsid w:val="00393630"/>
    <w:rsid w:val="00393745"/>
    <w:rsid w:val="0039379E"/>
    <w:rsid w:val="003945A2"/>
    <w:rsid w:val="0039470C"/>
    <w:rsid w:val="0039479B"/>
    <w:rsid w:val="003947C5"/>
    <w:rsid w:val="00394B7B"/>
    <w:rsid w:val="00394CFB"/>
    <w:rsid w:val="00394D26"/>
    <w:rsid w:val="00394F5D"/>
    <w:rsid w:val="0039513D"/>
    <w:rsid w:val="0039515E"/>
    <w:rsid w:val="003953C8"/>
    <w:rsid w:val="0039545D"/>
    <w:rsid w:val="0039549C"/>
    <w:rsid w:val="00395538"/>
    <w:rsid w:val="0039580E"/>
    <w:rsid w:val="003959EB"/>
    <w:rsid w:val="00395B08"/>
    <w:rsid w:val="00395E2D"/>
    <w:rsid w:val="00395E31"/>
    <w:rsid w:val="00395E75"/>
    <w:rsid w:val="00395F92"/>
    <w:rsid w:val="00396032"/>
    <w:rsid w:val="003967BC"/>
    <w:rsid w:val="003968EB"/>
    <w:rsid w:val="003968FD"/>
    <w:rsid w:val="00396A57"/>
    <w:rsid w:val="003972DA"/>
    <w:rsid w:val="00397385"/>
    <w:rsid w:val="003973A8"/>
    <w:rsid w:val="0039767A"/>
    <w:rsid w:val="003976BC"/>
    <w:rsid w:val="00397778"/>
    <w:rsid w:val="003978E6"/>
    <w:rsid w:val="00397B68"/>
    <w:rsid w:val="00397C09"/>
    <w:rsid w:val="00397F55"/>
    <w:rsid w:val="003A020A"/>
    <w:rsid w:val="003A0467"/>
    <w:rsid w:val="003A070B"/>
    <w:rsid w:val="003A0A1A"/>
    <w:rsid w:val="003A1ADF"/>
    <w:rsid w:val="003A1E9D"/>
    <w:rsid w:val="003A2066"/>
    <w:rsid w:val="003A27FE"/>
    <w:rsid w:val="003A294C"/>
    <w:rsid w:val="003A2B5A"/>
    <w:rsid w:val="003A3149"/>
    <w:rsid w:val="003A32AE"/>
    <w:rsid w:val="003A350D"/>
    <w:rsid w:val="003A368E"/>
    <w:rsid w:val="003A3B00"/>
    <w:rsid w:val="003A4074"/>
    <w:rsid w:val="003A40A3"/>
    <w:rsid w:val="003A41F3"/>
    <w:rsid w:val="003A4330"/>
    <w:rsid w:val="003A43C3"/>
    <w:rsid w:val="003A4955"/>
    <w:rsid w:val="003A49AC"/>
    <w:rsid w:val="003A4F6E"/>
    <w:rsid w:val="003A54D2"/>
    <w:rsid w:val="003A566E"/>
    <w:rsid w:val="003A58DC"/>
    <w:rsid w:val="003A596B"/>
    <w:rsid w:val="003A5A4E"/>
    <w:rsid w:val="003A5E0F"/>
    <w:rsid w:val="003A625E"/>
    <w:rsid w:val="003A6409"/>
    <w:rsid w:val="003A647A"/>
    <w:rsid w:val="003A6749"/>
    <w:rsid w:val="003A6DD2"/>
    <w:rsid w:val="003A6E27"/>
    <w:rsid w:val="003A722C"/>
    <w:rsid w:val="003A741F"/>
    <w:rsid w:val="003A75C0"/>
    <w:rsid w:val="003A787F"/>
    <w:rsid w:val="003A7AD4"/>
    <w:rsid w:val="003A7B12"/>
    <w:rsid w:val="003A7E34"/>
    <w:rsid w:val="003A7EFC"/>
    <w:rsid w:val="003B001D"/>
    <w:rsid w:val="003B00B5"/>
    <w:rsid w:val="003B00BF"/>
    <w:rsid w:val="003B0257"/>
    <w:rsid w:val="003B0CD0"/>
    <w:rsid w:val="003B0FEF"/>
    <w:rsid w:val="003B10E1"/>
    <w:rsid w:val="003B118D"/>
    <w:rsid w:val="003B1264"/>
    <w:rsid w:val="003B1289"/>
    <w:rsid w:val="003B1359"/>
    <w:rsid w:val="003B155B"/>
    <w:rsid w:val="003B15A2"/>
    <w:rsid w:val="003B19C5"/>
    <w:rsid w:val="003B1BE6"/>
    <w:rsid w:val="003B1CBB"/>
    <w:rsid w:val="003B1F21"/>
    <w:rsid w:val="003B22E1"/>
    <w:rsid w:val="003B23D7"/>
    <w:rsid w:val="003B272B"/>
    <w:rsid w:val="003B27A8"/>
    <w:rsid w:val="003B27D0"/>
    <w:rsid w:val="003B2A02"/>
    <w:rsid w:val="003B2DFA"/>
    <w:rsid w:val="003B3574"/>
    <w:rsid w:val="003B37F8"/>
    <w:rsid w:val="003B44CE"/>
    <w:rsid w:val="003B4750"/>
    <w:rsid w:val="003B4757"/>
    <w:rsid w:val="003B4FB4"/>
    <w:rsid w:val="003B5108"/>
    <w:rsid w:val="003B5512"/>
    <w:rsid w:val="003B570F"/>
    <w:rsid w:val="003B59EB"/>
    <w:rsid w:val="003B59FB"/>
    <w:rsid w:val="003B6015"/>
    <w:rsid w:val="003B603B"/>
    <w:rsid w:val="003B606D"/>
    <w:rsid w:val="003B621C"/>
    <w:rsid w:val="003B63FB"/>
    <w:rsid w:val="003B641F"/>
    <w:rsid w:val="003B70CE"/>
    <w:rsid w:val="003B73E5"/>
    <w:rsid w:val="003B7669"/>
    <w:rsid w:val="003B7B26"/>
    <w:rsid w:val="003B7CF0"/>
    <w:rsid w:val="003C0157"/>
    <w:rsid w:val="003C0A97"/>
    <w:rsid w:val="003C0B5E"/>
    <w:rsid w:val="003C0BB7"/>
    <w:rsid w:val="003C0D6A"/>
    <w:rsid w:val="003C11E5"/>
    <w:rsid w:val="003C140E"/>
    <w:rsid w:val="003C170A"/>
    <w:rsid w:val="003C1978"/>
    <w:rsid w:val="003C1F3A"/>
    <w:rsid w:val="003C23D6"/>
    <w:rsid w:val="003C2423"/>
    <w:rsid w:val="003C24D7"/>
    <w:rsid w:val="003C267D"/>
    <w:rsid w:val="003C273B"/>
    <w:rsid w:val="003C2AE4"/>
    <w:rsid w:val="003C3101"/>
    <w:rsid w:val="003C3134"/>
    <w:rsid w:val="003C3155"/>
    <w:rsid w:val="003C3540"/>
    <w:rsid w:val="003C35F6"/>
    <w:rsid w:val="003C38E8"/>
    <w:rsid w:val="003C3B4A"/>
    <w:rsid w:val="003C3DC4"/>
    <w:rsid w:val="003C3FFC"/>
    <w:rsid w:val="003C4725"/>
    <w:rsid w:val="003C48DB"/>
    <w:rsid w:val="003C54BE"/>
    <w:rsid w:val="003C5BAF"/>
    <w:rsid w:val="003C5C15"/>
    <w:rsid w:val="003C5D30"/>
    <w:rsid w:val="003C615C"/>
    <w:rsid w:val="003C6EF5"/>
    <w:rsid w:val="003C7211"/>
    <w:rsid w:val="003C750E"/>
    <w:rsid w:val="003C75D0"/>
    <w:rsid w:val="003C775E"/>
    <w:rsid w:val="003C78B6"/>
    <w:rsid w:val="003C7AAD"/>
    <w:rsid w:val="003C7C3A"/>
    <w:rsid w:val="003C7DAD"/>
    <w:rsid w:val="003D0426"/>
    <w:rsid w:val="003D0B64"/>
    <w:rsid w:val="003D0C7F"/>
    <w:rsid w:val="003D0CC5"/>
    <w:rsid w:val="003D117C"/>
    <w:rsid w:val="003D1277"/>
    <w:rsid w:val="003D182E"/>
    <w:rsid w:val="003D185A"/>
    <w:rsid w:val="003D1A3F"/>
    <w:rsid w:val="003D1CA2"/>
    <w:rsid w:val="003D1F7F"/>
    <w:rsid w:val="003D2126"/>
    <w:rsid w:val="003D28F4"/>
    <w:rsid w:val="003D2E0C"/>
    <w:rsid w:val="003D2F8C"/>
    <w:rsid w:val="003D30C1"/>
    <w:rsid w:val="003D35EB"/>
    <w:rsid w:val="003D3813"/>
    <w:rsid w:val="003D384C"/>
    <w:rsid w:val="003D3D72"/>
    <w:rsid w:val="003D3E6D"/>
    <w:rsid w:val="003D4031"/>
    <w:rsid w:val="003D4235"/>
    <w:rsid w:val="003D4402"/>
    <w:rsid w:val="003D45F8"/>
    <w:rsid w:val="003D49B6"/>
    <w:rsid w:val="003D4AB7"/>
    <w:rsid w:val="003D4BB4"/>
    <w:rsid w:val="003D4C66"/>
    <w:rsid w:val="003D5199"/>
    <w:rsid w:val="003D54DD"/>
    <w:rsid w:val="003D55CD"/>
    <w:rsid w:val="003D5680"/>
    <w:rsid w:val="003D5706"/>
    <w:rsid w:val="003D5927"/>
    <w:rsid w:val="003D5A07"/>
    <w:rsid w:val="003D5A12"/>
    <w:rsid w:val="003D5C55"/>
    <w:rsid w:val="003D5EFF"/>
    <w:rsid w:val="003D5F52"/>
    <w:rsid w:val="003D64A4"/>
    <w:rsid w:val="003D6D1C"/>
    <w:rsid w:val="003D6D46"/>
    <w:rsid w:val="003D6E38"/>
    <w:rsid w:val="003D7089"/>
    <w:rsid w:val="003D77F1"/>
    <w:rsid w:val="003D7885"/>
    <w:rsid w:val="003D7DF5"/>
    <w:rsid w:val="003E00B1"/>
    <w:rsid w:val="003E0259"/>
    <w:rsid w:val="003E04A2"/>
    <w:rsid w:val="003E0A24"/>
    <w:rsid w:val="003E0B6C"/>
    <w:rsid w:val="003E0BAA"/>
    <w:rsid w:val="003E0E5A"/>
    <w:rsid w:val="003E1391"/>
    <w:rsid w:val="003E1836"/>
    <w:rsid w:val="003E1DC5"/>
    <w:rsid w:val="003E1EFD"/>
    <w:rsid w:val="003E2157"/>
    <w:rsid w:val="003E21AA"/>
    <w:rsid w:val="003E21F3"/>
    <w:rsid w:val="003E2821"/>
    <w:rsid w:val="003E2C0C"/>
    <w:rsid w:val="003E369A"/>
    <w:rsid w:val="003E3791"/>
    <w:rsid w:val="003E389F"/>
    <w:rsid w:val="003E3CDA"/>
    <w:rsid w:val="003E3CDD"/>
    <w:rsid w:val="003E42E7"/>
    <w:rsid w:val="003E438B"/>
    <w:rsid w:val="003E47E0"/>
    <w:rsid w:val="003E494E"/>
    <w:rsid w:val="003E514D"/>
    <w:rsid w:val="003E5224"/>
    <w:rsid w:val="003E5774"/>
    <w:rsid w:val="003E5B86"/>
    <w:rsid w:val="003E5E06"/>
    <w:rsid w:val="003E5E27"/>
    <w:rsid w:val="003E6763"/>
    <w:rsid w:val="003E6839"/>
    <w:rsid w:val="003E6F64"/>
    <w:rsid w:val="003E6F8D"/>
    <w:rsid w:val="003E6FDF"/>
    <w:rsid w:val="003E72FE"/>
    <w:rsid w:val="003E76B6"/>
    <w:rsid w:val="003E7702"/>
    <w:rsid w:val="003E770A"/>
    <w:rsid w:val="003E7760"/>
    <w:rsid w:val="003E7977"/>
    <w:rsid w:val="003F0201"/>
    <w:rsid w:val="003F06FD"/>
    <w:rsid w:val="003F073A"/>
    <w:rsid w:val="003F0A14"/>
    <w:rsid w:val="003F0BCA"/>
    <w:rsid w:val="003F0E12"/>
    <w:rsid w:val="003F1118"/>
    <w:rsid w:val="003F1199"/>
    <w:rsid w:val="003F11A7"/>
    <w:rsid w:val="003F1320"/>
    <w:rsid w:val="003F1DEE"/>
    <w:rsid w:val="003F20DF"/>
    <w:rsid w:val="003F231D"/>
    <w:rsid w:val="003F27B4"/>
    <w:rsid w:val="003F28A3"/>
    <w:rsid w:val="003F2C11"/>
    <w:rsid w:val="003F3572"/>
    <w:rsid w:val="003F3844"/>
    <w:rsid w:val="003F38F2"/>
    <w:rsid w:val="003F3AAE"/>
    <w:rsid w:val="003F3CA1"/>
    <w:rsid w:val="003F3CE6"/>
    <w:rsid w:val="003F3DDA"/>
    <w:rsid w:val="003F452F"/>
    <w:rsid w:val="003F45A6"/>
    <w:rsid w:val="003F4714"/>
    <w:rsid w:val="003F4800"/>
    <w:rsid w:val="003F4BE3"/>
    <w:rsid w:val="003F4DD9"/>
    <w:rsid w:val="003F4E06"/>
    <w:rsid w:val="003F4E72"/>
    <w:rsid w:val="003F53B1"/>
    <w:rsid w:val="003F575F"/>
    <w:rsid w:val="003F5BE8"/>
    <w:rsid w:val="003F5C86"/>
    <w:rsid w:val="003F5D7B"/>
    <w:rsid w:val="003F5DA5"/>
    <w:rsid w:val="003F5F50"/>
    <w:rsid w:val="003F6406"/>
    <w:rsid w:val="003F64B5"/>
    <w:rsid w:val="003F6AC7"/>
    <w:rsid w:val="003F6BD7"/>
    <w:rsid w:val="003F6EF7"/>
    <w:rsid w:val="003F7420"/>
    <w:rsid w:val="003F7510"/>
    <w:rsid w:val="003F7678"/>
    <w:rsid w:val="003F771F"/>
    <w:rsid w:val="003F78C2"/>
    <w:rsid w:val="003F792A"/>
    <w:rsid w:val="003F7B77"/>
    <w:rsid w:val="003F7CE9"/>
    <w:rsid w:val="004000CF"/>
    <w:rsid w:val="00400298"/>
    <w:rsid w:val="004002C0"/>
    <w:rsid w:val="00400397"/>
    <w:rsid w:val="00400791"/>
    <w:rsid w:val="004008A4"/>
    <w:rsid w:val="004008D7"/>
    <w:rsid w:val="00400957"/>
    <w:rsid w:val="00400DA7"/>
    <w:rsid w:val="00401097"/>
    <w:rsid w:val="004011EB"/>
    <w:rsid w:val="004013BC"/>
    <w:rsid w:val="004013E6"/>
    <w:rsid w:val="004016C4"/>
    <w:rsid w:val="00401BF1"/>
    <w:rsid w:val="00401F67"/>
    <w:rsid w:val="00402072"/>
    <w:rsid w:val="0040224B"/>
    <w:rsid w:val="0040256B"/>
    <w:rsid w:val="00402589"/>
    <w:rsid w:val="00402720"/>
    <w:rsid w:val="0040289E"/>
    <w:rsid w:val="004029A9"/>
    <w:rsid w:val="00402A12"/>
    <w:rsid w:val="00402D5C"/>
    <w:rsid w:val="0040309E"/>
    <w:rsid w:val="00403180"/>
    <w:rsid w:val="0040369F"/>
    <w:rsid w:val="004038B3"/>
    <w:rsid w:val="0040446B"/>
    <w:rsid w:val="0040451A"/>
    <w:rsid w:val="004045C5"/>
    <w:rsid w:val="004045EA"/>
    <w:rsid w:val="0040474A"/>
    <w:rsid w:val="00404E24"/>
    <w:rsid w:val="00405069"/>
    <w:rsid w:val="0040519A"/>
    <w:rsid w:val="004059F9"/>
    <w:rsid w:val="00405A4C"/>
    <w:rsid w:val="00405E58"/>
    <w:rsid w:val="004066EB"/>
    <w:rsid w:val="00406903"/>
    <w:rsid w:val="00406995"/>
    <w:rsid w:val="00406EAE"/>
    <w:rsid w:val="004071F9"/>
    <w:rsid w:val="004074FD"/>
    <w:rsid w:val="004076CB"/>
    <w:rsid w:val="0040796D"/>
    <w:rsid w:val="00410195"/>
    <w:rsid w:val="00410497"/>
    <w:rsid w:val="0041056F"/>
    <w:rsid w:val="004111C5"/>
    <w:rsid w:val="00411A07"/>
    <w:rsid w:val="00411B45"/>
    <w:rsid w:val="00411C14"/>
    <w:rsid w:val="00411CE2"/>
    <w:rsid w:val="00411ECA"/>
    <w:rsid w:val="00412511"/>
    <w:rsid w:val="00412627"/>
    <w:rsid w:val="00412AB4"/>
    <w:rsid w:val="00412D27"/>
    <w:rsid w:val="00412EEB"/>
    <w:rsid w:val="00413254"/>
    <w:rsid w:val="00413269"/>
    <w:rsid w:val="004136BA"/>
    <w:rsid w:val="00413A8E"/>
    <w:rsid w:val="004142C9"/>
    <w:rsid w:val="004145D1"/>
    <w:rsid w:val="00414705"/>
    <w:rsid w:val="00414922"/>
    <w:rsid w:val="00414AC6"/>
    <w:rsid w:val="00414B19"/>
    <w:rsid w:val="00414CAF"/>
    <w:rsid w:val="00414DD7"/>
    <w:rsid w:val="004158CF"/>
    <w:rsid w:val="00415D97"/>
    <w:rsid w:val="00415E69"/>
    <w:rsid w:val="00416026"/>
    <w:rsid w:val="00416186"/>
    <w:rsid w:val="00416503"/>
    <w:rsid w:val="00416562"/>
    <w:rsid w:val="0041659E"/>
    <w:rsid w:val="00416A50"/>
    <w:rsid w:val="00416CAB"/>
    <w:rsid w:val="00416FC3"/>
    <w:rsid w:val="00416FEF"/>
    <w:rsid w:val="00417123"/>
    <w:rsid w:val="0041785C"/>
    <w:rsid w:val="00417B87"/>
    <w:rsid w:val="00417BA9"/>
    <w:rsid w:val="00417FAD"/>
    <w:rsid w:val="00421142"/>
    <w:rsid w:val="0042138C"/>
    <w:rsid w:val="004214DE"/>
    <w:rsid w:val="004216CF"/>
    <w:rsid w:val="004221E7"/>
    <w:rsid w:val="00422285"/>
    <w:rsid w:val="00422543"/>
    <w:rsid w:val="00422643"/>
    <w:rsid w:val="00422662"/>
    <w:rsid w:val="004228E5"/>
    <w:rsid w:val="0042290F"/>
    <w:rsid w:val="004229AF"/>
    <w:rsid w:val="004229EF"/>
    <w:rsid w:val="00422A85"/>
    <w:rsid w:val="00423548"/>
    <w:rsid w:val="004236F9"/>
    <w:rsid w:val="00423706"/>
    <w:rsid w:val="0042377F"/>
    <w:rsid w:val="004237BB"/>
    <w:rsid w:val="00423CF5"/>
    <w:rsid w:val="00424123"/>
    <w:rsid w:val="00424401"/>
    <w:rsid w:val="004246DD"/>
    <w:rsid w:val="004248BD"/>
    <w:rsid w:val="0042548F"/>
    <w:rsid w:val="004257D8"/>
    <w:rsid w:val="00425B89"/>
    <w:rsid w:val="00425E05"/>
    <w:rsid w:val="00425E17"/>
    <w:rsid w:val="0042604D"/>
    <w:rsid w:val="0042630B"/>
    <w:rsid w:val="004265B2"/>
    <w:rsid w:val="00426644"/>
    <w:rsid w:val="0042699D"/>
    <w:rsid w:val="00426BA7"/>
    <w:rsid w:val="00426BD9"/>
    <w:rsid w:val="00426C9A"/>
    <w:rsid w:val="00426FCA"/>
    <w:rsid w:val="00427259"/>
    <w:rsid w:val="00427471"/>
    <w:rsid w:val="0042779F"/>
    <w:rsid w:val="00427EB7"/>
    <w:rsid w:val="004303C0"/>
    <w:rsid w:val="00430885"/>
    <w:rsid w:val="00430B42"/>
    <w:rsid w:val="00430D87"/>
    <w:rsid w:val="00430F3F"/>
    <w:rsid w:val="00430F49"/>
    <w:rsid w:val="00430FD1"/>
    <w:rsid w:val="0043119B"/>
    <w:rsid w:val="0043128F"/>
    <w:rsid w:val="00431427"/>
    <w:rsid w:val="0043145A"/>
    <w:rsid w:val="00431464"/>
    <w:rsid w:val="004317EC"/>
    <w:rsid w:val="00431E84"/>
    <w:rsid w:val="00431EBC"/>
    <w:rsid w:val="00432190"/>
    <w:rsid w:val="004325B2"/>
    <w:rsid w:val="00432846"/>
    <w:rsid w:val="00432848"/>
    <w:rsid w:val="00432864"/>
    <w:rsid w:val="0043288A"/>
    <w:rsid w:val="0043290B"/>
    <w:rsid w:val="0043295A"/>
    <w:rsid w:val="00432B67"/>
    <w:rsid w:val="00432C1A"/>
    <w:rsid w:val="0043317E"/>
    <w:rsid w:val="004331C9"/>
    <w:rsid w:val="00433359"/>
    <w:rsid w:val="004338F5"/>
    <w:rsid w:val="004339CE"/>
    <w:rsid w:val="00433A7C"/>
    <w:rsid w:val="00433F4B"/>
    <w:rsid w:val="004343EF"/>
    <w:rsid w:val="00434496"/>
    <w:rsid w:val="0043451B"/>
    <w:rsid w:val="004347C5"/>
    <w:rsid w:val="0043502C"/>
    <w:rsid w:val="004357C9"/>
    <w:rsid w:val="00435B57"/>
    <w:rsid w:val="00435CBC"/>
    <w:rsid w:val="00436ACD"/>
    <w:rsid w:val="00436AF9"/>
    <w:rsid w:val="00436E6A"/>
    <w:rsid w:val="00436EA0"/>
    <w:rsid w:val="00436FA8"/>
    <w:rsid w:val="0043746B"/>
    <w:rsid w:val="00437481"/>
    <w:rsid w:val="00437605"/>
    <w:rsid w:val="00437654"/>
    <w:rsid w:val="004377BA"/>
    <w:rsid w:val="0043785A"/>
    <w:rsid w:val="004379A2"/>
    <w:rsid w:val="00437EAD"/>
    <w:rsid w:val="0044004A"/>
    <w:rsid w:val="004401A0"/>
    <w:rsid w:val="00440A81"/>
    <w:rsid w:val="00440CDC"/>
    <w:rsid w:val="00441088"/>
    <w:rsid w:val="00441112"/>
    <w:rsid w:val="004415A7"/>
    <w:rsid w:val="004416A7"/>
    <w:rsid w:val="00441F22"/>
    <w:rsid w:val="00442005"/>
    <w:rsid w:val="0044200D"/>
    <w:rsid w:val="004424D9"/>
    <w:rsid w:val="00442699"/>
    <w:rsid w:val="00442936"/>
    <w:rsid w:val="00442959"/>
    <w:rsid w:val="00442A63"/>
    <w:rsid w:val="00442B99"/>
    <w:rsid w:val="00442CDE"/>
    <w:rsid w:val="00443414"/>
    <w:rsid w:val="0044349D"/>
    <w:rsid w:val="0044352D"/>
    <w:rsid w:val="0044369B"/>
    <w:rsid w:val="00443D9A"/>
    <w:rsid w:val="00443DF3"/>
    <w:rsid w:val="00443F6D"/>
    <w:rsid w:val="00444361"/>
    <w:rsid w:val="00444472"/>
    <w:rsid w:val="004444C1"/>
    <w:rsid w:val="0044477B"/>
    <w:rsid w:val="00444800"/>
    <w:rsid w:val="004448EB"/>
    <w:rsid w:val="00444B52"/>
    <w:rsid w:val="00444B9C"/>
    <w:rsid w:val="00445097"/>
    <w:rsid w:val="004451A5"/>
    <w:rsid w:val="004451CB"/>
    <w:rsid w:val="00445678"/>
    <w:rsid w:val="00445736"/>
    <w:rsid w:val="004459DA"/>
    <w:rsid w:val="00445B5F"/>
    <w:rsid w:val="00446103"/>
    <w:rsid w:val="0044651E"/>
    <w:rsid w:val="0044675C"/>
    <w:rsid w:val="00446858"/>
    <w:rsid w:val="004468EA"/>
    <w:rsid w:val="00446A08"/>
    <w:rsid w:val="00446AAF"/>
    <w:rsid w:val="00446D6F"/>
    <w:rsid w:val="00446FE6"/>
    <w:rsid w:val="004474DA"/>
    <w:rsid w:val="00447705"/>
    <w:rsid w:val="0044773F"/>
    <w:rsid w:val="0044798F"/>
    <w:rsid w:val="00447CDA"/>
    <w:rsid w:val="00450418"/>
    <w:rsid w:val="0045047F"/>
    <w:rsid w:val="0045083F"/>
    <w:rsid w:val="00450AD2"/>
    <w:rsid w:val="00450B9D"/>
    <w:rsid w:val="00450BEE"/>
    <w:rsid w:val="00450D9C"/>
    <w:rsid w:val="00450E29"/>
    <w:rsid w:val="00450F61"/>
    <w:rsid w:val="0045103B"/>
    <w:rsid w:val="00451677"/>
    <w:rsid w:val="004519CE"/>
    <w:rsid w:val="00452052"/>
    <w:rsid w:val="00452064"/>
    <w:rsid w:val="004522FA"/>
    <w:rsid w:val="004523D9"/>
    <w:rsid w:val="00452787"/>
    <w:rsid w:val="00452B4F"/>
    <w:rsid w:val="00452CEF"/>
    <w:rsid w:val="0045323A"/>
    <w:rsid w:val="0045346B"/>
    <w:rsid w:val="00453A60"/>
    <w:rsid w:val="00454050"/>
    <w:rsid w:val="004545C0"/>
    <w:rsid w:val="00454771"/>
    <w:rsid w:val="0045496A"/>
    <w:rsid w:val="00454B2C"/>
    <w:rsid w:val="0045562A"/>
    <w:rsid w:val="00455B06"/>
    <w:rsid w:val="00455BB3"/>
    <w:rsid w:val="00455C88"/>
    <w:rsid w:val="00455DE3"/>
    <w:rsid w:val="00455E99"/>
    <w:rsid w:val="004564C1"/>
    <w:rsid w:val="0045665C"/>
    <w:rsid w:val="00456695"/>
    <w:rsid w:val="004568C8"/>
    <w:rsid w:val="00456F43"/>
    <w:rsid w:val="0045722D"/>
    <w:rsid w:val="00457232"/>
    <w:rsid w:val="0045751D"/>
    <w:rsid w:val="004576E4"/>
    <w:rsid w:val="004578E8"/>
    <w:rsid w:val="00457A30"/>
    <w:rsid w:val="00457B56"/>
    <w:rsid w:val="00457C5E"/>
    <w:rsid w:val="00457D98"/>
    <w:rsid w:val="00457DAC"/>
    <w:rsid w:val="00457DC5"/>
    <w:rsid w:val="00457F38"/>
    <w:rsid w:val="0046042C"/>
    <w:rsid w:val="00460743"/>
    <w:rsid w:val="004608A6"/>
    <w:rsid w:val="00460950"/>
    <w:rsid w:val="00460C4F"/>
    <w:rsid w:val="00460DF4"/>
    <w:rsid w:val="00460FD5"/>
    <w:rsid w:val="004611AA"/>
    <w:rsid w:val="00461281"/>
    <w:rsid w:val="00461726"/>
    <w:rsid w:val="0046185A"/>
    <w:rsid w:val="00461E37"/>
    <w:rsid w:val="00462082"/>
    <w:rsid w:val="004623DC"/>
    <w:rsid w:val="0046244D"/>
    <w:rsid w:val="00462469"/>
    <w:rsid w:val="00462621"/>
    <w:rsid w:val="004629D2"/>
    <w:rsid w:val="00462BE7"/>
    <w:rsid w:val="00462E3D"/>
    <w:rsid w:val="00462F91"/>
    <w:rsid w:val="00462FDA"/>
    <w:rsid w:val="004631C7"/>
    <w:rsid w:val="0046334E"/>
    <w:rsid w:val="00463498"/>
    <w:rsid w:val="00463567"/>
    <w:rsid w:val="004635CB"/>
    <w:rsid w:val="00463F62"/>
    <w:rsid w:val="00464195"/>
    <w:rsid w:val="0046475C"/>
    <w:rsid w:val="00464A36"/>
    <w:rsid w:val="00464D38"/>
    <w:rsid w:val="00464D7E"/>
    <w:rsid w:val="00464DAD"/>
    <w:rsid w:val="00464DBE"/>
    <w:rsid w:val="00465097"/>
    <w:rsid w:val="0046529F"/>
    <w:rsid w:val="004655EE"/>
    <w:rsid w:val="004656E6"/>
    <w:rsid w:val="00465AA1"/>
    <w:rsid w:val="00465B21"/>
    <w:rsid w:val="00465D79"/>
    <w:rsid w:val="00466176"/>
    <w:rsid w:val="00466348"/>
    <w:rsid w:val="00466375"/>
    <w:rsid w:val="00466386"/>
    <w:rsid w:val="00466698"/>
    <w:rsid w:val="00466B52"/>
    <w:rsid w:val="00466BB9"/>
    <w:rsid w:val="00467161"/>
    <w:rsid w:val="00467183"/>
    <w:rsid w:val="00467598"/>
    <w:rsid w:val="00467E7A"/>
    <w:rsid w:val="00467EB3"/>
    <w:rsid w:val="00470133"/>
    <w:rsid w:val="004703F7"/>
    <w:rsid w:val="004709EB"/>
    <w:rsid w:val="00470B1D"/>
    <w:rsid w:val="00470B1E"/>
    <w:rsid w:val="00470B6C"/>
    <w:rsid w:val="00470DE5"/>
    <w:rsid w:val="00470E6C"/>
    <w:rsid w:val="00470F7D"/>
    <w:rsid w:val="0047107D"/>
    <w:rsid w:val="0047122B"/>
    <w:rsid w:val="00471715"/>
    <w:rsid w:val="00471A21"/>
    <w:rsid w:val="00471B25"/>
    <w:rsid w:val="00471BC0"/>
    <w:rsid w:val="00471C5E"/>
    <w:rsid w:val="00471C62"/>
    <w:rsid w:val="00471E47"/>
    <w:rsid w:val="00472261"/>
    <w:rsid w:val="004723CD"/>
    <w:rsid w:val="0047265F"/>
    <w:rsid w:val="0047266C"/>
    <w:rsid w:val="0047274B"/>
    <w:rsid w:val="00472787"/>
    <w:rsid w:val="00472AF8"/>
    <w:rsid w:val="00472B56"/>
    <w:rsid w:val="00472B98"/>
    <w:rsid w:val="00472CCF"/>
    <w:rsid w:val="00473184"/>
    <w:rsid w:val="004732B4"/>
    <w:rsid w:val="004734B8"/>
    <w:rsid w:val="00473555"/>
    <w:rsid w:val="004738AD"/>
    <w:rsid w:val="00473926"/>
    <w:rsid w:val="00474086"/>
    <w:rsid w:val="00474520"/>
    <w:rsid w:val="004747FD"/>
    <w:rsid w:val="004749AA"/>
    <w:rsid w:val="00474B6B"/>
    <w:rsid w:val="00475060"/>
    <w:rsid w:val="0047543A"/>
    <w:rsid w:val="0047546A"/>
    <w:rsid w:val="00475A86"/>
    <w:rsid w:val="00475E86"/>
    <w:rsid w:val="00475EB0"/>
    <w:rsid w:val="00475FA4"/>
    <w:rsid w:val="00475FB3"/>
    <w:rsid w:val="004761C6"/>
    <w:rsid w:val="00476511"/>
    <w:rsid w:val="00476646"/>
    <w:rsid w:val="004766F7"/>
    <w:rsid w:val="0047681E"/>
    <w:rsid w:val="00476B40"/>
    <w:rsid w:val="00476F53"/>
    <w:rsid w:val="00476FEF"/>
    <w:rsid w:val="00477067"/>
    <w:rsid w:val="0047726B"/>
    <w:rsid w:val="004777C3"/>
    <w:rsid w:val="0047789B"/>
    <w:rsid w:val="00477E28"/>
    <w:rsid w:val="00477E46"/>
    <w:rsid w:val="00477F0C"/>
    <w:rsid w:val="004802A5"/>
    <w:rsid w:val="0048039C"/>
    <w:rsid w:val="004806B6"/>
    <w:rsid w:val="004814FA"/>
    <w:rsid w:val="00481536"/>
    <w:rsid w:val="00481604"/>
    <w:rsid w:val="00481EC6"/>
    <w:rsid w:val="00482054"/>
    <w:rsid w:val="004821B1"/>
    <w:rsid w:val="004821ED"/>
    <w:rsid w:val="004821FE"/>
    <w:rsid w:val="00482C07"/>
    <w:rsid w:val="00482D37"/>
    <w:rsid w:val="004831A7"/>
    <w:rsid w:val="00483342"/>
    <w:rsid w:val="004834DE"/>
    <w:rsid w:val="004839BC"/>
    <w:rsid w:val="00483C74"/>
    <w:rsid w:val="00483D63"/>
    <w:rsid w:val="004840D9"/>
    <w:rsid w:val="00484601"/>
    <w:rsid w:val="00484A69"/>
    <w:rsid w:val="00484C6E"/>
    <w:rsid w:val="004855EE"/>
    <w:rsid w:val="004858A3"/>
    <w:rsid w:val="00485BAB"/>
    <w:rsid w:val="00485E02"/>
    <w:rsid w:val="004861E2"/>
    <w:rsid w:val="00486391"/>
    <w:rsid w:val="00486697"/>
    <w:rsid w:val="00486B02"/>
    <w:rsid w:val="00486C07"/>
    <w:rsid w:val="00486C2D"/>
    <w:rsid w:val="00486DF1"/>
    <w:rsid w:val="00487055"/>
    <w:rsid w:val="004873A5"/>
    <w:rsid w:val="00487655"/>
    <w:rsid w:val="00487CBF"/>
    <w:rsid w:val="00487E9E"/>
    <w:rsid w:val="00490334"/>
    <w:rsid w:val="004903AA"/>
    <w:rsid w:val="00490AF8"/>
    <w:rsid w:val="00490B8F"/>
    <w:rsid w:val="00490C7A"/>
    <w:rsid w:val="00490FDF"/>
    <w:rsid w:val="00491B84"/>
    <w:rsid w:val="00491F05"/>
    <w:rsid w:val="00492261"/>
    <w:rsid w:val="004923A4"/>
    <w:rsid w:val="00492431"/>
    <w:rsid w:val="00492814"/>
    <w:rsid w:val="00492876"/>
    <w:rsid w:val="00492A7A"/>
    <w:rsid w:val="00492B13"/>
    <w:rsid w:val="00493472"/>
    <w:rsid w:val="00493BD3"/>
    <w:rsid w:val="00493C70"/>
    <w:rsid w:val="00493DF8"/>
    <w:rsid w:val="00493EC3"/>
    <w:rsid w:val="00493F0C"/>
    <w:rsid w:val="00493F22"/>
    <w:rsid w:val="00494064"/>
    <w:rsid w:val="004943FF"/>
    <w:rsid w:val="0049483E"/>
    <w:rsid w:val="00494B26"/>
    <w:rsid w:val="00494B3E"/>
    <w:rsid w:val="00494CA1"/>
    <w:rsid w:val="00494E18"/>
    <w:rsid w:val="004956D8"/>
    <w:rsid w:val="00495E92"/>
    <w:rsid w:val="00496072"/>
    <w:rsid w:val="00496124"/>
    <w:rsid w:val="00496441"/>
    <w:rsid w:val="00496DC4"/>
    <w:rsid w:val="004973C8"/>
    <w:rsid w:val="004974C4"/>
    <w:rsid w:val="00497715"/>
    <w:rsid w:val="00497B25"/>
    <w:rsid w:val="00497C02"/>
    <w:rsid w:val="00497C6A"/>
    <w:rsid w:val="00497D00"/>
    <w:rsid w:val="004A0202"/>
    <w:rsid w:val="004A02EE"/>
    <w:rsid w:val="004A03BE"/>
    <w:rsid w:val="004A047E"/>
    <w:rsid w:val="004A0668"/>
    <w:rsid w:val="004A0A08"/>
    <w:rsid w:val="004A0EAF"/>
    <w:rsid w:val="004A0F4D"/>
    <w:rsid w:val="004A108A"/>
    <w:rsid w:val="004A11A2"/>
    <w:rsid w:val="004A132D"/>
    <w:rsid w:val="004A13F0"/>
    <w:rsid w:val="004A152C"/>
    <w:rsid w:val="004A18A6"/>
    <w:rsid w:val="004A197A"/>
    <w:rsid w:val="004A1B64"/>
    <w:rsid w:val="004A2248"/>
    <w:rsid w:val="004A25E7"/>
    <w:rsid w:val="004A313C"/>
    <w:rsid w:val="004A3485"/>
    <w:rsid w:val="004A34B1"/>
    <w:rsid w:val="004A36B1"/>
    <w:rsid w:val="004A37DA"/>
    <w:rsid w:val="004A38FE"/>
    <w:rsid w:val="004A391B"/>
    <w:rsid w:val="004A3A20"/>
    <w:rsid w:val="004A3BBE"/>
    <w:rsid w:val="004A3D4C"/>
    <w:rsid w:val="004A3EF0"/>
    <w:rsid w:val="004A4167"/>
    <w:rsid w:val="004A41F5"/>
    <w:rsid w:val="004A486F"/>
    <w:rsid w:val="004A49F9"/>
    <w:rsid w:val="004A4AA1"/>
    <w:rsid w:val="004A4E39"/>
    <w:rsid w:val="004A4FD7"/>
    <w:rsid w:val="004A5A03"/>
    <w:rsid w:val="004A5C10"/>
    <w:rsid w:val="004A5FEE"/>
    <w:rsid w:val="004A66CF"/>
    <w:rsid w:val="004A68F9"/>
    <w:rsid w:val="004A6964"/>
    <w:rsid w:val="004A6BA8"/>
    <w:rsid w:val="004A6DD9"/>
    <w:rsid w:val="004A6F49"/>
    <w:rsid w:val="004A716A"/>
    <w:rsid w:val="004A719D"/>
    <w:rsid w:val="004A728B"/>
    <w:rsid w:val="004A7613"/>
    <w:rsid w:val="004A7C64"/>
    <w:rsid w:val="004A7E45"/>
    <w:rsid w:val="004B04B3"/>
    <w:rsid w:val="004B0BDD"/>
    <w:rsid w:val="004B1154"/>
    <w:rsid w:val="004B1556"/>
    <w:rsid w:val="004B18DD"/>
    <w:rsid w:val="004B198C"/>
    <w:rsid w:val="004B1B44"/>
    <w:rsid w:val="004B1FD5"/>
    <w:rsid w:val="004B2133"/>
    <w:rsid w:val="004B21D2"/>
    <w:rsid w:val="004B22F6"/>
    <w:rsid w:val="004B24A1"/>
    <w:rsid w:val="004B2621"/>
    <w:rsid w:val="004B282D"/>
    <w:rsid w:val="004B2B94"/>
    <w:rsid w:val="004B2D2C"/>
    <w:rsid w:val="004B32D0"/>
    <w:rsid w:val="004B3311"/>
    <w:rsid w:val="004B3448"/>
    <w:rsid w:val="004B3571"/>
    <w:rsid w:val="004B37DC"/>
    <w:rsid w:val="004B4069"/>
    <w:rsid w:val="004B40ED"/>
    <w:rsid w:val="004B475A"/>
    <w:rsid w:val="004B4B69"/>
    <w:rsid w:val="004B4C2C"/>
    <w:rsid w:val="004B4D71"/>
    <w:rsid w:val="004B50B6"/>
    <w:rsid w:val="004B5498"/>
    <w:rsid w:val="004B549D"/>
    <w:rsid w:val="004B5748"/>
    <w:rsid w:val="004B5808"/>
    <w:rsid w:val="004B58C0"/>
    <w:rsid w:val="004B59A6"/>
    <w:rsid w:val="004B5BF8"/>
    <w:rsid w:val="004B6145"/>
    <w:rsid w:val="004B62A2"/>
    <w:rsid w:val="004B7A65"/>
    <w:rsid w:val="004B7B47"/>
    <w:rsid w:val="004B7C21"/>
    <w:rsid w:val="004B7CFA"/>
    <w:rsid w:val="004B7D8A"/>
    <w:rsid w:val="004C040B"/>
    <w:rsid w:val="004C084F"/>
    <w:rsid w:val="004C0ACA"/>
    <w:rsid w:val="004C0BC4"/>
    <w:rsid w:val="004C0F75"/>
    <w:rsid w:val="004C0FC0"/>
    <w:rsid w:val="004C13BB"/>
    <w:rsid w:val="004C1461"/>
    <w:rsid w:val="004C1795"/>
    <w:rsid w:val="004C1E77"/>
    <w:rsid w:val="004C1F81"/>
    <w:rsid w:val="004C21A9"/>
    <w:rsid w:val="004C21FE"/>
    <w:rsid w:val="004C28BC"/>
    <w:rsid w:val="004C2994"/>
    <w:rsid w:val="004C2BA7"/>
    <w:rsid w:val="004C362C"/>
    <w:rsid w:val="004C3A39"/>
    <w:rsid w:val="004C3C1C"/>
    <w:rsid w:val="004C3C54"/>
    <w:rsid w:val="004C3CAB"/>
    <w:rsid w:val="004C3D16"/>
    <w:rsid w:val="004C3E86"/>
    <w:rsid w:val="004C458C"/>
    <w:rsid w:val="004C45EE"/>
    <w:rsid w:val="004C4657"/>
    <w:rsid w:val="004C478B"/>
    <w:rsid w:val="004C4AA8"/>
    <w:rsid w:val="004C4D21"/>
    <w:rsid w:val="004C4E3E"/>
    <w:rsid w:val="004C535C"/>
    <w:rsid w:val="004C559B"/>
    <w:rsid w:val="004C5819"/>
    <w:rsid w:val="004C584F"/>
    <w:rsid w:val="004C58D4"/>
    <w:rsid w:val="004C5ABD"/>
    <w:rsid w:val="004C5E01"/>
    <w:rsid w:val="004C61E1"/>
    <w:rsid w:val="004C644F"/>
    <w:rsid w:val="004C64C7"/>
    <w:rsid w:val="004C6865"/>
    <w:rsid w:val="004C68FF"/>
    <w:rsid w:val="004C6D44"/>
    <w:rsid w:val="004C6E2D"/>
    <w:rsid w:val="004C6F1E"/>
    <w:rsid w:val="004C73DE"/>
    <w:rsid w:val="004C754E"/>
    <w:rsid w:val="004C7A4D"/>
    <w:rsid w:val="004C7A67"/>
    <w:rsid w:val="004C7C16"/>
    <w:rsid w:val="004C7D04"/>
    <w:rsid w:val="004D0242"/>
    <w:rsid w:val="004D0245"/>
    <w:rsid w:val="004D02FC"/>
    <w:rsid w:val="004D0508"/>
    <w:rsid w:val="004D0BB1"/>
    <w:rsid w:val="004D0BD9"/>
    <w:rsid w:val="004D0D90"/>
    <w:rsid w:val="004D0DB2"/>
    <w:rsid w:val="004D1099"/>
    <w:rsid w:val="004D145E"/>
    <w:rsid w:val="004D1A5A"/>
    <w:rsid w:val="004D1ACC"/>
    <w:rsid w:val="004D1CB1"/>
    <w:rsid w:val="004D1E63"/>
    <w:rsid w:val="004D24F1"/>
    <w:rsid w:val="004D2BB2"/>
    <w:rsid w:val="004D3939"/>
    <w:rsid w:val="004D393D"/>
    <w:rsid w:val="004D3EDD"/>
    <w:rsid w:val="004D4372"/>
    <w:rsid w:val="004D448A"/>
    <w:rsid w:val="004D4A52"/>
    <w:rsid w:val="004D4E90"/>
    <w:rsid w:val="004D4FE0"/>
    <w:rsid w:val="004D520C"/>
    <w:rsid w:val="004D555A"/>
    <w:rsid w:val="004D55DE"/>
    <w:rsid w:val="004D59DB"/>
    <w:rsid w:val="004D5A45"/>
    <w:rsid w:val="004D6258"/>
    <w:rsid w:val="004D6427"/>
    <w:rsid w:val="004D64BA"/>
    <w:rsid w:val="004D6821"/>
    <w:rsid w:val="004D68D8"/>
    <w:rsid w:val="004D6E41"/>
    <w:rsid w:val="004D7016"/>
    <w:rsid w:val="004D73EE"/>
    <w:rsid w:val="004D79E9"/>
    <w:rsid w:val="004D7ACE"/>
    <w:rsid w:val="004D7C30"/>
    <w:rsid w:val="004E02B9"/>
    <w:rsid w:val="004E02E3"/>
    <w:rsid w:val="004E0525"/>
    <w:rsid w:val="004E06C7"/>
    <w:rsid w:val="004E094B"/>
    <w:rsid w:val="004E0AE1"/>
    <w:rsid w:val="004E1730"/>
    <w:rsid w:val="004E179D"/>
    <w:rsid w:val="004E190F"/>
    <w:rsid w:val="004E1915"/>
    <w:rsid w:val="004E1A20"/>
    <w:rsid w:val="004E1D07"/>
    <w:rsid w:val="004E2024"/>
    <w:rsid w:val="004E2464"/>
    <w:rsid w:val="004E27CE"/>
    <w:rsid w:val="004E2902"/>
    <w:rsid w:val="004E2918"/>
    <w:rsid w:val="004E2C47"/>
    <w:rsid w:val="004E31B0"/>
    <w:rsid w:val="004E3315"/>
    <w:rsid w:val="004E33DB"/>
    <w:rsid w:val="004E3DD0"/>
    <w:rsid w:val="004E4145"/>
    <w:rsid w:val="004E41D9"/>
    <w:rsid w:val="004E446A"/>
    <w:rsid w:val="004E4701"/>
    <w:rsid w:val="004E4B69"/>
    <w:rsid w:val="004E4C37"/>
    <w:rsid w:val="004E4D96"/>
    <w:rsid w:val="004E51DE"/>
    <w:rsid w:val="004E5655"/>
    <w:rsid w:val="004E59B9"/>
    <w:rsid w:val="004E5C0F"/>
    <w:rsid w:val="004E5D4E"/>
    <w:rsid w:val="004E6086"/>
    <w:rsid w:val="004E619B"/>
    <w:rsid w:val="004E631A"/>
    <w:rsid w:val="004E653D"/>
    <w:rsid w:val="004E68D6"/>
    <w:rsid w:val="004E6D08"/>
    <w:rsid w:val="004E77D1"/>
    <w:rsid w:val="004E78FA"/>
    <w:rsid w:val="004E7CFA"/>
    <w:rsid w:val="004F0538"/>
    <w:rsid w:val="004F057D"/>
    <w:rsid w:val="004F0918"/>
    <w:rsid w:val="004F0BAB"/>
    <w:rsid w:val="004F0EE3"/>
    <w:rsid w:val="004F0F3C"/>
    <w:rsid w:val="004F10E8"/>
    <w:rsid w:val="004F1320"/>
    <w:rsid w:val="004F15F5"/>
    <w:rsid w:val="004F1606"/>
    <w:rsid w:val="004F16A4"/>
    <w:rsid w:val="004F1AE0"/>
    <w:rsid w:val="004F1C16"/>
    <w:rsid w:val="004F1C17"/>
    <w:rsid w:val="004F1C5C"/>
    <w:rsid w:val="004F21C5"/>
    <w:rsid w:val="004F23EC"/>
    <w:rsid w:val="004F2539"/>
    <w:rsid w:val="004F2604"/>
    <w:rsid w:val="004F27F5"/>
    <w:rsid w:val="004F290D"/>
    <w:rsid w:val="004F2B8A"/>
    <w:rsid w:val="004F2D49"/>
    <w:rsid w:val="004F3307"/>
    <w:rsid w:val="004F338A"/>
    <w:rsid w:val="004F3419"/>
    <w:rsid w:val="004F376E"/>
    <w:rsid w:val="004F3E58"/>
    <w:rsid w:val="004F458A"/>
    <w:rsid w:val="004F4815"/>
    <w:rsid w:val="004F4835"/>
    <w:rsid w:val="004F4A81"/>
    <w:rsid w:val="004F4DEF"/>
    <w:rsid w:val="004F4EDF"/>
    <w:rsid w:val="004F56B8"/>
    <w:rsid w:val="004F5C61"/>
    <w:rsid w:val="004F5E8B"/>
    <w:rsid w:val="004F656E"/>
    <w:rsid w:val="004F658B"/>
    <w:rsid w:val="004F65D3"/>
    <w:rsid w:val="004F65F5"/>
    <w:rsid w:val="004F6683"/>
    <w:rsid w:val="004F67A8"/>
    <w:rsid w:val="004F6BF3"/>
    <w:rsid w:val="004F722F"/>
    <w:rsid w:val="004F725A"/>
    <w:rsid w:val="004F75AB"/>
    <w:rsid w:val="004F776F"/>
    <w:rsid w:val="004F7C05"/>
    <w:rsid w:val="004F7D21"/>
    <w:rsid w:val="0050027B"/>
    <w:rsid w:val="005002B2"/>
    <w:rsid w:val="00500423"/>
    <w:rsid w:val="00500445"/>
    <w:rsid w:val="00500463"/>
    <w:rsid w:val="0050049C"/>
    <w:rsid w:val="00500704"/>
    <w:rsid w:val="0050070C"/>
    <w:rsid w:val="00500738"/>
    <w:rsid w:val="00500A2E"/>
    <w:rsid w:val="00500A77"/>
    <w:rsid w:val="00500C35"/>
    <w:rsid w:val="00500CDF"/>
    <w:rsid w:val="00500F5A"/>
    <w:rsid w:val="00500FE6"/>
    <w:rsid w:val="005019A8"/>
    <w:rsid w:val="00501B95"/>
    <w:rsid w:val="00501D6D"/>
    <w:rsid w:val="0050212B"/>
    <w:rsid w:val="005021D7"/>
    <w:rsid w:val="005028FD"/>
    <w:rsid w:val="00502FA2"/>
    <w:rsid w:val="005030D1"/>
    <w:rsid w:val="0050310C"/>
    <w:rsid w:val="0050315E"/>
    <w:rsid w:val="005031E4"/>
    <w:rsid w:val="00503366"/>
    <w:rsid w:val="0050344A"/>
    <w:rsid w:val="00503996"/>
    <w:rsid w:val="005039EB"/>
    <w:rsid w:val="00503AA4"/>
    <w:rsid w:val="00503AB1"/>
    <w:rsid w:val="00503B92"/>
    <w:rsid w:val="00503C3A"/>
    <w:rsid w:val="005041C2"/>
    <w:rsid w:val="00504223"/>
    <w:rsid w:val="00504604"/>
    <w:rsid w:val="005047B2"/>
    <w:rsid w:val="00504969"/>
    <w:rsid w:val="00504AAB"/>
    <w:rsid w:val="00504E32"/>
    <w:rsid w:val="00505270"/>
    <w:rsid w:val="0050560D"/>
    <w:rsid w:val="00505635"/>
    <w:rsid w:val="005057E6"/>
    <w:rsid w:val="00505B60"/>
    <w:rsid w:val="00505CDF"/>
    <w:rsid w:val="005061FF"/>
    <w:rsid w:val="0050635A"/>
    <w:rsid w:val="005063B0"/>
    <w:rsid w:val="00506437"/>
    <w:rsid w:val="005066F3"/>
    <w:rsid w:val="005068A3"/>
    <w:rsid w:val="00506B45"/>
    <w:rsid w:val="00506CEE"/>
    <w:rsid w:val="005074AA"/>
    <w:rsid w:val="00507963"/>
    <w:rsid w:val="00507C74"/>
    <w:rsid w:val="0051013F"/>
    <w:rsid w:val="00510211"/>
    <w:rsid w:val="00510545"/>
    <w:rsid w:val="00510843"/>
    <w:rsid w:val="00510B86"/>
    <w:rsid w:val="00510E04"/>
    <w:rsid w:val="00510FBD"/>
    <w:rsid w:val="00511083"/>
    <w:rsid w:val="00511609"/>
    <w:rsid w:val="00511B8C"/>
    <w:rsid w:val="00511C35"/>
    <w:rsid w:val="00511CA7"/>
    <w:rsid w:val="00511D8C"/>
    <w:rsid w:val="00511D9A"/>
    <w:rsid w:val="005135EA"/>
    <w:rsid w:val="005135F5"/>
    <w:rsid w:val="00513DAA"/>
    <w:rsid w:val="005142D9"/>
    <w:rsid w:val="00514890"/>
    <w:rsid w:val="00514943"/>
    <w:rsid w:val="00514B66"/>
    <w:rsid w:val="00514E95"/>
    <w:rsid w:val="005153AE"/>
    <w:rsid w:val="00515432"/>
    <w:rsid w:val="0051551A"/>
    <w:rsid w:val="005156CD"/>
    <w:rsid w:val="00515992"/>
    <w:rsid w:val="00515B08"/>
    <w:rsid w:val="00516224"/>
    <w:rsid w:val="00516E9B"/>
    <w:rsid w:val="00516FB1"/>
    <w:rsid w:val="00517323"/>
    <w:rsid w:val="00517489"/>
    <w:rsid w:val="005174AB"/>
    <w:rsid w:val="005174E7"/>
    <w:rsid w:val="00517582"/>
    <w:rsid w:val="00517E00"/>
    <w:rsid w:val="00517E6B"/>
    <w:rsid w:val="0052037E"/>
    <w:rsid w:val="00520388"/>
    <w:rsid w:val="005205E9"/>
    <w:rsid w:val="00520667"/>
    <w:rsid w:val="00520768"/>
    <w:rsid w:val="005207A8"/>
    <w:rsid w:val="00520969"/>
    <w:rsid w:val="005216AD"/>
    <w:rsid w:val="00521788"/>
    <w:rsid w:val="00521A4E"/>
    <w:rsid w:val="00521BF5"/>
    <w:rsid w:val="00521EAF"/>
    <w:rsid w:val="00522437"/>
    <w:rsid w:val="00522745"/>
    <w:rsid w:val="00522994"/>
    <w:rsid w:val="00522997"/>
    <w:rsid w:val="005229B3"/>
    <w:rsid w:val="0052314A"/>
    <w:rsid w:val="005231B1"/>
    <w:rsid w:val="00523350"/>
    <w:rsid w:val="00523427"/>
    <w:rsid w:val="005234DD"/>
    <w:rsid w:val="00523800"/>
    <w:rsid w:val="0052391C"/>
    <w:rsid w:val="00523DF1"/>
    <w:rsid w:val="00523FE6"/>
    <w:rsid w:val="0052497C"/>
    <w:rsid w:val="00524DF7"/>
    <w:rsid w:val="00524E8B"/>
    <w:rsid w:val="0052500E"/>
    <w:rsid w:val="005251F5"/>
    <w:rsid w:val="00525239"/>
    <w:rsid w:val="00525376"/>
    <w:rsid w:val="00525718"/>
    <w:rsid w:val="005257ED"/>
    <w:rsid w:val="00525A88"/>
    <w:rsid w:val="005263E3"/>
    <w:rsid w:val="00526467"/>
    <w:rsid w:val="00526AB9"/>
    <w:rsid w:val="00526B1D"/>
    <w:rsid w:val="00526B51"/>
    <w:rsid w:val="00526CB2"/>
    <w:rsid w:val="00526D2E"/>
    <w:rsid w:val="00526D87"/>
    <w:rsid w:val="00527C9C"/>
    <w:rsid w:val="00527D20"/>
    <w:rsid w:val="00527D81"/>
    <w:rsid w:val="00527FDD"/>
    <w:rsid w:val="0053077F"/>
    <w:rsid w:val="00530858"/>
    <w:rsid w:val="00530935"/>
    <w:rsid w:val="00530EA2"/>
    <w:rsid w:val="00531240"/>
    <w:rsid w:val="005316BA"/>
    <w:rsid w:val="00531CE8"/>
    <w:rsid w:val="005323D8"/>
    <w:rsid w:val="00532498"/>
    <w:rsid w:val="005324C8"/>
    <w:rsid w:val="00532DB9"/>
    <w:rsid w:val="00532FCA"/>
    <w:rsid w:val="0053325E"/>
    <w:rsid w:val="005333B0"/>
    <w:rsid w:val="005335C2"/>
    <w:rsid w:val="00533DB9"/>
    <w:rsid w:val="00533FAA"/>
    <w:rsid w:val="005340E0"/>
    <w:rsid w:val="005341A9"/>
    <w:rsid w:val="005341B4"/>
    <w:rsid w:val="0053425E"/>
    <w:rsid w:val="005342CD"/>
    <w:rsid w:val="0053482C"/>
    <w:rsid w:val="005349BE"/>
    <w:rsid w:val="00534A19"/>
    <w:rsid w:val="00535058"/>
    <w:rsid w:val="005353F3"/>
    <w:rsid w:val="0053548B"/>
    <w:rsid w:val="005355EF"/>
    <w:rsid w:val="0053563B"/>
    <w:rsid w:val="00535CE1"/>
    <w:rsid w:val="00535E2B"/>
    <w:rsid w:val="00535E52"/>
    <w:rsid w:val="00535EDD"/>
    <w:rsid w:val="0053623D"/>
    <w:rsid w:val="00536281"/>
    <w:rsid w:val="005364FD"/>
    <w:rsid w:val="00536B51"/>
    <w:rsid w:val="00536C62"/>
    <w:rsid w:val="00536C76"/>
    <w:rsid w:val="00536E34"/>
    <w:rsid w:val="00537059"/>
    <w:rsid w:val="00537142"/>
    <w:rsid w:val="005372E5"/>
    <w:rsid w:val="005378D9"/>
    <w:rsid w:val="00537DCB"/>
    <w:rsid w:val="00537DDD"/>
    <w:rsid w:val="00537F45"/>
    <w:rsid w:val="00537F58"/>
    <w:rsid w:val="00540269"/>
    <w:rsid w:val="00540609"/>
    <w:rsid w:val="005408D7"/>
    <w:rsid w:val="00540AD4"/>
    <w:rsid w:val="005414AC"/>
    <w:rsid w:val="0054152F"/>
    <w:rsid w:val="00541694"/>
    <w:rsid w:val="005416BE"/>
    <w:rsid w:val="00541816"/>
    <w:rsid w:val="0054181D"/>
    <w:rsid w:val="00541BC4"/>
    <w:rsid w:val="00541C0F"/>
    <w:rsid w:val="00541C84"/>
    <w:rsid w:val="00541E32"/>
    <w:rsid w:val="00542111"/>
    <w:rsid w:val="0054212C"/>
    <w:rsid w:val="005421E4"/>
    <w:rsid w:val="00542224"/>
    <w:rsid w:val="005425DF"/>
    <w:rsid w:val="00542968"/>
    <w:rsid w:val="00542A42"/>
    <w:rsid w:val="0054310D"/>
    <w:rsid w:val="0054335B"/>
    <w:rsid w:val="005433EB"/>
    <w:rsid w:val="0054350A"/>
    <w:rsid w:val="00543EC4"/>
    <w:rsid w:val="00544171"/>
    <w:rsid w:val="00544188"/>
    <w:rsid w:val="00544293"/>
    <w:rsid w:val="005442E2"/>
    <w:rsid w:val="005445B4"/>
    <w:rsid w:val="00544695"/>
    <w:rsid w:val="00544E7A"/>
    <w:rsid w:val="005452B4"/>
    <w:rsid w:val="00545314"/>
    <w:rsid w:val="0054554E"/>
    <w:rsid w:val="005455EA"/>
    <w:rsid w:val="00546185"/>
    <w:rsid w:val="005468D1"/>
    <w:rsid w:val="00546A23"/>
    <w:rsid w:val="00547002"/>
    <w:rsid w:val="00547105"/>
    <w:rsid w:val="00547136"/>
    <w:rsid w:val="00547921"/>
    <w:rsid w:val="00547D82"/>
    <w:rsid w:val="00550B39"/>
    <w:rsid w:val="00550B60"/>
    <w:rsid w:val="00550CB2"/>
    <w:rsid w:val="0055127E"/>
    <w:rsid w:val="00551433"/>
    <w:rsid w:val="00551513"/>
    <w:rsid w:val="005515C9"/>
    <w:rsid w:val="0055184C"/>
    <w:rsid w:val="005519EF"/>
    <w:rsid w:val="00551EFF"/>
    <w:rsid w:val="0055232A"/>
    <w:rsid w:val="0055233A"/>
    <w:rsid w:val="005525BB"/>
    <w:rsid w:val="00552FCD"/>
    <w:rsid w:val="00553017"/>
    <w:rsid w:val="005534D0"/>
    <w:rsid w:val="00553685"/>
    <w:rsid w:val="0055369D"/>
    <w:rsid w:val="0055376E"/>
    <w:rsid w:val="00553A03"/>
    <w:rsid w:val="00553CDC"/>
    <w:rsid w:val="0055402D"/>
    <w:rsid w:val="005540A4"/>
    <w:rsid w:val="005551E2"/>
    <w:rsid w:val="00555F09"/>
    <w:rsid w:val="0055641A"/>
    <w:rsid w:val="005564EF"/>
    <w:rsid w:val="00556975"/>
    <w:rsid w:val="005569AA"/>
    <w:rsid w:val="00556DF6"/>
    <w:rsid w:val="00556F45"/>
    <w:rsid w:val="00556F5D"/>
    <w:rsid w:val="00557186"/>
    <w:rsid w:val="005571E7"/>
    <w:rsid w:val="00557316"/>
    <w:rsid w:val="0055754F"/>
    <w:rsid w:val="00560246"/>
    <w:rsid w:val="00560451"/>
    <w:rsid w:val="00560577"/>
    <w:rsid w:val="0056071D"/>
    <w:rsid w:val="005607D0"/>
    <w:rsid w:val="00560B9C"/>
    <w:rsid w:val="00560E09"/>
    <w:rsid w:val="00561127"/>
    <w:rsid w:val="00561464"/>
    <w:rsid w:val="00561C56"/>
    <w:rsid w:val="00561D03"/>
    <w:rsid w:val="00561D35"/>
    <w:rsid w:val="005620DF"/>
    <w:rsid w:val="0056211A"/>
    <w:rsid w:val="005621DA"/>
    <w:rsid w:val="005624A5"/>
    <w:rsid w:val="00562758"/>
    <w:rsid w:val="005627AF"/>
    <w:rsid w:val="00563337"/>
    <w:rsid w:val="0056348E"/>
    <w:rsid w:val="0056385C"/>
    <w:rsid w:val="00563A1E"/>
    <w:rsid w:val="00563A8C"/>
    <w:rsid w:val="00563C5E"/>
    <w:rsid w:val="00563E35"/>
    <w:rsid w:val="00563ED7"/>
    <w:rsid w:val="00564607"/>
    <w:rsid w:val="005646F0"/>
    <w:rsid w:val="0056479B"/>
    <w:rsid w:val="0056498B"/>
    <w:rsid w:val="00564AAC"/>
    <w:rsid w:val="00564BE0"/>
    <w:rsid w:val="00564C51"/>
    <w:rsid w:val="00564D99"/>
    <w:rsid w:val="00564DE3"/>
    <w:rsid w:val="00564F1F"/>
    <w:rsid w:val="0056522C"/>
    <w:rsid w:val="00565436"/>
    <w:rsid w:val="0056543A"/>
    <w:rsid w:val="00565598"/>
    <w:rsid w:val="005655BC"/>
    <w:rsid w:val="00565897"/>
    <w:rsid w:val="00565F7E"/>
    <w:rsid w:val="00566196"/>
    <w:rsid w:val="00566260"/>
    <w:rsid w:val="00566265"/>
    <w:rsid w:val="005667DC"/>
    <w:rsid w:val="00566D95"/>
    <w:rsid w:val="00566DC7"/>
    <w:rsid w:val="00566E7E"/>
    <w:rsid w:val="00567077"/>
    <w:rsid w:val="00567134"/>
    <w:rsid w:val="00567341"/>
    <w:rsid w:val="0056735D"/>
    <w:rsid w:val="005673BB"/>
    <w:rsid w:val="00567480"/>
    <w:rsid w:val="00567717"/>
    <w:rsid w:val="005678A8"/>
    <w:rsid w:val="005679F4"/>
    <w:rsid w:val="00567A05"/>
    <w:rsid w:val="00567B8E"/>
    <w:rsid w:val="00567D0A"/>
    <w:rsid w:val="00570152"/>
    <w:rsid w:val="005703DD"/>
    <w:rsid w:val="005703E1"/>
    <w:rsid w:val="005705AF"/>
    <w:rsid w:val="00570625"/>
    <w:rsid w:val="00570B30"/>
    <w:rsid w:val="00570B31"/>
    <w:rsid w:val="00570CCD"/>
    <w:rsid w:val="00570F8B"/>
    <w:rsid w:val="00571022"/>
    <w:rsid w:val="00571325"/>
    <w:rsid w:val="005715D9"/>
    <w:rsid w:val="005718B4"/>
    <w:rsid w:val="00571DD3"/>
    <w:rsid w:val="00572461"/>
    <w:rsid w:val="0057261E"/>
    <w:rsid w:val="0057296C"/>
    <w:rsid w:val="005729A3"/>
    <w:rsid w:val="00572A33"/>
    <w:rsid w:val="00572B46"/>
    <w:rsid w:val="00572D72"/>
    <w:rsid w:val="00572F4E"/>
    <w:rsid w:val="0057304E"/>
    <w:rsid w:val="005730AA"/>
    <w:rsid w:val="005733E3"/>
    <w:rsid w:val="0057355A"/>
    <w:rsid w:val="005739CF"/>
    <w:rsid w:val="00573BF0"/>
    <w:rsid w:val="00573FB4"/>
    <w:rsid w:val="005742BB"/>
    <w:rsid w:val="00574345"/>
    <w:rsid w:val="00574436"/>
    <w:rsid w:val="00574492"/>
    <w:rsid w:val="00574BA4"/>
    <w:rsid w:val="00574C57"/>
    <w:rsid w:val="00575048"/>
    <w:rsid w:val="00575592"/>
    <w:rsid w:val="00575F5F"/>
    <w:rsid w:val="0057622A"/>
    <w:rsid w:val="00576264"/>
    <w:rsid w:val="005764AC"/>
    <w:rsid w:val="0057658B"/>
    <w:rsid w:val="00576697"/>
    <w:rsid w:val="005767F2"/>
    <w:rsid w:val="00576A25"/>
    <w:rsid w:val="00576BD8"/>
    <w:rsid w:val="00576DF0"/>
    <w:rsid w:val="00576E7F"/>
    <w:rsid w:val="00576EC7"/>
    <w:rsid w:val="005775FF"/>
    <w:rsid w:val="00577782"/>
    <w:rsid w:val="00577891"/>
    <w:rsid w:val="00577935"/>
    <w:rsid w:val="00577B1E"/>
    <w:rsid w:val="00577B4F"/>
    <w:rsid w:val="00577DB1"/>
    <w:rsid w:val="00577DC3"/>
    <w:rsid w:val="00577F77"/>
    <w:rsid w:val="00580249"/>
    <w:rsid w:val="00580322"/>
    <w:rsid w:val="00580648"/>
    <w:rsid w:val="005808DB"/>
    <w:rsid w:val="00580F40"/>
    <w:rsid w:val="00580FFC"/>
    <w:rsid w:val="005815AD"/>
    <w:rsid w:val="00581C72"/>
    <w:rsid w:val="00581E7B"/>
    <w:rsid w:val="00582198"/>
    <w:rsid w:val="00582507"/>
    <w:rsid w:val="005825FC"/>
    <w:rsid w:val="005828FD"/>
    <w:rsid w:val="00582BA7"/>
    <w:rsid w:val="00582D08"/>
    <w:rsid w:val="00582DD4"/>
    <w:rsid w:val="00582E14"/>
    <w:rsid w:val="005830AC"/>
    <w:rsid w:val="00583231"/>
    <w:rsid w:val="0058325F"/>
    <w:rsid w:val="005833DD"/>
    <w:rsid w:val="005833EF"/>
    <w:rsid w:val="00583698"/>
    <w:rsid w:val="00583A36"/>
    <w:rsid w:val="00583C16"/>
    <w:rsid w:val="00583F50"/>
    <w:rsid w:val="00583FD9"/>
    <w:rsid w:val="00584285"/>
    <w:rsid w:val="005842A7"/>
    <w:rsid w:val="005842BD"/>
    <w:rsid w:val="0058470E"/>
    <w:rsid w:val="00584B2A"/>
    <w:rsid w:val="00584D02"/>
    <w:rsid w:val="00584DB4"/>
    <w:rsid w:val="00584EC7"/>
    <w:rsid w:val="00584FCB"/>
    <w:rsid w:val="005857EA"/>
    <w:rsid w:val="005859B3"/>
    <w:rsid w:val="00585E6D"/>
    <w:rsid w:val="00585E87"/>
    <w:rsid w:val="00586517"/>
    <w:rsid w:val="00586526"/>
    <w:rsid w:val="005867B0"/>
    <w:rsid w:val="00586C48"/>
    <w:rsid w:val="005872B5"/>
    <w:rsid w:val="0058746C"/>
    <w:rsid w:val="00587770"/>
    <w:rsid w:val="00587823"/>
    <w:rsid w:val="00590192"/>
    <w:rsid w:val="0059047D"/>
    <w:rsid w:val="005905A9"/>
    <w:rsid w:val="0059086C"/>
    <w:rsid w:val="00590C09"/>
    <w:rsid w:val="00591137"/>
    <w:rsid w:val="005912C3"/>
    <w:rsid w:val="005912D7"/>
    <w:rsid w:val="005916C5"/>
    <w:rsid w:val="005916E1"/>
    <w:rsid w:val="00591B25"/>
    <w:rsid w:val="00591B27"/>
    <w:rsid w:val="00591B98"/>
    <w:rsid w:val="00591C7A"/>
    <w:rsid w:val="00591D03"/>
    <w:rsid w:val="00591DB9"/>
    <w:rsid w:val="00592072"/>
    <w:rsid w:val="00592111"/>
    <w:rsid w:val="005926C1"/>
    <w:rsid w:val="0059275D"/>
    <w:rsid w:val="005935B3"/>
    <w:rsid w:val="005938F9"/>
    <w:rsid w:val="00593A1E"/>
    <w:rsid w:val="00593C41"/>
    <w:rsid w:val="00593E2A"/>
    <w:rsid w:val="00593F1A"/>
    <w:rsid w:val="00594039"/>
    <w:rsid w:val="00594161"/>
    <w:rsid w:val="005942F1"/>
    <w:rsid w:val="00594423"/>
    <w:rsid w:val="005947D4"/>
    <w:rsid w:val="00594CE2"/>
    <w:rsid w:val="00594D66"/>
    <w:rsid w:val="00595101"/>
    <w:rsid w:val="00595224"/>
    <w:rsid w:val="0059551E"/>
    <w:rsid w:val="00595793"/>
    <w:rsid w:val="00595ABC"/>
    <w:rsid w:val="00595C4B"/>
    <w:rsid w:val="00595E6F"/>
    <w:rsid w:val="00595F82"/>
    <w:rsid w:val="00596341"/>
    <w:rsid w:val="00596B10"/>
    <w:rsid w:val="00596BD7"/>
    <w:rsid w:val="00596E06"/>
    <w:rsid w:val="00596E70"/>
    <w:rsid w:val="00596F8F"/>
    <w:rsid w:val="00596FF6"/>
    <w:rsid w:val="0059731A"/>
    <w:rsid w:val="00597353"/>
    <w:rsid w:val="00597880"/>
    <w:rsid w:val="00597954"/>
    <w:rsid w:val="00597A58"/>
    <w:rsid w:val="00597B00"/>
    <w:rsid w:val="00597D02"/>
    <w:rsid w:val="00597FF6"/>
    <w:rsid w:val="005A0441"/>
    <w:rsid w:val="005A060A"/>
    <w:rsid w:val="005A14E5"/>
    <w:rsid w:val="005A1C88"/>
    <w:rsid w:val="005A1EB3"/>
    <w:rsid w:val="005A2477"/>
    <w:rsid w:val="005A28A6"/>
    <w:rsid w:val="005A2AA5"/>
    <w:rsid w:val="005A2BC6"/>
    <w:rsid w:val="005A2D5F"/>
    <w:rsid w:val="005A2E19"/>
    <w:rsid w:val="005A3247"/>
    <w:rsid w:val="005A34CA"/>
    <w:rsid w:val="005A35F4"/>
    <w:rsid w:val="005A36E6"/>
    <w:rsid w:val="005A3A69"/>
    <w:rsid w:val="005A3F19"/>
    <w:rsid w:val="005A4675"/>
    <w:rsid w:val="005A46E6"/>
    <w:rsid w:val="005A4A1A"/>
    <w:rsid w:val="005A4B28"/>
    <w:rsid w:val="005A4BA9"/>
    <w:rsid w:val="005A4C16"/>
    <w:rsid w:val="005A4EC4"/>
    <w:rsid w:val="005A4F15"/>
    <w:rsid w:val="005A50C5"/>
    <w:rsid w:val="005A5198"/>
    <w:rsid w:val="005A526F"/>
    <w:rsid w:val="005A53A6"/>
    <w:rsid w:val="005A53C2"/>
    <w:rsid w:val="005A55BC"/>
    <w:rsid w:val="005A5675"/>
    <w:rsid w:val="005A57B3"/>
    <w:rsid w:val="005A5F38"/>
    <w:rsid w:val="005A6036"/>
    <w:rsid w:val="005A60CF"/>
    <w:rsid w:val="005A62FA"/>
    <w:rsid w:val="005A6363"/>
    <w:rsid w:val="005A6380"/>
    <w:rsid w:val="005A63F0"/>
    <w:rsid w:val="005A6666"/>
    <w:rsid w:val="005A691E"/>
    <w:rsid w:val="005A6F91"/>
    <w:rsid w:val="005A6FE4"/>
    <w:rsid w:val="005A70C1"/>
    <w:rsid w:val="005A7352"/>
    <w:rsid w:val="005A7441"/>
    <w:rsid w:val="005A74D4"/>
    <w:rsid w:val="005A7573"/>
    <w:rsid w:val="005A788B"/>
    <w:rsid w:val="005A7954"/>
    <w:rsid w:val="005A7C2C"/>
    <w:rsid w:val="005A7FC3"/>
    <w:rsid w:val="005B0B23"/>
    <w:rsid w:val="005B0BF1"/>
    <w:rsid w:val="005B0BF6"/>
    <w:rsid w:val="005B0C31"/>
    <w:rsid w:val="005B0D27"/>
    <w:rsid w:val="005B114B"/>
    <w:rsid w:val="005B1B5C"/>
    <w:rsid w:val="005B1D1C"/>
    <w:rsid w:val="005B1E5C"/>
    <w:rsid w:val="005B21DD"/>
    <w:rsid w:val="005B2576"/>
    <w:rsid w:val="005B2AA7"/>
    <w:rsid w:val="005B2C64"/>
    <w:rsid w:val="005B2D13"/>
    <w:rsid w:val="005B31D6"/>
    <w:rsid w:val="005B355C"/>
    <w:rsid w:val="005B38B8"/>
    <w:rsid w:val="005B3CF3"/>
    <w:rsid w:val="005B3F5B"/>
    <w:rsid w:val="005B3F9D"/>
    <w:rsid w:val="005B42AA"/>
    <w:rsid w:val="005B4314"/>
    <w:rsid w:val="005B449C"/>
    <w:rsid w:val="005B467C"/>
    <w:rsid w:val="005B4937"/>
    <w:rsid w:val="005B536D"/>
    <w:rsid w:val="005B5498"/>
    <w:rsid w:val="005B55A7"/>
    <w:rsid w:val="005B55CB"/>
    <w:rsid w:val="005B571F"/>
    <w:rsid w:val="005B5DF1"/>
    <w:rsid w:val="005B6428"/>
    <w:rsid w:val="005B644D"/>
    <w:rsid w:val="005B64BE"/>
    <w:rsid w:val="005B66F2"/>
    <w:rsid w:val="005B675A"/>
    <w:rsid w:val="005B676D"/>
    <w:rsid w:val="005B68D7"/>
    <w:rsid w:val="005B7F73"/>
    <w:rsid w:val="005C025D"/>
    <w:rsid w:val="005C0354"/>
    <w:rsid w:val="005C03D1"/>
    <w:rsid w:val="005C03FF"/>
    <w:rsid w:val="005C0445"/>
    <w:rsid w:val="005C04FA"/>
    <w:rsid w:val="005C0526"/>
    <w:rsid w:val="005C06A8"/>
    <w:rsid w:val="005C0790"/>
    <w:rsid w:val="005C0A66"/>
    <w:rsid w:val="005C0C4D"/>
    <w:rsid w:val="005C0F40"/>
    <w:rsid w:val="005C105E"/>
    <w:rsid w:val="005C125B"/>
    <w:rsid w:val="005C1277"/>
    <w:rsid w:val="005C1573"/>
    <w:rsid w:val="005C1BED"/>
    <w:rsid w:val="005C1D82"/>
    <w:rsid w:val="005C1FDB"/>
    <w:rsid w:val="005C2214"/>
    <w:rsid w:val="005C2276"/>
    <w:rsid w:val="005C2413"/>
    <w:rsid w:val="005C2CBF"/>
    <w:rsid w:val="005C3094"/>
    <w:rsid w:val="005C3758"/>
    <w:rsid w:val="005C379B"/>
    <w:rsid w:val="005C37AF"/>
    <w:rsid w:val="005C3911"/>
    <w:rsid w:val="005C3BD6"/>
    <w:rsid w:val="005C3C06"/>
    <w:rsid w:val="005C3F3D"/>
    <w:rsid w:val="005C40C6"/>
    <w:rsid w:val="005C4191"/>
    <w:rsid w:val="005C41A3"/>
    <w:rsid w:val="005C4431"/>
    <w:rsid w:val="005C47BF"/>
    <w:rsid w:val="005C4A71"/>
    <w:rsid w:val="005C562E"/>
    <w:rsid w:val="005C56BE"/>
    <w:rsid w:val="005C57A9"/>
    <w:rsid w:val="005C5835"/>
    <w:rsid w:val="005C5BAB"/>
    <w:rsid w:val="005C5C7A"/>
    <w:rsid w:val="005C5D96"/>
    <w:rsid w:val="005C5EA1"/>
    <w:rsid w:val="005C63A9"/>
    <w:rsid w:val="005C679E"/>
    <w:rsid w:val="005C6C2C"/>
    <w:rsid w:val="005C6D9F"/>
    <w:rsid w:val="005C7175"/>
    <w:rsid w:val="005C7223"/>
    <w:rsid w:val="005C7CB7"/>
    <w:rsid w:val="005C7EC8"/>
    <w:rsid w:val="005D0442"/>
    <w:rsid w:val="005D06BB"/>
    <w:rsid w:val="005D07CC"/>
    <w:rsid w:val="005D08F9"/>
    <w:rsid w:val="005D102E"/>
    <w:rsid w:val="005D18A3"/>
    <w:rsid w:val="005D1B8E"/>
    <w:rsid w:val="005D1BA0"/>
    <w:rsid w:val="005D2392"/>
    <w:rsid w:val="005D24AF"/>
    <w:rsid w:val="005D2658"/>
    <w:rsid w:val="005D26AF"/>
    <w:rsid w:val="005D2E33"/>
    <w:rsid w:val="005D2E53"/>
    <w:rsid w:val="005D2F4D"/>
    <w:rsid w:val="005D31E2"/>
    <w:rsid w:val="005D3523"/>
    <w:rsid w:val="005D3AE4"/>
    <w:rsid w:val="005D3B91"/>
    <w:rsid w:val="005D3CD2"/>
    <w:rsid w:val="005D3CD7"/>
    <w:rsid w:val="005D3D12"/>
    <w:rsid w:val="005D3DCB"/>
    <w:rsid w:val="005D3E31"/>
    <w:rsid w:val="005D414C"/>
    <w:rsid w:val="005D418F"/>
    <w:rsid w:val="005D41A8"/>
    <w:rsid w:val="005D48FF"/>
    <w:rsid w:val="005D5030"/>
    <w:rsid w:val="005D5891"/>
    <w:rsid w:val="005D58A4"/>
    <w:rsid w:val="005D5A3E"/>
    <w:rsid w:val="005D5CC1"/>
    <w:rsid w:val="005D6417"/>
    <w:rsid w:val="005D649E"/>
    <w:rsid w:val="005D6892"/>
    <w:rsid w:val="005D6905"/>
    <w:rsid w:val="005D6D9C"/>
    <w:rsid w:val="005D6EBF"/>
    <w:rsid w:val="005D7103"/>
    <w:rsid w:val="005D71BE"/>
    <w:rsid w:val="005D7293"/>
    <w:rsid w:val="005D7361"/>
    <w:rsid w:val="005D76EC"/>
    <w:rsid w:val="005D792A"/>
    <w:rsid w:val="005D7A79"/>
    <w:rsid w:val="005D7DD2"/>
    <w:rsid w:val="005D7DF4"/>
    <w:rsid w:val="005D7F44"/>
    <w:rsid w:val="005E0038"/>
    <w:rsid w:val="005E05FF"/>
    <w:rsid w:val="005E07B5"/>
    <w:rsid w:val="005E0988"/>
    <w:rsid w:val="005E0D3F"/>
    <w:rsid w:val="005E0E77"/>
    <w:rsid w:val="005E13AC"/>
    <w:rsid w:val="005E1476"/>
    <w:rsid w:val="005E1576"/>
    <w:rsid w:val="005E1C38"/>
    <w:rsid w:val="005E1E33"/>
    <w:rsid w:val="005E1F9D"/>
    <w:rsid w:val="005E22BE"/>
    <w:rsid w:val="005E25BD"/>
    <w:rsid w:val="005E2615"/>
    <w:rsid w:val="005E27D0"/>
    <w:rsid w:val="005E287B"/>
    <w:rsid w:val="005E289B"/>
    <w:rsid w:val="005E29A9"/>
    <w:rsid w:val="005E29FF"/>
    <w:rsid w:val="005E2ABD"/>
    <w:rsid w:val="005E2CA6"/>
    <w:rsid w:val="005E398E"/>
    <w:rsid w:val="005E3B5A"/>
    <w:rsid w:val="005E3C47"/>
    <w:rsid w:val="005E3D6B"/>
    <w:rsid w:val="005E3E0D"/>
    <w:rsid w:val="005E3E90"/>
    <w:rsid w:val="005E465D"/>
    <w:rsid w:val="005E471A"/>
    <w:rsid w:val="005E47CE"/>
    <w:rsid w:val="005E50AE"/>
    <w:rsid w:val="005E51EF"/>
    <w:rsid w:val="005E5497"/>
    <w:rsid w:val="005E54C9"/>
    <w:rsid w:val="005E570A"/>
    <w:rsid w:val="005E57D7"/>
    <w:rsid w:val="005E597F"/>
    <w:rsid w:val="005E5ECD"/>
    <w:rsid w:val="005E61C8"/>
    <w:rsid w:val="005E621F"/>
    <w:rsid w:val="005E6255"/>
    <w:rsid w:val="005E63E2"/>
    <w:rsid w:val="005E6610"/>
    <w:rsid w:val="005E6A4E"/>
    <w:rsid w:val="005E6D8F"/>
    <w:rsid w:val="005E6F2C"/>
    <w:rsid w:val="005E74AF"/>
    <w:rsid w:val="005E7709"/>
    <w:rsid w:val="005E77D3"/>
    <w:rsid w:val="005E7E9A"/>
    <w:rsid w:val="005F0045"/>
    <w:rsid w:val="005F01B8"/>
    <w:rsid w:val="005F0323"/>
    <w:rsid w:val="005F03F4"/>
    <w:rsid w:val="005F0B80"/>
    <w:rsid w:val="005F16D9"/>
    <w:rsid w:val="005F17C8"/>
    <w:rsid w:val="005F1B21"/>
    <w:rsid w:val="005F2135"/>
    <w:rsid w:val="005F2472"/>
    <w:rsid w:val="005F2CD2"/>
    <w:rsid w:val="005F2DD1"/>
    <w:rsid w:val="005F2F7E"/>
    <w:rsid w:val="005F2FF9"/>
    <w:rsid w:val="005F3145"/>
    <w:rsid w:val="005F3168"/>
    <w:rsid w:val="005F348B"/>
    <w:rsid w:val="005F35A6"/>
    <w:rsid w:val="005F3614"/>
    <w:rsid w:val="005F3905"/>
    <w:rsid w:val="005F401C"/>
    <w:rsid w:val="005F4203"/>
    <w:rsid w:val="005F452F"/>
    <w:rsid w:val="005F4552"/>
    <w:rsid w:val="005F46B2"/>
    <w:rsid w:val="005F47C1"/>
    <w:rsid w:val="005F4E3C"/>
    <w:rsid w:val="005F5298"/>
    <w:rsid w:val="005F533C"/>
    <w:rsid w:val="005F54A7"/>
    <w:rsid w:val="005F56C0"/>
    <w:rsid w:val="005F5964"/>
    <w:rsid w:val="005F5A69"/>
    <w:rsid w:val="005F5D30"/>
    <w:rsid w:val="005F61B3"/>
    <w:rsid w:val="005F641D"/>
    <w:rsid w:val="005F650F"/>
    <w:rsid w:val="005F6615"/>
    <w:rsid w:val="005F70DF"/>
    <w:rsid w:val="005F71FB"/>
    <w:rsid w:val="005F7392"/>
    <w:rsid w:val="005F749D"/>
    <w:rsid w:val="005F796D"/>
    <w:rsid w:val="005F79C9"/>
    <w:rsid w:val="005F7AF1"/>
    <w:rsid w:val="005F7C08"/>
    <w:rsid w:val="005F7E2E"/>
    <w:rsid w:val="0060006C"/>
    <w:rsid w:val="006006CD"/>
    <w:rsid w:val="006006D7"/>
    <w:rsid w:val="0060076B"/>
    <w:rsid w:val="00600C04"/>
    <w:rsid w:val="00600D9A"/>
    <w:rsid w:val="00600E7A"/>
    <w:rsid w:val="00600EDF"/>
    <w:rsid w:val="00601139"/>
    <w:rsid w:val="0060122A"/>
    <w:rsid w:val="00601257"/>
    <w:rsid w:val="006012A3"/>
    <w:rsid w:val="006015E6"/>
    <w:rsid w:val="00601972"/>
    <w:rsid w:val="00601D2E"/>
    <w:rsid w:val="00601DB1"/>
    <w:rsid w:val="00601F6B"/>
    <w:rsid w:val="006020AB"/>
    <w:rsid w:val="00602656"/>
    <w:rsid w:val="00602657"/>
    <w:rsid w:val="00602721"/>
    <w:rsid w:val="00602F00"/>
    <w:rsid w:val="00602F8C"/>
    <w:rsid w:val="00603296"/>
    <w:rsid w:val="006032E8"/>
    <w:rsid w:val="0060364E"/>
    <w:rsid w:val="006038F4"/>
    <w:rsid w:val="00603E61"/>
    <w:rsid w:val="006045D4"/>
    <w:rsid w:val="00604712"/>
    <w:rsid w:val="00604CC0"/>
    <w:rsid w:val="00604EBB"/>
    <w:rsid w:val="00604EDC"/>
    <w:rsid w:val="00604FBC"/>
    <w:rsid w:val="0060503A"/>
    <w:rsid w:val="0060503D"/>
    <w:rsid w:val="006050EE"/>
    <w:rsid w:val="006055D1"/>
    <w:rsid w:val="006057E1"/>
    <w:rsid w:val="00605989"/>
    <w:rsid w:val="00605B1C"/>
    <w:rsid w:val="00605C8D"/>
    <w:rsid w:val="006060F0"/>
    <w:rsid w:val="00606159"/>
    <w:rsid w:val="00606362"/>
    <w:rsid w:val="006065D6"/>
    <w:rsid w:val="00606812"/>
    <w:rsid w:val="00606980"/>
    <w:rsid w:val="00606A33"/>
    <w:rsid w:val="0060748D"/>
    <w:rsid w:val="006074E8"/>
    <w:rsid w:val="0060751B"/>
    <w:rsid w:val="00607581"/>
    <w:rsid w:val="006079FD"/>
    <w:rsid w:val="00607EA4"/>
    <w:rsid w:val="0061082D"/>
    <w:rsid w:val="006111B5"/>
    <w:rsid w:val="00611335"/>
    <w:rsid w:val="0061142F"/>
    <w:rsid w:val="00611DA3"/>
    <w:rsid w:val="00611E2F"/>
    <w:rsid w:val="00611FC8"/>
    <w:rsid w:val="00612068"/>
    <w:rsid w:val="00612154"/>
    <w:rsid w:val="00612276"/>
    <w:rsid w:val="0061247A"/>
    <w:rsid w:val="00612783"/>
    <w:rsid w:val="00612948"/>
    <w:rsid w:val="006129A8"/>
    <w:rsid w:val="00612C34"/>
    <w:rsid w:val="00612C36"/>
    <w:rsid w:val="006133E5"/>
    <w:rsid w:val="00613663"/>
    <w:rsid w:val="006140FC"/>
    <w:rsid w:val="00614206"/>
    <w:rsid w:val="00614336"/>
    <w:rsid w:val="00614827"/>
    <w:rsid w:val="00614D5A"/>
    <w:rsid w:val="006151E2"/>
    <w:rsid w:val="00615533"/>
    <w:rsid w:val="006161DE"/>
    <w:rsid w:val="006161F6"/>
    <w:rsid w:val="006162CA"/>
    <w:rsid w:val="006163C2"/>
    <w:rsid w:val="00616982"/>
    <w:rsid w:val="00616A84"/>
    <w:rsid w:val="00616BBD"/>
    <w:rsid w:val="00616E61"/>
    <w:rsid w:val="00616FA3"/>
    <w:rsid w:val="006171A6"/>
    <w:rsid w:val="006177D7"/>
    <w:rsid w:val="0061798A"/>
    <w:rsid w:val="00617E5D"/>
    <w:rsid w:val="00620546"/>
    <w:rsid w:val="006206FB"/>
    <w:rsid w:val="00620824"/>
    <w:rsid w:val="00621104"/>
    <w:rsid w:val="00621111"/>
    <w:rsid w:val="00621115"/>
    <w:rsid w:val="0062128B"/>
    <w:rsid w:val="00621918"/>
    <w:rsid w:val="0062196F"/>
    <w:rsid w:val="00621A4C"/>
    <w:rsid w:val="00621B3E"/>
    <w:rsid w:val="00622191"/>
    <w:rsid w:val="006222ED"/>
    <w:rsid w:val="00622513"/>
    <w:rsid w:val="006228B4"/>
    <w:rsid w:val="006229E8"/>
    <w:rsid w:val="00622C5A"/>
    <w:rsid w:val="00623432"/>
    <w:rsid w:val="0062349E"/>
    <w:rsid w:val="00623F82"/>
    <w:rsid w:val="00624012"/>
    <w:rsid w:val="006242DA"/>
    <w:rsid w:val="00624324"/>
    <w:rsid w:val="006247D4"/>
    <w:rsid w:val="00624A58"/>
    <w:rsid w:val="00624E10"/>
    <w:rsid w:val="00624EB1"/>
    <w:rsid w:val="00624F08"/>
    <w:rsid w:val="00624F63"/>
    <w:rsid w:val="00625158"/>
    <w:rsid w:val="006251E6"/>
    <w:rsid w:val="006252AE"/>
    <w:rsid w:val="00625313"/>
    <w:rsid w:val="0062533F"/>
    <w:rsid w:val="006254BE"/>
    <w:rsid w:val="006257A5"/>
    <w:rsid w:val="00625881"/>
    <w:rsid w:val="00625F6D"/>
    <w:rsid w:val="0062621F"/>
    <w:rsid w:val="00626917"/>
    <w:rsid w:val="00626C2A"/>
    <w:rsid w:val="00626ED4"/>
    <w:rsid w:val="00627455"/>
    <w:rsid w:val="00627774"/>
    <w:rsid w:val="006278E7"/>
    <w:rsid w:val="0062794D"/>
    <w:rsid w:val="00627A6F"/>
    <w:rsid w:val="00627A92"/>
    <w:rsid w:val="00627A98"/>
    <w:rsid w:val="00627B01"/>
    <w:rsid w:val="00627C81"/>
    <w:rsid w:val="0063001C"/>
    <w:rsid w:val="006300EB"/>
    <w:rsid w:val="006300F3"/>
    <w:rsid w:val="0063041A"/>
    <w:rsid w:val="0063078C"/>
    <w:rsid w:val="00630BFE"/>
    <w:rsid w:val="00630CB6"/>
    <w:rsid w:val="0063128E"/>
    <w:rsid w:val="00631410"/>
    <w:rsid w:val="0063159B"/>
    <w:rsid w:val="00631836"/>
    <w:rsid w:val="00631AF6"/>
    <w:rsid w:val="00631BEE"/>
    <w:rsid w:val="006320B5"/>
    <w:rsid w:val="00632293"/>
    <w:rsid w:val="0063242D"/>
    <w:rsid w:val="00632BC3"/>
    <w:rsid w:val="0063308F"/>
    <w:rsid w:val="00633471"/>
    <w:rsid w:val="00633578"/>
    <w:rsid w:val="0063384A"/>
    <w:rsid w:val="0063427C"/>
    <w:rsid w:val="006346EC"/>
    <w:rsid w:val="006346EF"/>
    <w:rsid w:val="00634814"/>
    <w:rsid w:val="00634E69"/>
    <w:rsid w:val="00634ED7"/>
    <w:rsid w:val="00634FB4"/>
    <w:rsid w:val="006359FD"/>
    <w:rsid w:val="00635A51"/>
    <w:rsid w:val="00635B4C"/>
    <w:rsid w:val="00635CA1"/>
    <w:rsid w:val="00635E12"/>
    <w:rsid w:val="00635EC5"/>
    <w:rsid w:val="00635EE7"/>
    <w:rsid w:val="0063649E"/>
    <w:rsid w:val="00636709"/>
    <w:rsid w:val="00636AFA"/>
    <w:rsid w:val="00636B83"/>
    <w:rsid w:val="00636C6A"/>
    <w:rsid w:val="00637240"/>
    <w:rsid w:val="0063743F"/>
    <w:rsid w:val="00637566"/>
    <w:rsid w:val="00637568"/>
    <w:rsid w:val="0063758A"/>
    <w:rsid w:val="00637FB8"/>
    <w:rsid w:val="00640198"/>
    <w:rsid w:val="006403B2"/>
    <w:rsid w:val="006403F4"/>
    <w:rsid w:val="006404B6"/>
    <w:rsid w:val="00640D9A"/>
    <w:rsid w:val="00641AE9"/>
    <w:rsid w:val="00641DD5"/>
    <w:rsid w:val="00642084"/>
    <w:rsid w:val="0064234B"/>
    <w:rsid w:val="00642439"/>
    <w:rsid w:val="006426A9"/>
    <w:rsid w:val="00642BE7"/>
    <w:rsid w:val="00642D34"/>
    <w:rsid w:val="0064300E"/>
    <w:rsid w:val="00643312"/>
    <w:rsid w:val="006435D6"/>
    <w:rsid w:val="00643708"/>
    <w:rsid w:val="0064390C"/>
    <w:rsid w:val="00643A4C"/>
    <w:rsid w:val="00643EDF"/>
    <w:rsid w:val="0064481A"/>
    <w:rsid w:val="006448DB"/>
    <w:rsid w:val="00644CF0"/>
    <w:rsid w:val="00644FC0"/>
    <w:rsid w:val="00645496"/>
    <w:rsid w:val="0064556A"/>
    <w:rsid w:val="00645632"/>
    <w:rsid w:val="00645697"/>
    <w:rsid w:val="00645B95"/>
    <w:rsid w:val="0064615B"/>
    <w:rsid w:val="0064630C"/>
    <w:rsid w:val="00646744"/>
    <w:rsid w:val="00646CCC"/>
    <w:rsid w:val="00646D33"/>
    <w:rsid w:val="00646D65"/>
    <w:rsid w:val="00646EEF"/>
    <w:rsid w:val="00646F17"/>
    <w:rsid w:val="00647119"/>
    <w:rsid w:val="0064764C"/>
    <w:rsid w:val="0064784F"/>
    <w:rsid w:val="0064796C"/>
    <w:rsid w:val="006479E4"/>
    <w:rsid w:val="00647BAE"/>
    <w:rsid w:val="006502B1"/>
    <w:rsid w:val="006510B9"/>
    <w:rsid w:val="006512D3"/>
    <w:rsid w:val="0065153D"/>
    <w:rsid w:val="0065167A"/>
    <w:rsid w:val="00651A8D"/>
    <w:rsid w:val="00651C14"/>
    <w:rsid w:val="00651EFC"/>
    <w:rsid w:val="006521E2"/>
    <w:rsid w:val="006529D9"/>
    <w:rsid w:val="00652A93"/>
    <w:rsid w:val="00652ADF"/>
    <w:rsid w:val="00652BC5"/>
    <w:rsid w:val="00652F93"/>
    <w:rsid w:val="00652FA3"/>
    <w:rsid w:val="00652FD9"/>
    <w:rsid w:val="00652FE1"/>
    <w:rsid w:val="006534B0"/>
    <w:rsid w:val="00653770"/>
    <w:rsid w:val="00653D41"/>
    <w:rsid w:val="00654577"/>
    <w:rsid w:val="00654696"/>
    <w:rsid w:val="006546F4"/>
    <w:rsid w:val="00654986"/>
    <w:rsid w:val="00654D23"/>
    <w:rsid w:val="00654DD4"/>
    <w:rsid w:val="00654EB1"/>
    <w:rsid w:val="00654F6C"/>
    <w:rsid w:val="00654F99"/>
    <w:rsid w:val="00655088"/>
    <w:rsid w:val="006558EF"/>
    <w:rsid w:val="00655BF6"/>
    <w:rsid w:val="00655DC4"/>
    <w:rsid w:val="00656118"/>
    <w:rsid w:val="00656329"/>
    <w:rsid w:val="006566DE"/>
    <w:rsid w:val="006568B7"/>
    <w:rsid w:val="00656CB2"/>
    <w:rsid w:val="00657140"/>
    <w:rsid w:val="0065742B"/>
    <w:rsid w:val="00657AAC"/>
    <w:rsid w:val="00657BC5"/>
    <w:rsid w:val="00657EC8"/>
    <w:rsid w:val="00657F74"/>
    <w:rsid w:val="00657FA5"/>
    <w:rsid w:val="00657FC3"/>
    <w:rsid w:val="00660726"/>
    <w:rsid w:val="006607ED"/>
    <w:rsid w:val="00660AB6"/>
    <w:rsid w:val="00660FD8"/>
    <w:rsid w:val="0066121C"/>
    <w:rsid w:val="0066158C"/>
    <w:rsid w:val="00661E4C"/>
    <w:rsid w:val="00661F17"/>
    <w:rsid w:val="00662257"/>
    <w:rsid w:val="00662278"/>
    <w:rsid w:val="006623C0"/>
    <w:rsid w:val="0066297D"/>
    <w:rsid w:val="00662A23"/>
    <w:rsid w:val="00662F24"/>
    <w:rsid w:val="00662FBB"/>
    <w:rsid w:val="00663113"/>
    <w:rsid w:val="00663329"/>
    <w:rsid w:val="0066360F"/>
    <w:rsid w:val="00663658"/>
    <w:rsid w:val="006636BE"/>
    <w:rsid w:val="00663810"/>
    <w:rsid w:val="0066428C"/>
    <w:rsid w:val="0066458B"/>
    <w:rsid w:val="0066475B"/>
    <w:rsid w:val="00664955"/>
    <w:rsid w:val="0066495E"/>
    <w:rsid w:val="00664A8F"/>
    <w:rsid w:val="00664C81"/>
    <w:rsid w:val="00664DD4"/>
    <w:rsid w:val="00665027"/>
    <w:rsid w:val="0066528C"/>
    <w:rsid w:val="006656C8"/>
    <w:rsid w:val="006656FC"/>
    <w:rsid w:val="006657F2"/>
    <w:rsid w:val="00665A5F"/>
    <w:rsid w:val="00665B7D"/>
    <w:rsid w:val="00665C1C"/>
    <w:rsid w:val="00665D6E"/>
    <w:rsid w:val="00665F05"/>
    <w:rsid w:val="00665F19"/>
    <w:rsid w:val="00665FAA"/>
    <w:rsid w:val="0066603B"/>
    <w:rsid w:val="0066612E"/>
    <w:rsid w:val="00666BB5"/>
    <w:rsid w:val="00667252"/>
    <w:rsid w:val="00667663"/>
    <w:rsid w:val="00667810"/>
    <w:rsid w:val="00667A6D"/>
    <w:rsid w:val="00667BBA"/>
    <w:rsid w:val="00667C1C"/>
    <w:rsid w:val="00667C62"/>
    <w:rsid w:val="00667F58"/>
    <w:rsid w:val="006701D6"/>
    <w:rsid w:val="006702F4"/>
    <w:rsid w:val="0067059A"/>
    <w:rsid w:val="00670722"/>
    <w:rsid w:val="00670F0D"/>
    <w:rsid w:val="006710E0"/>
    <w:rsid w:val="00671678"/>
    <w:rsid w:val="00671679"/>
    <w:rsid w:val="0067195C"/>
    <w:rsid w:val="00671EA7"/>
    <w:rsid w:val="00672134"/>
    <w:rsid w:val="006727FF"/>
    <w:rsid w:val="00672AA7"/>
    <w:rsid w:val="00672C04"/>
    <w:rsid w:val="00672D23"/>
    <w:rsid w:val="00673256"/>
    <w:rsid w:val="0067385E"/>
    <w:rsid w:val="00673D24"/>
    <w:rsid w:val="00673E4A"/>
    <w:rsid w:val="00674227"/>
    <w:rsid w:val="0067423E"/>
    <w:rsid w:val="006743F5"/>
    <w:rsid w:val="0067471A"/>
    <w:rsid w:val="0067487E"/>
    <w:rsid w:val="006750D6"/>
    <w:rsid w:val="00675103"/>
    <w:rsid w:val="00675854"/>
    <w:rsid w:val="00675B2F"/>
    <w:rsid w:val="00675D46"/>
    <w:rsid w:val="006761F2"/>
    <w:rsid w:val="0067654D"/>
    <w:rsid w:val="00676A24"/>
    <w:rsid w:val="00676C83"/>
    <w:rsid w:val="00676D1C"/>
    <w:rsid w:val="00676F7A"/>
    <w:rsid w:val="0067707E"/>
    <w:rsid w:val="006773E3"/>
    <w:rsid w:val="00677445"/>
    <w:rsid w:val="0067769D"/>
    <w:rsid w:val="0067776D"/>
    <w:rsid w:val="00677A22"/>
    <w:rsid w:val="00677F11"/>
    <w:rsid w:val="006800E1"/>
    <w:rsid w:val="0068042D"/>
    <w:rsid w:val="0068095A"/>
    <w:rsid w:val="006809FC"/>
    <w:rsid w:val="00680C6F"/>
    <w:rsid w:val="00680F38"/>
    <w:rsid w:val="00681116"/>
    <w:rsid w:val="006813A9"/>
    <w:rsid w:val="006814FA"/>
    <w:rsid w:val="0068150C"/>
    <w:rsid w:val="00681799"/>
    <w:rsid w:val="00681B65"/>
    <w:rsid w:val="00681BE7"/>
    <w:rsid w:val="00681CDA"/>
    <w:rsid w:val="006823AE"/>
    <w:rsid w:val="006823C6"/>
    <w:rsid w:val="00682943"/>
    <w:rsid w:val="00682A4A"/>
    <w:rsid w:val="00682FCD"/>
    <w:rsid w:val="006832BB"/>
    <w:rsid w:val="0068339C"/>
    <w:rsid w:val="00683605"/>
    <w:rsid w:val="00683637"/>
    <w:rsid w:val="00683688"/>
    <w:rsid w:val="00683987"/>
    <w:rsid w:val="00683E58"/>
    <w:rsid w:val="00683F77"/>
    <w:rsid w:val="00684076"/>
    <w:rsid w:val="00684A02"/>
    <w:rsid w:val="00684A60"/>
    <w:rsid w:val="00684AF2"/>
    <w:rsid w:val="00684B08"/>
    <w:rsid w:val="00684CF4"/>
    <w:rsid w:val="00684D5B"/>
    <w:rsid w:val="00684DCC"/>
    <w:rsid w:val="006850B3"/>
    <w:rsid w:val="006850EF"/>
    <w:rsid w:val="006857ED"/>
    <w:rsid w:val="00685945"/>
    <w:rsid w:val="00685B34"/>
    <w:rsid w:val="006867CF"/>
    <w:rsid w:val="0068690E"/>
    <w:rsid w:val="00686AA8"/>
    <w:rsid w:val="00686CE2"/>
    <w:rsid w:val="00687676"/>
    <w:rsid w:val="0068777E"/>
    <w:rsid w:val="00687844"/>
    <w:rsid w:val="00687BD1"/>
    <w:rsid w:val="0069050B"/>
    <w:rsid w:val="0069061C"/>
    <w:rsid w:val="0069076D"/>
    <w:rsid w:val="00691218"/>
    <w:rsid w:val="006918BD"/>
    <w:rsid w:val="00691A31"/>
    <w:rsid w:val="00691D28"/>
    <w:rsid w:val="00691D96"/>
    <w:rsid w:val="006920AE"/>
    <w:rsid w:val="006920D9"/>
    <w:rsid w:val="00692699"/>
    <w:rsid w:val="00692F4B"/>
    <w:rsid w:val="006932E5"/>
    <w:rsid w:val="0069354A"/>
    <w:rsid w:val="006936D9"/>
    <w:rsid w:val="006939F2"/>
    <w:rsid w:val="00693B04"/>
    <w:rsid w:val="00693B2E"/>
    <w:rsid w:val="00693C5F"/>
    <w:rsid w:val="00693D8C"/>
    <w:rsid w:val="00693E62"/>
    <w:rsid w:val="00694439"/>
    <w:rsid w:val="006946F0"/>
    <w:rsid w:val="00694716"/>
    <w:rsid w:val="00694804"/>
    <w:rsid w:val="00694D78"/>
    <w:rsid w:val="0069557D"/>
    <w:rsid w:val="0069617A"/>
    <w:rsid w:val="00696345"/>
    <w:rsid w:val="00696646"/>
    <w:rsid w:val="00696799"/>
    <w:rsid w:val="00696817"/>
    <w:rsid w:val="00696CA9"/>
    <w:rsid w:val="00696E58"/>
    <w:rsid w:val="00696F13"/>
    <w:rsid w:val="0069734B"/>
    <w:rsid w:val="00697371"/>
    <w:rsid w:val="00697738"/>
    <w:rsid w:val="006977FF"/>
    <w:rsid w:val="0069793F"/>
    <w:rsid w:val="00697CFD"/>
    <w:rsid w:val="006A041D"/>
    <w:rsid w:val="006A05C9"/>
    <w:rsid w:val="006A05F3"/>
    <w:rsid w:val="006A0671"/>
    <w:rsid w:val="006A06B6"/>
    <w:rsid w:val="006A0804"/>
    <w:rsid w:val="006A0DDF"/>
    <w:rsid w:val="006A0EA5"/>
    <w:rsid w:val="006A10E7"/>
    <w:rsid w:val="006A1232"/>
    <w:rsid w:val="006A12B2"/>
    <w:rsid w:val="006A12E6"/>
    <w:rsid w:val="006A13BD"/>
    <w:rsid w:val="006A1465"/>
    <w:rsid w:val="006A1548"/>
    <w:rsid w:val="006A1573"/>
    <w:rsid w:val="006A177A"/>
    <w:rsid w:val="006A1A65"/>
    <w:rsid w:val="006A1C74"/>
    <w:rsid w:val="006A1C97"/>
    <w:rsid w:val="006A1E59"/>
    <w:rsid w:val="006A1F08"/>
    <w:rsid w:val="006A2662"/>
    <w:rsid w:val="006A293E"/>
    <w:rsid w:val="006A2E03"/>
    <w:rsid w:val="006A2F10"/>
    <w:rsid w:val="006A3025"/>
    <w:rsid w:val="006A375C"/>
    <w:rsid w:val="006A3AAA"/>
    <w:rsid w:val="006A3B33"/>
    <w:rsid w:val="006A3B4A"/>
    <w:rsid w:val="006A40E0"/>
    <w:rsid w:val="006A424E"/>
    <w:rsid w:val="006A453E"/>
    <w:rsid w:val="006A46E1"/>
    <w:rsid w:val="006A4AAD"/>
    <w:rsid w:val="006A54CA"/>
    <w:rsid w:val="006A54FF"/>
    <w:rsid w:val="006A5A4D"/>
    <w:rsid w:val="006A5E8B"/>
    <w:rsid w:val="006A61E7"/>
    <w:rsid w:val="006A62CC"/>
    <w:rsid w:val="006A69FC"/>
    <w:rsid w:val="006A6A47"/>
    <w:rsid w:val="006A6D07"/>
    <w:rsid w:val="006A6E56"/>
    <w:rsid w:val="006A6EE3"/>
    <w:rsid w:val="006A6FF3"/>
    <w:rsid w:val="006A764C"/>
    <w:rsid w:val="006A769E"/>
    <w:rsid w:val="006A7996"/>
    <w:rsid w:val="006A7A3E"/>
    <w:rsid w:val="006A7A64"/>
    <w:rsid w:val="006A7B33"/>
    <w:rsid w:val="006A7E84"/>
    <w:rsid w:val="006A7F76"/>
    <w:rsid w:val="006A7F9E"/>
    <w:rsid w:val="006B02FE"/>
    <w:rsid w:val="006B032E"/>
    <w:rsid w:val="006B09B8"/>
    <w:rsid w:val="006B0AAC"/>
    <w:rsid w:val="006B134D"/>
    <w:rsid w:val="006B16E4"/>
    <w:rsid w:val="006B1F16"/>
    <w:rsid w:val="006B20E4"/>
    <w:rsid w:val="006B219C"/>
    <w:rsid w:val="006B2746"/>
    <w:rsid w:val="006B2A38"/>
    <w:rsid w:val="006B2F7E"/>
    <w:rsid w:val="006B34AB"/>
    <w:rsid w:val="006B3608"/>
    <w:rsid w:val="006B374A"/>
    <w:rsid w:val="006B3960"/>
    <w:rsid w:val="006B44BB"/>
    <w:rsid w:val="006B4563"/>
    <w:rsid w:val="006B45E6"/>
    <w:rsid w:val="006B4690"/>
    <w:rsid w:val="006B4EFC"/>
    <w:rsid w:val="006B4F0C"/>
    <w:rsid w:val="006B562D"/>
    <w:rsid w:val="006B5657"/>
    <w:rsid w:val="006B5758"/>
    <w:rsid w:val="006B576E"/>
    <w:rsid w:val="006B58CC"/>
    <w:rsid w:val="006B5AAF"/>
    <w:rsid w:val="006B5C86"/>
    <w:rsid w:val="006B5FAD"/>
    <w:rsid w:val="006B6406"/>
    <w:rsid w:val="006B643A"/>
    <w:rsid w:val="006B6673"/>
    <w:rsid w:val="006B68D1"/>
    <w:rsid w:val="006B6B9E"/>
    <w:rsid w:val="006B71F8"/>
    <w:rsid w:val="006B7415"/>
    <w:rsid w:val="006B77D8"/>
    <w:rsid w:val="006B7968"/>
    <w:rsid w:val="006B7F5B"/>
    <w:rsid w:val="006C0141"/>
    <w:rsid w:val="006C027A"/>
    <w:rsid w:val="006C0CA3"/>
    <w:rsid w:val="006C0E13"/>
    <w:rsid w:val="006C0E2C"/>
    <w:rsid w:val="006C0F42"/>
    <w:rsid w:val="006C1236"/>
    <w:rsid w:val="006C1542"/>
    <w:rsid w:val="006C1733"/>
    <w:rsid w:val="006C17AC"/>
    <w:rsid w:val="006C1929"/>
    <w:rsid w:val="006C1D73"/>
    <w:rsid w:val="006C1F61"/>
    <w:rsid w:val="006C227D"/>
    <w:rsid w:val="006C232F"/>
    <w:rsid w:val="006C251B"/>
    <w:rsid w:val="006C277A"/>
    <w:rsid w:val="006C2844"/>
    <w:rsid w:val="006C2BB5"/>
    <w:rsid w:val="006C367D"/>
    <w:rsid w:val="006C3739"/>
    <w:rsid w:val="006C4013"/>
    <w:rsid w:val="006C4942"/>
    <w:rsid w:val="006C4B13"/>
    <w:rsid w:val="006C4B30"/>
    <w:rsid w:val="006C4B9D"/>
    <w:rsid w:val="006C4DC2"/>
    <w:rsid w:val="006C4E56"/>
    <w:rsid w:val="006C5154"/>
    <w:rsid w:val="006C535D"/>
    <w:rsid w:val="006C5808"/>
    <w:rsid w:val="006C5865"/>
    <w:rsid w:val="006C58CD"/>
    <w:rsid w:val="006C6015"/>
    <w:rsid w:val="006C6533"/>
    <w:rsid w:val="006C67C0"/>
    <w:rsid w:val="006C6AAF"/>
    <w:rsid w:val="006C6E79"/>
    <w:rsid w:val="006C6F80"/>
    <w:rsid w:val="006C705C"/>
    <w:rsid w:val="006C722D"/>
    <w:rsid w:val="006C770F"/>
    <w:rsid w:val="006C789A"/>
    <w:rsid w:val="006C7985"/>
    <w:rsid w:val="006C7A95"/>
    <w:rsid w:val="006C7E78"/>
    <w:rsid w:val="006C7F9A"/>
    <w:rsid w:val="006C7FB5"/>
    <w:rsid w:val="006D0281"/>
    <w:rsid w:val="006D02C5"/>
    <w:rsid w:val="006D07DF"/>
    <w:rsid w:val="006D07F0"/>
    <w:rsid w:val="006D087D"/>
    <w:rsid w:val="006D0D19"/>
    <w:rsid w:val="006D0FCA"/>
    <w:rsid w:val="006D1086"/>
    <w:rsid w:val="006D13C0"/>
    <w:rsid w:val="006D140C"/>
    <w:rsid w:val="006D151A"/>
    <w:rsid w:val="006D157A"/>
    <w:rsid w:val="006D161E"/>
    <w:rsid w:val="006D21C3"/>
    <w:rsid w:val="006D2387"/>
    <w:rsid w:val="006D2A80"/>
    <w:rsid w:val="006D2B63"/>
    <w:rsid w:val="006D2DA5"/>
    <w:rsid w:val="006D346C"/>
    <w:rsid w:val="006D354D"/>
    <w:rsid w:val="006D37EC"/>
    <w:rsid w:val="006D3841"/>
    <w:rsid w:val="006D3B8C"/>
    <w:rsid w:val="006D3C66"/>
    <w:rsid w:val="006D3FBD"/>
    <w:rsid w:val="006D4433"/>
    <w:rsid w:val="006D4709"/>
    <w:rsid w:val="006D4865"/>
    <w:rsid w:val="006D4C65"/>
    <w:rsid w:val="006D4DF2"/>
    <w:rsid w:val="006D4E18"/>
    <w:rsid w:val="006D50CC"/>
    <w:rsid w:val="006D534A"/>
    <w:rsid w:val="006D5622"/>
    <w:rsid w:val="006D5630"/>
    <w:rsid w:val="006D5718"/>
    <w:rsid w:val="006D5C60"/>
    <w:rsid w:val="006D5F07"/>
    <w:rsid w:val="006D60D3"/>
    <w:rsid w:val="006D611E"/>
    <w:rsid w:val="006D64A7"/>
    <w:rsid w:val="006D674A"/>
    <w:rsid w:val="006D677E"/>
    <w:rsid w:val="006D691C"/>
    <w:rsid w:val="006D6E79"/>
    <w:rsid w:val="006D71DA"/>
    <w:rsid w:val="006D73B9"/>
    <w:rsid w:val="006D77CF"/>
    <w:rsid w:val="006D7857"/>
    <w:rsid w:val="006D7B7C"/>
    <w:rsid w:val="006D7CA5"/>
    <w:rsid w:val="006E050A"/>
    <w:rsid w:val="006E05FE"/>
    <w:rsid w:val="006E1048"/>
    <w:rsid w:val="006E1268"/>
    <w:rsid w:val="006E1423"/>
    <w:rsid w:val="006E1486"/>
    <w:rsid w:val="006E150E"/>
    <w:rsid w:val="006E189B"/>
    <w:rsid w:val="006E19A0"/>
    <w:rsid w:val="006E215A"/>
    <w:rsid w:val="006E2734"/>
    <w:rsid w:val="006E276A"/>
    <w:rsid w:val="006E2D4A"/>
    <w:rsid w:val="006E30D8"/>
    <w:rsid w:val="006E34E3"/>
    <w:rsid w:val="006E363B"/>
    <w:rsid w:val="006E369C"/>
    <w:rsid w:val="006E3AEB"/>
    <w:rsid w:val="006E3B1A"/>
    <w:rsid w:val="006E3B93"/>
    <w:rsid w:val="006E415D"/>
    <w:rsid w:val="006E4252"/>
    <w:rsid w:val="006E4257"/>
    <w:rsid w:val="006E4894"/>
    <w:rsid w:val="006E490D"/>
    <w:rsid w:val="006E4ED8"/>
    <w:rsid w:val="006E5302"/>
    <w:rsid w:val="006E54AA"/>
    <w:rsid w:val="006E575C"/>
    <w:rsid w:val="006E58A0"/>
    <w:rsid w:val="006E650B"/>
    <w:rsid w:val="006E6998"/>
    <w:rsid w:val="006E69E4"/>
    <w:rsid w:val="006E6F51"/>
    <w:rsid w:val="006E70B0"/>
    <w:rsid w:val="006E71B7"/>
    <w:rsid w:val="006E732E"/>
    <w:rsid w:val="006E7357"/>
    <w:rsid w:val="006E75A2"/>
    <w:rsid w:val="006E772A"/>
    <w:rsid w:val="006E79E0"/>
    <w:rsid w:val="006F028D"/>
    <w:rsid w:val="006F0305"/>
    <w:rsid w:val="006F0BE0"/>
    <w:rsid w:val="006F0E74"/>
    <w:rsid w:val="006F131E"/>
    <w:rsid w:val="006F13BF"/>
    <w:rsid w:val="006F1940"/>
    <w:rsid w:val="006F21FB"/>
    <w:rsid w:val="006F22E0"/>
    <w:rsid w:val="006F2DB2"/>
    <w:rsid w:val="006F2EC1"/>
    <w:rsid w:val="006F2F40"/>
    <w:rsid w:val="006F2FC8"/>
    <w:rsid w:val="006F31E8"/>
    <w:rsid w:val="006F3384"/>
    <w:rsid w:val="006F34CA"/>
    <w:rsid w:val="006F35D4"/>
    <w:rsid w:val="006F35ED"/>
    <w:rsid w:val="006F39C0"/>
    <w:rsid w:val="006F3BE0"/>
    <w:rsid w:val="006F415F"/>
    <w:rsid w:val="006F4321"/>
    <w:rsid w:val="006F4523"/>
    <w:rsid w:val="006F4699"/>
    <w:rsid w:val="006F4914"/>
    <w:rsid w:val="006F4988"/>
    <w:rsid w:val="006F4AF6"/>
    <w:rsid w:val="006F4CCB"/>
    <w:rsid w:val="006F4E7B"/>
    <w:rsid w:val="006F545E"/>
    <w:rsid w:val="006F5798"/>
    <w:rsid w:val="006F5867"/>
    <w:rsid w:val="006F5C67"/>
    <w:rsid w:val="006F604C"/>
    <w:rsid w:val="006F60CD"/>
    <w:rsid w:val="006F64C3"/>
    <w:rsid w:val="006F6698"/>
    <w:rsid w:val="006F6A9F"/>
    <w:rsid w:val="006F6B05"/>
    <w:rsid w:val="006F7009"/>
    <w:rsid w:val="006F7367"/>
    <w:rsid w:val="006F74AD"/>
    <w:rsid w:val="006F7686"/>
    <w:rsid w:val="006F7777"/>
    <w:rsid w:val="006F7AB9"/>
    <w:rsid w:val="006F7B21"/>
    <w:rsid w:val="006F7E50"/>
    <w:rsid w:val="007004AA"/>
    <w:rsid w:val="007008D1"/>
    <w:rsid w:val="00700C8F"/>
    <w:rsid w:val="00701135"/>
    <w:rsid w:val="007011E3"/>
    <w:rsid w:val="00701277"/>
    <w:rsid w:val="007014D6"/>
    <w:rsid w:val="00702516"/>
    <w:rsid w:val="00702993"/>
    <w:rsid w:val="00702A2F"/>
    <w:rsid w:val="00702D2C"/>
    <w:rsid w:val="00702D6D"/>
    <w:rsid w:val="00702F07"/>
    <w:rsid w:val="00703402"/>
    <w:rsid w:val="00703876"/>
    <w:rsid w:val="007038F3"/>
    <w:rsid w:val="007040DB"/>
    <w:rsid w:val="0070468B"/>
    <w:rsid w:val="0070471C"/>
    <w:rsid w:val="007047D7"/>
    <w:rsid w:val="00704A4F"/>
    <w:rsid w:val="00704E8E"/>
    <w:rsid w:val="00704FD1"/>
    <w:rsid w:val="0070530C"/>
    <w:rsid w:val="0070569E"/>
    <w:rsid w:val="0070580C"/>
    <w:rsid w:val="007058B3"/>
    <w:rsid w:val="00705ADB"/>
    <w:rsid w:val="00705D19"/>
    <w:rsid w:val="007062EC"/>
    <w:rsid w:val="00706542"/>
    <w:rsid w:val="00706898"/>
    <w:rsid w:val="00706F02"/>
    <w:rsid w:val="00707A70"/>
    <w:rsid w:val="00707ACD"/>
    <w:rsid w:val="00707E19"/>
    <w:rsid w:val="00707E7C"/>
    <w:rsid w:val="007101F5"/>
    <w:rsid w:val="00710851"/>
    <w:rsid w:val="00710C11"/>
    <w:rsid w:val="00710E05"/>
    <w:rsid w:val="007110CA"/>
    <w:rsid w:val="00711310"/>
    <w:rsid w:val="007119F0"/>
    <w:rsid w:val="00711A72"/>
    <w:rsid w:val="00711D27"/>
    <w:rsid w:val="00712186"/>
    <w:rsid w:val="007121F4"/>
    <w:rsid w:val="00712231"/>
    <w:rsid w:val="00712463"/>
    <w:rsid w:val="0071250A"/>
    <w:rsid w:val="00712534"/>
    <w:rsid w:val="0071286B"/>
    <w:rsid w:val="007128D1"/>
    <w:rsid w:val="00712A6A"/>
    <w:rsid w:val="00712A95"/>
    <w:rsid w:val="00712FB0"/>
    <w:rsid w:val="007130FD"/>
    <w:rsid w:val="00713391"/>
    <w:rsid w:val="0071342B"/>
    <w:rsid w:val="00713882"/>
    <w:rsid w:val="00713D29"/>
    <w:rsid w:val="00713ED8"/>
    <w:rsid w:val="00713F87"/>
    <w:rsid w:val="00714187"/>
    <w:rsid w:val="007145B3"/>
    <w:rsid w:val="00714A38"/>
    <w:rsid w:val="00714A5A"/>
    <w:rsid w:val="00715050"/>
    <w:rsid w:val="00715624"/>
    <w:rsid w:val="0071584B"/>
    <w:rsid w:val="007158DE"/>
    <w:rsid w:val="00715C2C"/>
    <w:rsid w:val="00715E57"/>
    <w:rsid w:val="00716124"/>
    <w:rsid w:val="007163DE"/>
    <w:rsid w:val="007164B5"/>
    <w:rsid w:val="00716696"/>
    <w:rsid w:val="007166C6"/>
    <w:rsid w:val="007167F6"/>
    <w:rsid w:val="007178EB"/>
    <w:rsid w:val="007179E9"/>
    <w:rsid w:val="007203D6"/>
    <w:rsid w:val="00720473"/>
    <w:rsid w:val="007208EC"/>
    <w:rsid w:val="0072110F"/>
    <w:rsid w:val="0072184B"/>
    <w:rsid w:val="007218B2"/>
    <w:rsid w:val="00721956"/>
    <w:rsid w:val="00721A12"/>
    <w:rsid w:val="007221F4"/>
    <w:rsid w:val="007226C5"/>
    <w:rsid w:val="00722C58"/>
    <w:rsid w:val="00722D24"/>
    <w:rsid w:val="00722DBF"/>
    <w:rsid w:val="007231F2"/>
    <w:rsid w:val="00723588"/>
    <w:rsid w:val="0072363A"/>
    <w:rsid w:val="007236E7"/>
    <w:rsid w:val="007240B2"/>
    <w:rsid w:val="007245A9"/>
    <w:rsid w:val="00724AC0"/>
    <w:rsid w:val="00724B82"/>
    <w:rsid w:val="00724DD3"/>
    <w:rsid w:val="00724ED7"/>
    <w:rsid w:val="0072527D"/>
    <w:rsid w:val="0072530B"/>
    <w:rsid w:val="00725337"/>
    <w:rsid w:val="00725A87"/>
    <w:rsid w:val="00726568"/>
    <w:rsid w:val="007265E8"/>
    <w:rsid w:val="007269F0"/>
    <w:rsid w:val="00726AB0"/>
    <w:rsid w:val="00726B27"/>
    <w:rsid w:val="00726BCC"/>
    <w:rsid w:val="00726FE9"/>
    <w:rsid w:val="00727045"/>
    <w:rsid w:val="0072722D"/>
    <w:rsid w:val="00727730"/>
    <w:rsid w:val="0072777B"/>
    <w:rsid w:val="00727C94"/>
    <w:rsid w:val="00730283"/>
    <w:rsid w:val="007302C5"/>
    <w:rsid w:val="00730375"/>
    <w:rsid w:val="007304BA"/>
    <w:rsid w:val="007305EB"/>
    <w:rsid w:val="007307C4"/>
    <w:rsid w:val="007308D5"/>
    <w:rsid w:val="00730E46"/>
    <w:rsid w:val="00730FEA"/>
    <w:rsid w:val="007310A5"/>
    <w:rsid w:val="0073110E"/>
    <w:rsid w:val="0073139C"/>
    <w:rsid w:val="0073155B"/>
    <w:rsid w:val="007318AA"/>
    <w:rsid w:val="00731A42"/>
    <w:rsid w:val="00731B85"/>
    <w:rsid w:val="007320D1"/>
    <w:rsid w:val="007326A4"/>
    <w:rsid w:val="00732907"/>
    <w:rsid w:val="00732A78"/>
    <w:rsid w:val="00732BFA"/>
    <w:rsid w:val="00732E06"/>
    <w:rsid w:val="00733411"/>
    <w:rsid w:val="0073342C"/>
    <w:rsid w:val="0073389E"/>
    <w:rsid w:val="00733A36"/>
    <w:rsid w:val="00733CE8"/>
    <w:rsid w:val="00733E98"/>
    <w:rsid w:val="0073436A"/>
    <w:rsid w:val="007343A1"/>
    <w:rsid w:val="00734566"/>
    <w:rsid w:val="007345D4"/>
    <w:rsid w:val="0073463E"/>
    <w:rsid w:val="00734814"/>
    <w:rsid w:val="00734A33"/>
    <w:rsid w:val="0073528D"/>
    <w:rsid w:val="00735435"/>
    <w:rsid w:val="0073599A"/>
    <w:rsid w:val="007359D9"/>
    <w:rsid w:val="00735EBF"/>
    <w:rsid w:val="00735EE1"/>
    <w:rsid w:val="00736098"/>
    <w:rsid w:val="00736357"/>
    <w:rsid w:val="00736578"/>
    <w:rsid w:val="00736814"/>
    <w:rsid w:val="007368BF"/>
    <w:rsid w:val="00736FC6"/>
    <w:rsid w:val="007370AC"/>
    <w:rsid w:val="00737583"/>
    <w:rsid w:val="0073774D"/>
    <w:rsid w:val="00737939"/>
    <w:rsid w:val="00737975"/>
    <w:rsid w:val="00737CB4"/>
    <w:rsid w:val="00740073"/>
    <w:rsid w:val="00740119"/>
    <w:rsid w:val="007402F0"/>
    <w:rsid w:val="007405DD"/>
    <w:rsid w:val="007405FE"/>
    <w:rsid w:val="0074064E"/>
    <w:rsid w:val="00740A44"/>
    <w:rsid w:val="00740BFE"/>
    <w:rsid w:val="00740CB5"/>
    <w:rsid w:val="00740CF9"/>
    <w:rsid w:val="00740D16"/>
    <w:rsid w:val="00740ECD"/>
    <w:rsid w:val="00741132"/>
    <w:rsid w:val="007415C0"/>
    <w:rsid w:val="0074162A"/>
    <w:rsid w:val="00741813"/>
    <w:rsid w:val="0074197D"/>
    <w:rsid w:val="007419CF"/>
    <w:rsid w:val="00741BF1"/>
    <w:rsid w:val="00741C53"/>
    <w:rsid w:val="00742042"/>
    <w:rsid w:val="00742281"/>
    <w:rsid w:val="007423C5"/>
    <w:rsid w:val="007424B4"/>
    <w:rsid w:val="00742720"/>
    <w:rsid w:val="00742877"/>
    <w:rsid w:val="00742B00"/>
    <w:rsid w:val="00742D22"/>
    <w:rsid w:val="0074302C"/>
    <w:rsid w:val="0074367B"/>
    <w:rsid w:val="00743A34"/>
    <w:rsid w:val="00743D85"/>
    <w:rsid w:val="00744099"/>
    <w:rsid w:val="0074443C"/>
    <w:rsid w:val="007448F7"/>
    <w:rsid w:val="00744E8D"/>
    <w:rsid w:val="007450BB"/>
    <w:rsid w:val="00745211"/>
    <w:rsid w:val="007452AB"/>
    <w:rsid w:val="007458E5"/>
    <w:rsid w:val="00745CAF"/>
    <w:rsid w:val="00746037"/>
    <w:rsid w:val="00746326"/>
    <w:rsid w:val="007469B1"/>
    <w:rsid w:val="00746BB7"/>
    <w:rsid w:val="00746BF9"/>
    <w:rsid w:val="00746C13"/>
    <w:rsid w:val="00746C22"/>
    <w:rsid w:val="00746DE3"/>
    <w:rsid w:val="0074701E"/>
    <w:rsid w:val="00747C28"/>
    <w:rsid w:val="00747C94"/>
    <w:rsid w:val="00750326"/>
    <w:rsid w:val="007503D3"/>
    <w:rsid w:val="00750488"/>
    <w:rsid w:val="00750515"/>
    <w:rsid w:val="00750810"/>
    <w:rsid w:val="007508F8"/>
    <w:rsid w:val="00750B19"/>
    <w:rsid w:val="00750CCA"/>
    <w:rsid w:val="007512A6"/>
    <w:rsid w:val="00751436"/>
    <w:rsid w:val="00751DF1"/>
    <w:rsid w:val="00751E51"/>
    <w:rsid w:val="00751EBE"/>
    <w:rsid w:val="00752A74"/>
    <w:rsid w:val="00752C52"/>
    <w:rsid w:val="0075339E"/>
    <w:rsid w:val="0075365F"/>
    <w:rsid w:val="00753859"/>
    <w:rsid w:val="0075391A"/>
    <w:rsid w:val="00753B1F"/>
    <w:rsid w:val="00753C38"/>
    <w:rsid w:val="00753E25"/>
    <w:rsid w:val="00754969"/>
    <w:rsid w:val="00754B08"/>
    <w:rsid w:val="00754CD2"/>
    <w:rsid w:val="00754DBF"/>
    <w:rsid w:val="00755283"/>
    <w:rsid w:val="00755324"/>
    <w:rsid w:val="007553A3"/>
    <w:rsid w:val="00755CF9"/>
    <w:rsid w:val="00755EC1"/>
    <w:rsid w:val="00755F6A"/>
    <w:rsid w:val="007565FF"/>
    <w:rsid w:val="00756673"/>
    <w:rsid w:val="00756877"/>
    <w:rsid w:val="00756C12"/>
    <w:rsid w:val="00756D27"/>
    <w:rsid w:val="00756FD5"/>
    <w:rsid w:val="0075724D"/>
    <w:rsid w:val="00757296"/>
    <w:rsid w:val="007572C5"/>
    <w:rsid w:val="007574A9"/>
    <w:rsid w:val="00757721"/>
    <w:rsid w:val="00757F99"/>
    <w:rsid w:val="0076003D"/>
    <w:rsid w:val="007602CA"/>
    <w:rsid w:val="007603F6"/>
    <w:rsid w:val="0076058D"/>
    <w:rsid w:val="007608EE"/>
    <w:rsid w:val="00760C91"/>
    <w:rsid w:val="00761417"/>
    <w:rsid w:val="007616D5"/>
    <w:rsid w:val="00761733"/>
    <w:rsid w:val="00761801"/>
    <w:rsid w:val="007618A1"/>
    <w:rsid w:val="00761D8B"/>
    <w:rsid w:val="00761E87"/>
    <w:rsid w:val="00762063"/>
    <w:rsid w:val="00762167"/>
    <w:rsid w:val="0076256F"/>
    <w:rsid w:val="00762CDB"/>
    <w:rsid w:val="00762E37"/>
    <w:rsid w:val="00763076"/>
    <w:rsid w:val="00763108"/>
    <w:rsid w:val="0076314E"/>
    <w:rsid w:val="0076330B"/>
    <w:rsid w:val="00763341"/>
    <w:rsid w:val="00763564"/>
    <w:rsid w:val="00763618"/>
    <w:rsid w:val="00763663"/>
    <w:rsid w:val="00763790"/>
    <w:rsid w:val="00763F08"/>
    <w:rsid w:val="00764366"/>
    <w:rsid w:val="007647D8"/>
    <w:rsid w:val="00764C9F"/>
    <w:rsid w:val="00764D1F"/>
    <w:rsid w:val="00765266"/>
    <w:rsid w:val="007652A7"/>
    <w:rsid w:val="00765865"/>
    <w:rsid w:val="00765E68"/>
    <w:rsid w:val="00765EB9"/>
    <w:rsid w:val="00766196"/>
    <w:rsid w:val="007667DD"/>
    <w:rsid w:val="007669CA"/>
    <w:rsid w:val="007669ED"/>
    <w:rsid w:val="00766A6C"/>
    <w:rsid w:val="00766E89"/>
    <w:rsid w:val="00767464"/>
    <w:rsid w:val="0076758E"/>
    <w:rsid w:val="00767BF7"/>
    <w:rsid w:val="00767E5A"/>
    <w:rsid w:val="00770107"/>
    <w:rsid w:val="00770389"/>
    <w:rsid w:val="00770E59"/>
    <w:rsid w:val="00770E63"/>
    <w:rsid w:val="00771167"/>
    <w:rsid w:val="0077132D"/>
    <w:rsid w:val="00771627"/>
    <w:rsid w:val="00771959"/>
    <w:rsid w:val="00771CCD"/>
    <w:rsid w:val="00771E8C"/>
    <w:rsid w:val="00771F08"/>
    <w:rsid w:val="00772361"/>
    <w:rsid w:val="007723B1"/>
    <w:rsid w:val="007723FA"/>
    <w:rsid w:val="0077263E"/>
    <w:rsid w:val="00772694"/>
    <w:rsid w:val="00772843"/>
    <w:rsid w:val="0077284F"/>
    <w:rsid w:val="00772A46"/>
    <w:rsid w:val="0077308A"/>
    <w:rsid w:val="00773599"/>
    <w:rsid w:val="0077376E"/>
    <w:rsid w:val="007739F4"/>
    <w:rsid w:val="00773BCC"/>
    <w:rsid w:val="00774049"/>
    <w:rsid w:val="00774575"/>
    <w:rsid w:val="00774756"/>
    <w:rsid w:val="00774C14"/>
    <w:rsid w:val="00775247"/>
    <w:rsid w:val="0077559F"/>
    <w:rsid w:val="00775FE3"/>
    <w:rsid w:val="00776070"/>
    <w:rsid w:val="00776369"/>
    <w:rsid w:val="00776378"/>
    <w:rsid w:val="007763CD"/>
    <w:rsid w:val="00776695"/>
    <w:rsid w:val="00776910"/>
    <w:rsid w:val="00776921"/>
    <w:rsid w:val="00776A4A"/>
    <w:rsid w:val="00776D96"/>
    <w:rsid w:val="007774EC"/>
    <w:rsid w:val="00777AAD"/>
    <w:rsid w:val="00777CA4"/>
    <w:rsid w:val="0078020A"/>
    <w:rsid w:val="0078061E"/>
    <w:rsid w:val="0078091B"/>
    <w:rsid w:val="00780F1B"/>
    <w:rsid w:val="00780F83"/>
    <w:rsid w:val="007812AD"/>
    <w:rsid w:val="00781C23"/>
    <w:rsid w:val="00781FD5"/>
    <w:rsid w:val="0078200A"/>
    <w:rsid w:val="0078230F"/>
    <w:rsid w:val="00782691"/>
    <w:rsid w:val="00782862"/>
    <w:rsid w:val="00783398"/>
    <w:rsid w:val="00783CF0"/>
    <w:rsid w:val="007843DA"/>
    <w:rsid w:val="00784427"/>
    <w:rsid w:val="00784672"/>
    <w:rsid w:val="00784B43"/>
    <w:rsid w:val="00784E4F"/>
    <w:rsid w:val="00784EE5"/>
    <w:rsid w:val="00785212"/>
    <w:rsid w:val="007854D3"/>
    <w:rsid w:val="007856F4"/>
    <w:rsid w:val="0078593E"/>
    <w:rsid w:val="00785D01"/>
    <w:rsid w:val="00786448"/>
    <w:rsid w:val="00786482"/>
    <w:rsid w:val="007865FF"/>
    <w:rsid w:val="00786A22"/>
    <w:rsid w:val="00786E3B"/>
    <w:rsid w:val="00786E43"/>
    <w:rsid w:val="00786F6D"/>
    <w:rsid w:val="00787051"/>
    <w:rsid w:val="007872D4"/>
    <w:rsid w:val="00787613"/>
    <w:rsid w:val="00787907"/>
    <w:rsid w:val="00787936"/>
    <w:rsid w:val="0079003C"/>
    <w:rsid w:val="007904CB"/>
    <w:rsid w:val="007905DC"/>
    <w:rsid w:val="007906DB"/>
    <w:rsid w:val="0079089B"/>
    <w:rsid w:val="007909F7"/>
    <w:rsid w:val="00790BF2"/>
    <w:rsid w:val="00790F83"/>
    <w:rsid w:val="007910BB"/>
    <w:rsid w:val="0079158A"/>
    <w:rsid w:val="007916B2"/>
    <w:rsid w:val="00791731"/>
    <w:rsid w:val="007918C3"/>
    <w:rsid w:val="00791C4E"/>
    <w:rsid w:val="00791F7C"/>
    <w:rsid w:val="007925D2"/>
    <w:rsid w:val="00792924"/>
    <w:rsid w:val="007929A0"/>
    <w:rsid w:val="00792A6A"/>
    <w:rsid w:val="0079314E"/>
    <w:rsid w:val="007931E9"/>
    <w:rsid w:val="0079327B"/>
    <w:rsid w:val="0079338C"/>
    <w:rsid w:val="007939FD"/>
    <w:rsid w:val="00793BE1"/>
    <w:rsid w:val="00793FE7"/>
    <w:rsid w:val="0079409C"/>
    <w:rsid w:val="0079440B"/>
    <w:rsid w:val="00794540"/>
    <w:rsid w:val="00794754"/>
    <w:rsid w:val="00794817"/>
    <w:rsid w:val="007948E5"/>
    <w:rsid w:val="00794935"/>
    <w:rsid w:val="007949D8"/>
    <w:rsid w:val="00794BF2"/>
    <w:rsid w:val="007955FB"/>
    <w:rsid w:val="007963C9"/>
    <w:rsid w:val="0079660D"/>
    <w:rsid w:val="007968B1"/>
    <w:rsid w:val="0079694E"/>
    <w:rsid w:val="00796BA5"/>
    <w:rsid w:val="0079718E"/>
    <w:rsid w:val="00797297"/>
    <w:rsid w:val="0079750C"/>
    <w:rsid w:val="00797592"/>
    <w:rsid w:val="00797625"/>
    <w:rsid w:val="00797CBC"/>
    <w:rsid w:val="00797D5A"/>
    <w:rsid w:val="00797D85"/>
    <w:rsid w:val="00797E51"/>
    <w:rsid w:val="007A063B"/>
    <w:rsid w:val="007A0906"/>
    <w:rsid w:val="007A0907"/>
    <w:rsid w:val="007A0925"/>
    <w:rsid w:val="007A0AF3"/>
    <w:rsid w:val="007A0B35"/>
    <w:rsid w:val="007A0CCA"/>
    <w:rsid w:val="007A0F5C"/>
    <w:rsid w:val="007A10DD"/>
    <w:rsid w:val="007A1A55"/>
    <w:rsid w:val="007A1D38"/>
    <w:rsid w:val="007A201D"/>
    <w:rsid w:val="007A220E"/>
    <w:rsid w:val="007A284C"/>
    <w:rsid w:val="007A2BE1"/>
    <w:rsid w:val="007A2FF1"/>
    <w:rsid w:val="007A34CB"/>
    <w:rsid w:val="007A36C4"/>
    <w:rsid w:val="007A37AD"/>
    <w:rsid w:val="007A3AA9"/>
    <w:rsid w:val="007A3D5F"/>
    <w:rsid w:val="007A40A0"/>
    <w:rsid w:val="007A44B6"/>
    <w:rsid w:val="007A474D"/>
    <w:rsid w:val="007A47E9"/>
    <w:rsid w:val="007A4870"/>
    <w:rsid w:val="007A4A71"/>
    <w:rsid w:val="007A4B79"/>
    <w:rsid w:val="007A4C39"/>
    <w:rsid w:val="007A4C77"/>
    <w:rsid w:val="007A4D94"/>
    <w:rsid w:val="007A4ED0"/>
    <w:rsid w:val="007A5284"/>
    <w:rsid w:val="007A5336"/>
    <w:rsid w:val="007A55FD"/>
    <w:rsid w:val="007A5C76"/>
    <w:rsid w:val="007A6442"/>
    <w:rsid w:val="007A6724"/>
    <w:rsid w:val="007A6A90"/>
    <w:rsid w:val="007A6AB1"/>
    <w:rsid w:val="007A6C07"/>
    <w:rsid w:val="007A6C14"/>
    <w:rsid w:val="007A6C4E"/>
    <w:rsid w:val="007A6CEB"/>
    <w:rsid w:val="007A71B9"/>
    <w:rsid w:val="007A7801"/>
    <w:rsid w:val="007A7983"/>
    <w:rsid w:val="007A7AA8"/>
    <w:rsid w:val="007A7BDE"/>
    <w:rsid w:val="007A7EEF"/>
    <w:rsid w:val="007B02DC"/>
    <w:rsid w:val="007B076A"/>
    <w:rsid w:val="007B0C4C"/>
    <w:rsid w:val="007B0E39"/>
    <w:rsid w:val="007B1507"/>
    <w:rsid w:val="007B1579"/>
    <w:rsid w:val="007B18B7"/>
    <w:rsid w:val="007B1D42"/>
    <w:rsid w:val="007B1D62"/>
    <w:rsid w:val="007B1DAC"/>
    <w:rsid w:val="007B1F1A"/>
    <w:rsid w:val="007B2203"/>
    <w:rsid w:val="007B22F4"/>
    <w:rsid w:val="007B2616"/>
    <w:rsid w:val="007B262E"/>
    <w:rsid w:val="007B2986"/>
    <w:rsid w:val="007B2B8F"/>
    <w:rsid w:val="007B2C3E"/>
    <w:rsid w:val="007B39B8"/>
    <w:rsid w:val="007B3C7F"/>
    <w:rsid w:val="007B3D44"/>
    <w:rsid w:val="007B3F96"/>
    <w:rsid w:val="007B4918"/>
    <w:rsid w:val="007B4A71"/>
    <w:rsid w:val="007B4BC6"/>
    <w:rsid w:val="007B4DDB"/>
    <w:rsid w:val="007B4E59"/>
    <w:rsid w:val="007B4EBE"/>
    <w:rsid w:val="007B512B"/>
    <w:rsid w:val="007B53B1"/>
    <w:rsid w:val="007B562B"/>
    <w:rsid w:val="007B5631"/>
    <w:rsid w:val="007B5D17"/>
    <w:rsid w:val="007B60DF"/>
    <w:rsid w:val="007B65B2"/>
    <w:rsid w:val="007B65DF"/>
    <w:rsid w:val="007B692C"/>
    <w:rsid w:val="007B6961"/>
    <w:rsid w:val="007B7098"/>
    <w:rsid w:val="007B73A5"/>
    <w:rsid w:val="007B757A"/>
    <w:rsid w:val="007B7C3D"/>
    <w:rsid w:val="007B7CEF"/>
    <w:rsid w:val="007B7D26"/>
    <w:rsid w:val="007C0290"/>
    <w:rsid w:val="007C067B"/>
    <w:rsid w:val="007C0E7A"/>
    <w:rsid w:val="007C0F5C"/>
    <w:rsid w:val="007C0F66"/>
    <w:rsid w:val="007C1255"/>
    <w:rsid w:val="007C15D3"/>
    <w:rsid w:val="007C1839"/>
    <w:rsid w:val="007C187B"/>
    <w:rsid w:val="007C19D1"/>
    <w:rsid w:val="007C1F97"/>
    <w:rsid w:val="007C2031"/>
    <w:rsid w:val="007C21AF"/>
    <w:rsid w:val="007C21F6"/>
    <w:rsid w:val="007C3186"/>
    <w:rsid w:val="007C3563"/>
    <w:rsid w:val="007C3633"/>
    <w:rsid w:val="007C37AB"/>
    <w:rsid w:val="007C382D"/>
    <w:rsid w:val="007C3C16"/>
    <w:rsid w:val="007C3C95"/>
    <w:rsid w:val="007C3F20"/>
    <w:rsid w:val="007C4028"/>
    <w:rsid w:val="007C4533"/>
    <w:rsid w:val="007C484C"/>
    <w:rsid w:val="007C4DC3"/>
    <w:rsid w:val="007C4DFC"/>
    <w:rsid w:val="007C536E"/>
    <w:rsid w:val="007C53B5"/>
    <w:rsid w:val="007C5556"/>
    <w:rsid w:val="007C56F9"/>
    <w:rsid w:val="007C5D15"/>
    <w:rsid w:val="007C5FD4"/>
    <w:rsid w:val="007C604A"/>
    <w:rsid w:val="007C6102"/>
    <w:rsid w:val="007C677B"/>
    <w:rsid w:val="007C6A93"/>
    <w:rsid w:val="007C70FD"/>
    <w:rsid w:val="007C7140"/>
    <w:rsid w:val="007C71A0"/>
    <w:rsid w:val="007C71A4"/>
    <w:rsid w:val="007C7733"/>
    <w:rsid w:val="007C788B"/>
    <w:rsid w:val="007C7A43"/>
    <w:rsid w:val="007C7A45"/>
    <w:rsid w:val="007D0361"/>
    <w:rsid w:val="007D06A8"/>
    <w:rsid w:val="007D0822"/>
    <w:rsid w:val="007D0861"/>
    <w:rsid w:val="007D1099"/>
    <w:rsid w:val="007D12E9"/>
    <w:rsid w:val="007D13D5"/>
    <w:rsid w:val="007D17CC"/>
    <w:rsid w:val="007D1897"/>
    <w:rsid w:val="007D18EC"/>
    <w:rsid w:val="007D1D0A"/>
    <w:rsid w:val="007D1E6B"/>
    <w:rsid w:val="007D2129"/>
    <w:rsid w:val="007D2218"/>
    <w:rsid w:val="007D23A9"/>
    <w:rsid w:val="007D293A"/>
    <w:rsid w:val="007D34B1"/>
    <w:rsid w:val="007D350C"/>
    <w:rsid w:val="007D3523"/>
    <w:rsid w:val="007D3D1B"/>
    <w:rsid w:val="007D3F50"/>
    <w:rsid w:val="007D3FD5"/>
    <w:rsid w:val="007D44C5"/>
    <w:rsid w:val="007D4EEA"/>
    <w:rsid w:val="007D4FA0"/>
    <w:rsid w:val="007D50D1"/>
    <w:rsid w:val="007D5318"/>
    <w:rsid w:val="007D57F0"/>
    <w:rsid w:val="007D5B65"/>
    <w:rsid w:val="007D5CA4"/>
    <w:rsid w:val="007D67AB"/>
    <w:rsid w:val="007D6853"/>
    <w:rsid w:val="007D68F3"/>
    <w:rsid w:val="007D6A6E"/>
    <w:rsid w:val="007D6EB4"/>
    <w:rsid w:val="007D6F6D"/>
    <w:rsid w:val="007D712A"/>
    <w:rsid w:val="007D756D"/>
    <w:rsid w:val="007D785B"/>
    <w:rsid w:val="007D793D"/>
    <w:rsid w:val="007D7B68"/>
    <w:rsid w:val="007E0075"/>
    <w:rsid w:val="007E0114"/>
    <w:rsid w:val="007E044A"/>
    <w:rsid w:val="007E0513"/>
    <w:rsid w:val="007E0605"/>
    <w:rsid w:val="007E0B94"/>
    <w:rsid w:val="007E106B"/>
    <w:rsid w:val="007E1736"/>
    <w:rsid w:val="007E1B91"/>
    <w:rsid w:val="007E1F5D"/>
    <w:rsid w:val="007E1FB3"/>
    <w:rsid w:val="007E2484"/>
    <w:rsid w:val="007E2503"/>
    <w:rsid w:val="007E2876"/>
    <w:rsid w:val="007E2B7A"/>
    <w:rsid w:val="007E2C37"/>
    <w:rsid w:val="007E2CA2"/>
    <w:rsid w:val="007E2FAF"/>
    <w:rsid w:val="007E304A"/>
    <w:rsid w:val="007E30C0"/>
    <w:rsid w:val="007E33C0"/>
    <w:rsid w:val="007E3448"/>
    <w:rsid w:val="007E35AC"/>
    <w:rsid w:val="007E38F0"/>
    <w:rsid w:val="007E3AC9"/>
    <w:rsid w:val="007E3D8C"/>
    <w:rsid w:val="007E3E01"/>
    <w:rsid w:val="007E4279"/>
    <w:rsid w:val="007E45B8"/>
    <w:rsid w:val="007E49E6"/>
    <w:rsid w:val="007E4BF5"/>
    <w:rsid w:val="007E523B"/>
    <w:rsid w:val="007E52DE"/>
    <w:rsid w:val="007E56D5"/>
    <w:rsid w:val="007E582C"/>
    <w:rsid w:val="007E5DC3"/>
    <w:rsid w:val="007E696E"/>
    <w:rsid w:val="007E6F67"/>
    <w:rsid w:val="007E7547"/>
    <w:rsid w:val="007E7707"/>
    <w:rsid w:val="007E7726"/>
    <w:rsid w:val="007E7845"/>
    <w:rsid w:val="007E7962"/>
    <w:rsid w:val="007E7A6C"/>
    <w:rsid w:val="007E7C45"/>
    <w:rsid w:val="007E7EC1"/>
    <w:rsid w:val="007E7F04"/>
    <w:rsid w:val="007F0439"/>
    <w:rsid w:val="007F0475"/>
    <w:rsid w:val="007F068C"/>
    <w:rsid w:val="007F08E8"/>
    <w:rsid w:val="007F09C1"/>
    <w:rsid w:val="007F0A81"/>
    <w:rsid w:val="007F0F7D"/>
    <w:rsid w:val="007F1077"/>
    <w:rsid w:val="007F1085"/>
    <w:rsid w:val="007F11FC"/>
    <w:rsid w:val="007F174B"/>
    <w:rsid w:val="007F1ABA"/>
    <w:rsid w:val="007F1D9B"/>
    <w:rsid w:val="007F218E"/>
    <w:rsid w:val="007F21F7"/>
    <w:rsid w:val="007F228B"/>
    <w:rsid w:val="007F2488"/>
    <w:rsid w:val="007F26FB"/>
    <w:rsid w:val="007F2A43"/>
    <w:rsid w:val="007F328F"/>
    <w:rsid w:val="007F3340"/>
    <w:rsid w:val="007F3410"/>
    <w:rsid w:val="007F3609"/>
    <w:rsid w:val="007F3691"/>
    <w:rsid w:val="007F3707"/>
    <w:rsid w:val="007F3EA2"/>
    <w:rsid w:val="007F3EAE"/>
    <w:rsid w:val="007F461B"/>
    <w:rsid w:val="007F463E"/>
    <w:rsid w:val="007F49B6"/>
    <w:rsid w:val="007F4A7A"/>
    <w:rsid w:val="007F4B8E"/>
    <w:rsid w:val="007F4D27"/>
    <w:rsid w:val="007F511B"/>
    <w:rsid w:val="007F518C"/>
    <w:rsid w:val="007F51AF"/>
    <w:rsid w:val="007F5352"/>
    <w:rsid w:val="007F53DC"/>
    <w:rsid w:val="007F555A"/>
    <w:rsid w:val="007F5C65"/>
    <w:rsid w:val="007F5D6B"/>
    <w:rsid w:val="007F5FD7"/>
    <w:rsid w:val="007F60F8"/>
    <w:rsid w:val="007F6460"/>
    <w:rsid w:val="007F68DC"/>
    <w:rsid w:val="007F6905"/>
    <w:rsid w:val="007F69E0"/>
    <w:rsid w:val="007F6B08"/>
    <w:rsid w:val="007F6CE4"/>
    <w:rsid w:val="007F6E48"/>
    <w:rsid w:val="007F7882"/>
    <w:rsid w:val="007F792D"/>
    <w:rsid w:val="007F79D3"/>
    <w:rsid w:val="007F7B6B"/>
    <w:rsid w:val="00800168"/>
    <w:rsid w:val="008003F0"/>
    <w:rsid w:val="008004A9"/>
    <w:rsid w:val="008004D4"/>
    <w:rsid w:val="0080060B"/>
    <w:rsid w:val="0080064A"/>
    <w:rsid w:val="00800797"/>
    <w:rsid w:val="00800F2C"/>
    <w:rsid w:val="00801590"/>
    <w:rsid w:val="00801885"/>
    <w:rsid w:val="00801A4A"/>
    <w:rsid w:val="00801BED"/>
    <w:rsid w:val="008023E7"/>
    <w:rsid w:val="00802766"/>
    <w:rsid w:val="008027C6"/>
    <w:rsid w:val="00802DEF"/>
    <w:rsid w:val="00802E5B"/>
    <w:rsid w:val="00802FB8"/>
    <w:rsid w:val="008030FA"/>
    <w:rsid w:val="008039E3"/>
    <w:rsid w:val="00803D24"/>
    <w:rsid w:val="0080403F"/>
    <w:rsid w:val="008042F3"/>
    <w:rsid w:val="008043F7"/>
    <w:rsid w:val="00804598"/>
    <w:rsid w:val="008049CB"/>
    <w:rsid w:val="00804AB0"/>
    <w:rsid w:val="00804B8C"/>
    <w:rsid w:val="00804D19"/>
    <w:rsid w:val="00804F49"/>
    <w:rsid w:val="00805074"/>
    <w:rsid w:val="008054BF"/>
    <w:rsid w:val="00805681"/>
    <w:rsid w:val="008056AB"/>
    <w:rsid w:val="008057CD"/>
    <w:rsid w:val="008057FF"/>
    <w:rsid w:val="00805DD5"/>
    <w:rsid w:val="00805F21"/>
    <w:rsid w:val="008062F8"/>
    <w:rsid w:val="00806844"/>
    <w:rsid w:val="008068D9"/>
    <w:rsid w:val="00806B3C"/>
    <w:rsid w:val="00806CC2"/>
    <w:rsid w:val="00806ED5"/>
    <w:rsid w:val="00806FBD"/>
    <w:rsid w:val="0080714A"/>
    <w:rsid w:val="00807819"/>
    <w:rsid w:val="00807B99"/>
    <w:rsid w:val="00807C40"/>
    <w:rsid w:val="00807ECF"/>
    <w:rsid w:val="008104E6"/>
    <w:rsid w:val="00810851"/>
    <w:rsid w:val="00810875"/>
    <w:rsid w:val="008109A0"/>
    <w:rsid w:val="00810CE7"/>
    <w:rsid w:val="008113C5"/>
    <w:rsid w:val="0081183E"/>
    <w:rsid w:val="00811AE6"/>
    <w:rsid w:val="008123DF"/>
    <w:rsid w:val="00812645"/>
    <w:rsid w:val="008128AC"/>
    <w:rsid w:val="00812956"/>
    <w:rsid w:val="00812A61"/>
    <w:rsid w:val="00812B11"/>
    <w:rsid w:val="00812C4E"/>
    <w:rsid w:val="00812C6C"/>
    <w:rsid w:val="008132E7"/>
    <w:rsid w:val="008133B6"/>
    <w:rsid w:val="0081363F"/>
    <w:rsid w:val="00813676"/>
    <w:rsid w:val="00813A98"/>
    <w:rsid w:val="00814180"/>
    <w:rsid w:val="0081423B"/>
    <w:rsid w:val="008145A9"/>
    <w:rsid w:val="00814738"/>
    <w:rsid w:val="008148F7"/>
    <w:rsid w:val="0081490C"/>
    <w:rsid w:val="00814916"/>
    <w:rsid w:val="00814C15"/>
    <w:rsid w:val="00814D74"/>
    <w:rsid w:val="00814E37"/>
    <w:rsid w:val="00814E5B"/>
    <w:rsid w:val="008151E9"/>
    <w:rsid w:val="00815286"/>
    <w:rsid w:val="00815399"/>
    <w:rsid w:val="0081542D"/>
    <w:rsid w:val="00815862"/>
    <w:rsid w:val="008158C0"/>
    <w:rsid w:val="00815CAA"/>
    <w:rsid w:val="00816051"/>
    <w:rsid w:val="0081632A"/>
    <w:rsid w:val="0081647A"/>
    <w:rsid w:val="00816532"/>
    <w:rsid w:val="008166CC"/>
    <w:rsid w:val="00816D77"/>
    <w:rsid w:val="00816E18"/>
    <w:rsid w:val="00816FDE"/>
    <w:rsid w:val="0081758C"/>
    <w:rsid w:val="00817791"/>
    <w:rsid w:val="008177ED"/>
    <w:rsid w:val="00817B57"/>
    <w:rsid w:val="00817C1D"/>
    <w:rsid w:val="00820121"/>
    <w:rsid w:val="008202DF"/>
    <w:rsid w:val="0082070C"/>
    <w:rsid w:val="00820927"/>
    <w:rsid w:val="00820B33"/>
    <w:rsid w:val="00820DC4"/>
    <w:rsid w:val="00821077"/>
    <w:rsid w:val="008211D3"/>
    <w:rsid w:val="0082132A"/>
    <w:rsid w:val="00821346"/>
    <w:rsid w:val="0082136B"/>
    <w:rsid w:val="008213B1"/>
    <w:rsid w:val="008216DB"/>
    <w:rsid w:val="008216DC"/>
    <w:rsid w:val="00821875"/>
    <w:rsid w:val="00821938"/>
    <w:rsid w:val="00821AF6"/>
    <w:rsid w:val="00821B13"/>
    <w:rsid w:val="00821B31"/>
    <w:rsid w:val="008221B6"/>
    <w:rsid w:val="008221FA"/>
    <w:rsid w:val="008223C6"/>
    <w:rsid w:val="00822450"/>
    <w:rsid w:val="00822512"/>
    <w:rsid w:val="0082286D"/>
    <w:rsid w:val="008229D7"/>
    <w:rsid w:val="00822E84"/>
    <w:rsid w:val="00822F5C"/>
    <w:rsid w:val="008231B8"/>
    <w:rsid w:val="0082329A"/>
    <w:rsid w:val="008233AC"/>
    <w:rsid w:val="008235B5"/>
    <w:rsid w:val="00823740"/>
    <w:rsid w:val="008237BB"/>
    <w:rsid w:val="00823854"/>
    <w:rsid w:val="0082393F"/>
    <w:rsid w:val="00823974"/>
    <w:rsid w:val="0082399D"/>
    <w:rsid w:val="00823AB0"/>
    <w:rsid w:val="00823E0D"/>
    <w:rsid w:val="00824224"/>
    <w:rsid w:val="008242AC"/>
    <w:rsid w:val="008249FD"/>
    <w:rsid w:val="00824AF1"/>
    <w:rsid w:val="00824C08"/>
    <w:rsid w:val="00824C6C"/>
    <w:rsid w:val="00824CC0"/>
    <w:rsid w:val="00824FF4"/>
    <w:rsid w:val="00825117"/>
    <w:rsid w:val="008252DB"/>
    <w:rsid w:val="00825594"/>
    <w:rsid w:val="0082569B"/>
    <w:rsid w:val="00826273"/>
    <w:rsid w:val="008265D8"/>
    <w:rsid w:val="00827458"/>
    <w:rsid w:val="008278F9"/>
    <w:rsid w:val="00827D48"/>
    <w:rsid w:val="00827E6B"/>
    <w:rsid w:val="00827F8F"/>
    <w:rsid w:val="008301F4"/>
    <w:rsid w:val="00830257"/>
    <w:rsid w:val="00830720"/>
    <w:rsid w:val="00830730"/>
    <w:rsid w:val="00830A45"/>
    <w:rsid w:val="00830A9C"/>
    <w:rsid w:val="0083120D"/>
    <w:rsid w:val="0083174A"/>
    <w:rsid w:val="00831777"/>
    <w:rsid w:val="00831C02"/>
    <w:rsid w:val="00831D34"/>
    <w:rsid w:val="00831FE0"/>
    <w:rsid w:val="0083200A"/>
    <w:rsid w:val="008322E3"/>
    <w:rsid w:val="008323B8"/>
    <w:rsid w:val="0083256C"/>
    <w:rsid w:val="00832EF7"/>
    <w:rsid w:val="00833371"/>
    <w:rsid w:val="00833601"/>
    <w:rsid w:val="008338D7"/>
    <w:rsid w:val="008338E9"/>
    <w:rsid w:val="00833A40"/>
    <w:rsid w:val="00833B71"/>
    <w:rsid w:val="00833D1E"/>
    <w:rsid w:val="00833D72"/>
    <w:rsid w:val="00833E61"/>
    <w:rsid w:val="008344E3"/>
    <w:rsid w:val="0083469C"/>
    <w:rsid w:val="008346D6"/>
    <w:rsid w:val="008348F4"/>
    <w:rsid w:val="00834F4F"/>
    <w:rsid w:val="00834F83"/>
    <w:rsid w:val="0083534A"/>
    <w:rsid w:val="008353AF"/>
    <w:rsid w:val="00835E97"/>
    <w:rsid w:val="0083653B"/>
    <w:rsid w:val="0083672C"/>
    <w:rsid w:val="0083704D"/>
    <w:rsid w:val="00837156"/>
    <w:rsid w:val="00837301"/>
    <w:rsid w:val="00837454"/>
    <w:rsid w:val="0083755C"/>
    <w:rsid w:val="00837836"/>
    <w:rsid w:val="00837D8E"/>
    <w:rsid w:val="00837DDF"/>
    <w:rsid w:val="008406DE"/>
    <w:rsid w:val="00840771"/>
    <w:rsid w:val="008408A2"/>
    <w:rsid w:val="00840A31"/>
    <w:rsid w:val="00840C49"/>
    <w:rsid w:val="00840D54"/>
    <w:rsid w:val="008410E2"/>
    <w:rsid w:val="00841256"/>
    <w:rsid w:val="00841268"/>
    <w:rsid w:val="00841299"/>
    <w:rsid w:val="00841323"/>
    <w:rsid w:val="0084182B"/>
    <w:rsid w:val="0084197E"/>
    <w:rsid w:val="00841A04"/>
    <w:rsid w:val="00841BC4"/>
    <w:rsid w:val="00841DF4"/>
    <w:rsid w:val="008420B8"/>
    <w:rsid w:val="00842143"/>
    <w:rsid w:val="00842145"/>
    <w:rsid w:val="0084265C"/>
    <w:rsid w:val="00842BA6"/>
    <w:rsid w:val="00842DE9"/>
    <w:rsid w:val="00842EF3"/>
    <w:rsid w:val="00843159"/>
    <w:rsid w:val="008433B4"/>
    <w:rsid w:val="00843405"/>
    <w:rsid w:val="00843604"/>
    <w:rsid w:val="008436AE"/>
    <w:rsid w:val="008439D5"/>
    <w:rsid w:val="00843ACD"/>
    <w:rsid w:val="00843B09"/>
    <w:rsid w:val="00844158"/>
    <w:rsid w:val="008444E9"/>
    <w:rsid w:val="008445D6"/>
    <w:rsid w:val="00844789"/>
    <w:rsid w:val="00844D55"/>
    <w:rsid w:val="00844E3C"/>
    <w:rsid w:val="008450D6"/>
    <w:rsid w:val="008451C0"/>
    <w:rsid w:val="00845452"/>
    <w:rsid w:val="0084567B"/>
    <w:rsid w:val="008458A5"/>
    <w:rsid w:val="00845B66"/>
    <w:rsid w:val="00845E85"/>
    <w:rsid w:val="00846171"/>
    <w:rsid w:val="0084680F"/>
    <w:rsid w:val="00846972"/>
    <w:rsid w:val="008474A9"/>
    <w:rsid w:val="00847C0B"/>
    <w:rsid w:val="00847E67"/>
    <w:rsid w:val="008501CF"/>
    <w:rsid w:val="008506C0"/>
    <w:rsid w:val="00850944"/>
    <w:rsid w:val="00851056"/>
    <w:rsid w:val="00851783"/>
    <w:rsid w:val="00851A69"/>
    <w:rsid w:val="00851C38"/>
    <w:rsid w:val="00851E1F"/>
    <w:rsid w:val="00852005"/>
    <w:rsid w:val="00852662"/>
    <w:rsid w:val="00852A64"/>
    <w:rsid w:val="00852CEE"/>
    <w:rsid w:val="00852E03"/>
    <w:rsid w:val="00852F60"/>
    <w:rsid w:val="00853090"/>
    <w:rsid w:val="0085320A"/>
    <w:rsid w:val="00853489"/>
    <w:rsid w:val="008536DB"/>
    <w:rsid w:val="00853763"/>
    <w:rsid w:val="00853DC6"/>
    <w:rsid w:val="0085415C"/>
    <w:rsid w:val="008546E7"/>
    <w:rsid w:val="00854763"/>
    <w:rsid w:val="008548AD"/>
    <w:rsid w:val="00854BFC"/>
    <w:rsid w:val="00854C2D"/>
    <w:rsid w:val="00854C55"/>
    <w:rsid w:val="00854C6D"/>
    <w:rsid w:val="0085525A"/>
    <w:rsid w:val="00855356"/>
    <w:rsid w:val="00855594"/>
    <w:rsid w:val="008558FD"/>
    <w:rsid w:val="00855AE2"/>
    <w:rsid w:val="00855F3F"/>
    <w:rsid w:val="00856019"/>
    <w:rsid w:val="008561C5"/>
    <w:rsid w:val="008562B6"/>
    <w:rsid w:val="008563EF"/>
    <w:rsid w:val="0085673E"/>
    <w:rsid w:val="00856947"/>
    <w:rsid w:val="00856B00"/>
    <w:rsid w:val="00856EA6"/>
    <w:rsid w:val="00856ECB"/>
    <w:rsid w:val="008572C5"/>
    <w:rsid w:val="0085731C"/>
    <w:rsid w:val="0085737D"/>
    <w:rsid w:val="008576CB"/>
    <w:rsid w:val="008577DA"/>
    <w:rsid w:val="00857A45"/>
    <w:rsid w:val="00857E94"/>
    <w:rsid w:val="0086088A"/>
    <w:rsid w:val="00860AA9"/>
    <w:rsid w:val="00860C44"/>
    <w:rsid w:val="00860F3F"/>
    <w:rsid w:val="00860FB2"/>
    <w:rsid w:val="008611A3"/>
    <w:rsid w:val="008616FD"/>
    <w:rsid w:val="0086190D"/>
    <w:rsid w:val="00861A29"/>
    <w:rsid w:val="00861A75"/>
    <w:rsid w:val="00861D63"/>
    <w:rsid w:val="00861F82"/>
    <w:rsid w:val="008624A7"/>
    <w:rsid w:val="00862527"/>
    <w:rsid w:val="008628DB"/>
    <w:rsid w:val="00862B24"/>
    <w:rsid w:val="00862C2D"/>
    <w:rsid w:val="00863349"/>
    <w:rsid w:val="00863B41"/>
    <w:rsid w:val="00863C4D"/>
    <w:rsid w:val="00863C4E"/>
    <w:rsid w:val="00863EEB"/>
    <w:rsid w:val="008643D7"/>
    <w:rsid w:val="008644BE"/>
    <w:rsid w:val="00864C85"/>
    <w:rsid w:val="00864E8F"/>
    <w:rsid w:val="00865181"/>
    <w:rsid w:val="0086533A"/>
    <w:rsid w:val="008653CF"/>
    <w:rsid w:val="0086576B"/>
    <w:rsid w:val="008657F6"/>
    <w:rsid w:val="00865A3B"/>
    <w:rsid w:val="00865B14"/>
    <w:rsid w:val="00865B6C"/>
    <w:rsid w:val="00865B7D"/>
    <w:rsid w:val="00865EA1"/>
    <w:rsid w:val="00866129"/>
    <w:rsid w:val="00866CA5"/>
    <w:rsid w:val="00867269"/>
    <w:rsid w:val="0086735D"/>
    <w:rsid w:val="00867652"/>
    <w:rsid w:val="0086798F"/>
    <w:rsid w:val="00870035"/>
    <w:rsid w:val="00870269"/>
    <w:rsid w:val="0087064F"/>
    <w:rsid w:val="008706F5"/>
    <w:rsid w:val="00870A9C"/>
    <w:rsid w:val="00870B9A"/>
    <w:rsid w:val="00870BAF"/>
    <w:rsid w:val="00870D0D"/>
    <w:rsid w:val="00870EAC"/>
    <w:rsid w:val="008719BA"/>
    <w:rsid w:val="00871A06"/>
    <w:rsid w:val="00872173"/>
    <w:rsid w:val="008724A1"/>
    <w:rsid w:val="0087287F"/>
    <w:rsid w:val="008729F7"/>
    <w:rsid w:val="00872B0B"/>
    <w:rsid w:val="00872DB6"/>
    <w:rsid w:val="00872F7A"/>
    <w:rsid w:val="00873293"/>
    <w:rsid w:val="00873B33"/>
    <w:rsid w:val="00873F62"/>
    <w:rsid w:val="00874275"/>
    <w:rsid w:val="0087464C"/>
    <w:rsid w:val="00874655"/>
    <w:rsid w:val="00874A66"/>
    <w:rsid w:val="008750D8"/>
    <w:rsid w:val="00875404"/>
    <w:rsid w:val="00875469"/>
    <w:rsid w:val="008759DD"/>
    <w:rsid w:val="00875B49"/>
    <w:rsid w:val="00876087"/>
    <w:rsid w:val="008760FB"/>
    <w:rsid w:val="008762C4"/>
    <w:rsid w:val="008763E8"/>
    <w:rsid w:val="008764D2"/>
    <w:rsid w:val="0087687F"/>
    <w:rsid w:val="008768AF"/>
    <w:rsid w:val="008769FF"/>
    <w:rsid w:val="00876A0F"/>
    <w:rsid w:val="00876B41"/>
    <w:rsid w:val="00877452"/>
    <w:rsid w:val="008774EA"/>
    <w:rsid w:val="00877805"/>
    <w:rsid w:val="00877809"/>
    <w:rsid w:val="00877987"/>
    <w:rsid w:val="00877A92"/>
    <w:rsid w:val="00877B5D"/>
    <w:rsid w:val="00880447"/>
    <w:rsid w:val="008808AA"/>
    <w:rsid w:val="008808B1"/>
    <w:rsid w:val="008808BD"/>
    <w:rsid w:val="008808D1"/>
    <w:rsid w:val="008808E0"/>
    <w:rsid w:val="00880A59"/>
    <w:rsid w:val="00880F05"/>
    <w:rsid w:val="00881459"/>
    <w:rsid w:val="00881914"/>
    <w:rsid w:val="00881D30"/>
    <w:rsid w:val="00881FF2"/>
    <w:rsid w:val="008823C8"/>
    <w:rsid w:val="00882430"/>
    <w:rsid w:val="00882470"/>
    <w:rsid w:val="00882917"/>
    <w:rsid w:val="00882928"/>
    <w:rsid w:val="00882A31"/>
    <w:rsid w:val="00882BA8"/>
    <w:rsid w:val="00882E10"/>
    <w:rsid w:val="00882F50"/>
    <w:rsid w:val="00883230"/>
    <w:rsid w:val="00883954"/>
    <w:rsid w:val="00883999"/>
    <w:rsid w:val="00883BC3"/>
    <w:rsid w:val="00883C4B"/>
    <w:rsid w:val="00883DE6"/>
    <w:rsid w:val="00883F0F"/>
    <w:rsid w:val="0088412B"/>
    <w:rsid w:val="00884258"/>
    <w:rsid w:val="008843FA"/>
    <w:rsid w:val="008844E4"/>
    <w:rsid w:val="00884588"/>
    <w:rsid w:val="0088470B"/>
    <w:rsid w:val="008848E8"/>
    <w:rsid w:val="008848F6"/>
    <w:rsid w:val="008849E6"/>
    <w:rsid w:val="00884ECF"/>
    <w:rsid w:val="0088511C"/>
    <w:rsid w:val="00885270"/>
    <w:rsid w:val="008852A3"/>
    <w:rsid w:val="0088546C"/>
    <w:rsid w:val="008855B1"/>
    <w:rsid w:val="00885C41"/>
    <w:rsid w:val="008863BF"/>
    <w:rsid w:val="00886D0A"/>
    <w:rsid w:val="00886EDE"/>
    <w:rsid w:val="008874EB"/>
    <w:rsid w:val="00887877"/>
    <w:rsid w:val="0088794D"/>
    <w:rsid w:val="00887B23"/>
    <w:rsid w:val="00887B44"/>
    <w:rsid w:val="00887D89"/>
    <w:rsid w:val="00887E89"/>
    <w:rsid w:val="00887FC8"/>
    <w:rsid w:val="00890733"/>
    <w:rsid w:val="008908B7"/>
    <w:rsid w:val="00890A1D"/>
    <w:rsid w:val="00890B40"/>
    <w:rsid w:val="00890EC5"/>
    <w:rsid w:val="00891041"/>
    <w:rsid w:val="008910D6"/>
    <w:rsid w:val="008916B0"/>
    <w:rsid w:val="008916CE"/>
    <w:rsid w:val="00891A2A"/>
    <w:rsid w:val="008925BC"/>
    <w:rsid w:val="00892A90"/>
    <w:rsid w:val="00892D79"/>
    <w:rsid w:val="0089354E"/>
    <w:rsid w:val="008935AB"/>
    <w:rsid w:val="00893B9C"/>
    <w:rsid w:val="00893EE8"/>
    <w:rsid w:val="00893F61"/>
    <w:rsid w:val="008941AA"/>
    <w:rsid w:val="00894519"/>
    <w:rsid w:val="00894615"/>
    <w:rsid w:val="00894850"/>
    <w:rsid w:val="00894C3D"/>
    <w:rsid w:val="00894E34"/>
    <w:rsid w:val="008952C8"/>
    <w:rsid w:val="00895324"/>
    <w:rsid w:val="00895433"/>
    <w:rsid w:val="00895539"/>
    <w:rsid w:val="00895567"/>
    <w:rsid w:val="0089574C"/>
    <w:rsid w:val="00895999"/>
    <w:rsid w:val="00895B57"/>
    <w:rsid w:val="00896202"/>
    <w:rsid w:val="00896371"/>
    <w:rsid w:val="0089641B"/>
    <w:rsid w:val="008964ED"/>
    <w:rsid w:val="00896658"/>
    <w:rsid w:val="00896C8B"/>
    <w:rsid w:val="008973B8"/>
    <w:rsid w:val="00897AE7"/>
    <w:rsid w:val="008A0084"/>
    <w:rsid w:val="008A0211"/>
    <w:rsid w:val="008A0C7D"/>
    <w:rsid w:val="008A134A"/>
    <w:rsid w:val="008A1560"/>
    <w:rsid w:val="008A159E"/>
    <w:rsid w:val="008A1853"/>
    <w:rsid w:val="008A1D0B"/>
    <w:rsid w:val="008A2131"/>
    <w:rsid w:val="008A2634"/>
    <w:rsid w:val="008A27E2"/>
    <w:rsid w:val="008A2BE6"/>
    <w:rsid w:val="008A3578"/>
    <w:rsid w:val="008A3837"/>
    <w:rsid w:val="008A3D30"/>
    <w:rsid w:val="008A3E81"/>
    <w:rsid w:val="008A3F69"/>
    <w:rsid w:val="008A4959"/>
    <w:rsid w:val="008A4F6C"/>
    <w:rsid w:val="008A5321"/>
    <w:rsid w:val="008A5589"/>
    <w:rsid w:val="008A5641"/>
    <w:rsid w:val="008A5AA8"/>
    <w:rsid w:val="008A5DE4"/>
    <w:rsid w:val="008A5F7A"/>
    <w:rsid w:val="008A6220"/>
    <w:rsid w:val="008A6247"/>
    <w:rsid w:val="008A62DC"/>
    <w:rsid w:val="008A67E7"/>
    <w:rsid w:val="008A6863"/>
    <w:rsid w:val="008A6CB4"/>
    <w:rsid w:val="008A6D8B"/>
    <w:rsid w:val="008A6DDC"/>
    <w:rsid w:val="008A719E"/>
    <w:rsid w:val="008A7611"/>
    <w:rsid w:val="008A79E3"/>
    <w:rsid w:val="008A7E9E"/>
    <w:rsid w:val="008A7FA0"/>
    <w:rsid w:val="008B015C"/>
    <w:rsid w:val="008B06BA"/>
    <w:rsid w:val="008B0D4A"/>
    <w:rsid w:val="008B1794"/>
    <w:rsid w:val="008B1833"/>
    <w:rsid w:val="008B1A2A"/>
    <w:rsid w:val="008B1E95"/>
    <w:rsid w:val="008B211A"/>
    <w:rsid w:val="008B2467"/>
    <w:rsid w:val="008B2B53"/>
    <w:rsid w:val="008B2E9C"/>
    <w:rsid w:val="008B2FC6"/>
    <w:rsid w:val="008B323F"/>
    <w:rsid w:val="008B3AE1"/>
    <w:rsid w:val="008B4287"/>
    <w:rsid w:val="008B44BD"/>
    <w:rsid w:val="008B466B"/>
    <w:rsid w:val="008B46F0"/>
    <w:rsid w:val="008B4759"/>
    <w:rsid w:val="008B488D"/>
    <w:rsid w:val="008B4AC5"/>
    <w:rsid w:val="008B4D91"/>
    <w:rsid w:val="008B4FF7"/>
    <w:rsid w:val="008B513D"/>
    <w:rsid w:val="008B547F"/>
    <w:rsid w:val="008B5559"/>
    <w:rsid w:val="008B56F4"/>
    <w:rsid w:val="008B5726"/>
    <w:rsid w:val="008B5778"/>
    <w:rsid w:val="008B6144"/>
    <w:rsid w:val="008B6575"/>
    <w:rsid w:val="008B65CB"/>
    <w:rsid w:val="008B66FD"/>
    <w:rsid w:val="008B6721"/>
    <w:rsid w:val="008B68B0"/>
    <w:rsid w:val="008B6B60"/>
    <w:rsid w:val="008B6BA8"/>
    <w:rsid w:val="008B6C41"/>
    <w:rsid w:val="008B6E78"/>
    <w:rsid w:val="008B7237"/>
    <w:rsid w:val="008B7317"/>
    <w:rsid w:val="008B7AD9"/>
    <w:rsid w:val="008B7FEE"/>
    <w:rsid w:val="008C06A5"/>
    <w:rsid w:val="008C0729"/>
    <w:rsid w:val="008C0A62"/>
    <w:rsid w:val="008C0DBE"/>
    <w:rsid w:val="008C17BD"/>
    <w:rsid w:val="008C188A"/>
    <w:rsid w:val="008C191C"/>
    <w:rsid w:val="008C1B1C"/>
    <w:rsid w:val="008C1D97"/>
    <w:rsid w:val="008C1FB9"/>
    <w:rsid w:val="008C2235"/>
    <w:rsid w:val="008C2728"/>
    <w:rsid w:val="008C338D"/>
    <w:rsid w:val="008C3525"/>
    <w:rsid w:val="008C3621"/>
    <w:rsid w:val="008C3EBF"/>
    <w:rsid w:val="008C3F1A"/>
    <w:rsid w:val="008C3FA7"/>
    <w:rsid w:val="008C4177"/>
    <w:rsid w:val="008C41F1"/>
    <w:rsid w:val="008C43EB"/>
    <w:rsid w:val="008C4CD3"/>
    <w:rsid w:val="008C4D6C"/>
    <w:rsid w:val="008C4D78"/>
    <w:rsid w:val="008C556D"/>
    <w:rsid w:val="008C55AE"/>
    <w:rsid w:val="008C58D2"/>
    <w:rsid w:val="008C5ED6"/>
    <w:rsid w:val="008C61ED"/>
    <w:rsid w:val="008C62B2"/>
    <w:rsid w:val="008C6592"/>
    <w:rsid w:val="008C65B8"/>
    <w:rsid w:val="008C6756"/>
    <w:rsid w:val="008C681A"/>
    <w:rsid w:val="008C6820"/>
    <w:rsid w:val="008C6821"/>
    <w:rsid w:val="008C69C9"/>
    <w:rsid w:val="008C6D50"/>
    <w:rsid w:val="008C7001"/>
    <w:rsid w:val="008C726C"/>
    <w:rsid w:val="008C784B"/>
    <w:rsid w:val="008C7A8B"/>
    <w:rsid w:val="008C7B16"/>
    <w:rsid w:val="008C7CDE"/>
    <w:rsid w:val="008C7F40"/>
    <w:rsid w:val="008D0768"/>
    <w:rsid w:val="008D07CC"/>
    <w:rsid w:val="008D096E"/>
    <w:rsid w:val="008D0C65"/>
    <w:rsid w:val="008D0DFD"/>
    <w:rsid w:val="008D1014"/>
    <w:rsid w:val="008D1943"/>
    <w:rsid w:val="008D1A0F"/>
    <w:rsid w:val="008D1ACF"/>
    <w:rsid w:val="008D1C70"/>
    <w:rsid w:val="008D1C96"/>
    <w:rsid w:val="008D231C"/>
    <w:rsid w:val="008D26C4"/>
    <w:rsid w:val="008D2794"/>
    <w:rsid w:val="008D2AB6"/>
    <w:rsid w:val="008D2D06"/>
    <w:rsid w:val="008D2D15"/>
    <w:rsid w:val="008D2F9D"/>
    <w:rsid w:val="008D317C"/>
    <w:rsid w:val="008D31EE"/>
    <w:rsid w:val="008D342B"/>
    <w:rsid w:val="008D34E9"/>
    <w:rsid w:val="008D37E8"/>
    <w:rsid w:val="008D3990"/>
    <w:rsid w:val="008D39D9"/>
    <w:rsid w:val="008D39EF"/>
    <w:rsid w:val="008D3B9F"/>
    <w:rsid w:val="008D3CC9"/>
    <w:rsid w:val="008D3E9D"/>
    <w:rsid w:val="008D402A"/>
    <w:rsid w:val="008D4051"/>
    <w:rsid w:val="008D4514"/>
    <w:rsid w:val="008D4A43"/>
    <w:rsid w:val="008D4CA5"/>
    <w:rsid w:val="008D4DD0"/>
    <w:rsid w:val="008D538F"/>
    <w:rsid w:val="008D5440"/>
    <w:rsid w:val="008D55ED"/>
    <w:rsid w:val="008D5C03"/>
    <w:rsid w:val="008D5D50"/>
    <w:rsid w:val="008D6177"/>
    <w:rsid w:val="008D64AB"/>
    <w:rsid w:val="008D654B"/>
    <w:rsid w:val="008D65D9"/>
    <w:rsid w:val="008D65F6"/>
    <w:rsid w:val="008D6895"/>
    <w:rsid w:val="008D689A"/>
    <w:rsid w:val="008D7663"/>
    <w:rsid w:val="008D7926"/>
    <w:rsid w:val="008D7A5A"/>
    <w:rsid w:val="008D7FE1"/>
    <w:rsid w:val="008E0207"/>
    <w:rsid w:val="008E0746"/>
    <w:rsid w:val="008E0A37"/>
    <w:rsid w:val="008E0B0D"/>
    <w:rsid w:val="008E0C41"/>
    <w:rsid w:val="008E0C61"/>
    <w:rsid w:val="008E0E8A"/>
    <w:rsid w:val="008E1006"/>
    <w:rsid w:val="008E1905"/>
    <w:rsid w:val="008E1A05"/>
    <w:rsid w:val="008E1D47"/>
    <w:rsid w:val="008E1D4E"/>
    <w:rsid w:val="008E1F1F"/>
    <w:rsid w:val="008E2093"/>
    <w:rsid w:val="008E24F2"/>
    <w:rsid w:val="008E2702"/>
    <w:rsid w:val="008E2715"/>
    <w:rsid w:val="008E2781"/>
    <w:rsid w:val="008E27D6"/>
    <w:rsid w:val="008E2810"/>
    <w:rsid w:val="008E2A93"/>
    <w:rsid w:val="008E2AFF"/>
    <w:rsid w:val="008E2EA1"/>
    <w:rsid w:val="008E2EBE"/>
    <w:rsid w:val="008E2F82"/>
    <w:rsid w:val="008E3176"/>
    <w:rsid w:val="008E32D3"/>
    <w:rsid w:val="008E342C"/>
    <w:rsid w:val="008E36EB"/>
    <w:rsid w:val="008E380B"/>
    <w:rsid w:val="008E3A58"/>
    <w:rsid w:val="008E3A91"/>
    <w:rsid w:val="008E3D4D"/>
    <w:rsid w:val="008E414D"/>
    <w:rsid w:val="008E49DD"/>
    <w:rsid w:val="008E4A20"/>
    <w:rsid w:val="008E4C5D"/>
    <w:rsid w:val="008E4DF0"/>
    <w:rsid w:val="008E5390"/>
    <w:rsid w:val="008E53ED"/>
    <w:rsid w:val="008E58A9"/>
    <w:rsid w:val="008E61D3"/>
    <w:rsid w:val="008E62E4"/>
    <w:rsid w:val="008E649D"/>
    <w:rsid w:val="008E65B1"/>
    <w:rsid w:val="008E6C1B"/>
    <w:rsid w:val="008E6E72"/>
    <w:rsid w:val="008E71A3"/>
    <w:rsid w:val="008E7779"/>
    <w:rsid w:val="008E7A98"/>
    <w:rsid w:val="008E7D94"/>
    <w:rsid w:val="008E7E81"/>
    <w:rsid w:val="008E7E97"/>
    <w:rsid w:val="008F0165"/>
    <w:rsid w:val="008F035E"/>
    <w:rsid w:val="008F05B0"/>
    <w:rsid w:val="008F0871"/>
    <w:rsid w:val="008F0D3E"/>
    <w:rsid w:val="008F130A"/>
    <w:rsid w:val="008F1457"/>
    <w:rsid w:val="008F176E"/>
    <w:rsid w:val="008F17D7"/>
    <w:rsid w:val="008F1946"/>
    <w:rsid w:val="008F1B7F"/>
    <w:rsid w:val="008F1F5A"/>
    <w:rsid w:val="008F2077"/>
    <w:rsid w:val="008F2338"/>
    <w:rsid w:val="008F297C"/>
    <w:rsid w:val="008F2A47"/>
    <w:rsid w:val="008F2B01"/>
    <w:rsid w:val="008F2F7B"/>
    <w:rsid w:val="008F3154"/>
    <w:rsid w:val="008F328D"/>
    <w:rsid w:val="008F3859"/>
    <w:rsid w:val="008F385C"/>
    <w:rsid w:val="008F3864"/>
    <w:rsid w:val="008F4294"/>
    <w:rsid w:val="008F470D"/>
    <w:rsid w:val="008F5A05"/>
    <w:rsid w:val="008F5C4F"/>
    <w:rsid w:val="008F5F6A"/>
    <w:rsid w:val="008F62F7"/>
    <w:rsid w:val="008F65EA"/>
    <w:rsid w:val="008F6874"/>
    <w:rsid w:val="008F6880"/>
    <w:rsid w:val="008F6CAD"/>
    <w:rsid w:val="008F71F4"/>
    <w:rsid w:val="008F7273"/>
    <w:rsid w:val="008F74E8"/>
    <w:rsid w:val="008F796F"/>
    <w:rsid w:val="008F799B"/>
    <w:rsid w:val="008F7B8B"/>
    <w:rsid w:val="008F7DBC"/>
    <w:rsid w:val="008F7DC0"/>
    <w:rsid w:val="008F7F1A"/>
    <w:rsid w:val="00900073"/>
    <w:rsid w:val="009006AA"/>
    <w:rsid w:val="009006BB"/>
    <w:rsid w:val="00900B9E"/>
    <w:rsid w:val="00900D29"/>
    <w:rsid w:val="00900DCB"/>
    <w:rsid w:val="00900E19"/>
    <w:rsid w:val="009011D3"/>
    <w:rsid w:val="0090154D"/>
    <w:rsid w:val="009017A9"/>
    <w:rsid w:val="0090180B"/>
    <w:rsid w:val="009024C6"/>
    <w:rsid w:val="009024FB"/>
    <w:rsid w:val="00902714"/>
    <w:rsid w:val="00902E7B"/>
    <w:rsid w:val="00903894"/>
    <w:rsid w:val="009039F0"/>
    <w:rsid w:val="00903D64"/>
    <w:rsid w:val="00903E12"/>
    <w:rsid w:val="009041B2"/>
    <w:rsid w:val="0090426C"/>
    <w:rsid w:val="009042E7"/>
    <w:rsid w:val="00904563"/>
    <w:rsid w:val="009046FE"/>
    <w:rsid w:val="0090482D"/>
    <w:rsid w:val="00904869"/>
    <w:rsid w:val="009048FE"/>
    <w:rsid w:val="009049BF"/>
    <w:rsid w:val="00904BDB"/>
    <w:rsid w:val="00904D1A"/>
    <w:rsid w:val="00904D87"/>
    <w:rsid w:val="00904DD6"/>
    <w:rsid w:val="00904EAB"/>
    <w:rsid w:val="00905287"/>
    <w:rsid w:val="0090528D"/>
    <w:rsid w:val="0090576B"/>
    <w:rsid w:val="00905EC6"/>
    <w:rsid w:val="00905F8E"/>
    <w:rsid w:val="009063B6"/>
    <w:rsid w:val="009063E5"/>
    <w:rsid w:val="009064D9"/>
    <w:rsid w:val="00906769"/>
    <w:rsid w:val="009076B0"/>
    <w:rsid w:val="009076B2"/>
    <w:rsid w:val="00907F26"/>
    <w:rsid w:val="00910AB1"/>
    <w:rsid w:val="00910BB1"/>
    <w:rsid w:val="00910D4B"/>
    <w:rsid w:val="009112D6"/>
    <w:rsid w:val="00911534"/>
    <w:rsid w:val="00911BD2"/>
    <w:rsid w:val="00912077"/>
    <w:rsid w:val="009121BF"/>
    <w:rsid w:val="0091225B"/>
    <w:rsid w:val="009123AA"/>
    <w:rsid w:val="00912422"/>
    <w:rsid w:val="009128E2"/>
    <w:rsid w:val="00912964"/>
    <w:rsid w:val="00912A3D"/>
    <w:rsid w:val="00912DDF"/>
    <w:rsid w:val="00912E98"/>
    <w:rsid w:val="00912F09"/>
    <w:rsid w:val="009131D9"/>
    <w:rsid w:val="00913226"/>
    <w:rsid w:val="00913313"/>
    <w:rsid w:val="009135B0"/>
    <w:rsid w:val="00913961"/>
    <w:rsid w:val="00913BEA"/>
    <w:rsid w:val="00913E62"/>
    <w:rsid w:val="00913F3A"/>
    <w:rsid w:val="009142AF"/>
    <w:rsid w:val="009142C4"/>
    <w:rsid w:val="00914395"/>
    <w:rsid w:val="00914C17"/>
    <w:rsid w:val="00914C4D"/>
    <w:rsid w:val="00914E73"/>
    <w:rsid w:val="00914EDE"/>
    <w:rsid w:val="00915474"/>
    <w:rsid w:val="00915694"/>
    <w:rsid w:val="00915775"/>
    <w:rsid w:val="00915B1D"/>
    <w:rsid w:val="00915EE5"/>
    <w:rsid w:val="00916199"/>
    <w:rsid w:val="0091632A"/>
    <w:rsid w:val="009163EA"/>
    <w:rsid w:val="0091647B"/>
    <w:rsid w:val="00916751"/>
    <w:rsid w:val="009167EE"/>
    <w:rsid w:val="00916B49"/>
    <w:rsid w:val="00916F57"/>
    <w:rsid w:val="00916F61"/>
    <w:rsid w:val="00917044"/>
    <w:rsid w:val="009170EB"/>
    <w:rsid w:val="00917550"/>
    <w:rsid w:val="009175EA"/>
    <w:rsid w:val="009178B1"/>
    <w:rsid w:val="00917B23"/>
    <w:rsid w:val="00917FEF"/>
    <w:rsid w:val="009200E5"/>
    <w:rsid w:val="00920411"/>
    <w:rsid w:val="0092051E"/>
    <w:rsid w:val="00920528"/>
    <w:rsid w:val="00920586"/>
    <w:rsid w:val="009206DD"/>
    <w:rsid w:val="00920774"/>
    <w:rsid w:val="00920994"/>
    <w:rsid w:val="00920A32"/>
    <w:rsid w:val="0092158E"/>
    <w:rsid w:val="00921D6E"/>
    <w:rsid w:val="00922AD3"/>
    <w:rsid w:val="00922D4A"/>
    <w:rsid w:val="00922F05"/>
    <w:rsid w:val="00922F26"/>
    <w:rsid w:val="009230A1"/>
    <w:rsid w:val="009231F1"/>
    <w:rsid w:val="0092334F"/>
    <w:rsid w:val="00923389"/>
    <w:rsid w:val="009235FD"/>
    <w:rsid w:val="009238D1"/>
    <w:rsid w:val="00923A9E"/>
    <w:rsid w:val="00923BB4"/>
    <w:rsid w:val="00923C16"/>
    <w:rsid w:val="00923CC9"/>
    <w:rsid w:val="00923E00"/>
    <w:rsid w:val="00923E47"/>
    <w:rsid w:val="00923F73"/>
    <w:rsid w:val="00924690"/>
    <w:rsid w:val="00924AF9"/>
    <w:rsid w:val="00924C7D"/>
    <w:rsid w:val="00925143"/>
    <w:rsid w:val="009251C0"/>
    <w:rsid w:val="00925401"/>
    <w:rsid w:val="00925719"/>
    <w:rsid w:val="00925C29"/>
    <w:rsid w:val="00925D08"/>
    <w:rsid w:val="00925D2F"/>
    <w:rsid w:val="00925EFB"/>
    <w:rsid w:val="0092603F"/>
    <w:rsid w:val="00926061"/>
    <w:rsid w:val="00926228"/>
    <w:rsid w:val="00926364"/>
    <w:rsid w:val="00926884"/>
    <w:rsid w:val="00926923"/>
    <w:rsid w:val="00926BB0"/>
    <w:rsid w:val="00926F6A"/>
    <w:rsid w:val="00927344"/>
    <w:rsid w:val="00927514"/>
    <w:rsid w:val="009275D1"/>
    <w:rsid w:val="009276E4"/>
    <w:rsid w:val="00927C1F"/>
    <w:rsid w:val="00927D24"/>
    <w:rsid w:val="009301B9"/>
    <w:rsid w:val="0093057B"/>
    <w:rsid w:val="00930A50"/>
    <w:rsid w:val="009311AE"/>
    <w:rsid w:val="0093150B"/>
    <w:rsid w:val="0093173D"/>
    <w:rsid w:val="00931C52"/>
    <w:rsid w:val="00931C6D"/>
    <w:rsid w:val="0093221B"/>
    <w:rsid w:val="009323BF"/>
    <w:rsid w:val="00932501"/>
    <w:rsid w:val="0093255F"/>
    <w:rsid w:val="009325A2"/>
    <w:rsid w:val="009325AB"/>
    <w:rsid w:val="0093260C"/>
    <w:rsid w:val="00932CFD"/>
    <w:rsid w:val="00932DA4"/>
    <w:rsid w:val="00933061"/>
    <w:rsid w:val="00933974"/>
    <w:rsid w:val="009339AB"/>
    <w:rsid w:val="00933DF5"/>
    <w:rsid w:val="009347CB"/>
    <w:rsid w:val="00934AB1"/>
    <w:rsid w:val="00934D52"/>
    <w:rsid w:val="00935025"/>
    <w:rsid w:val="009353D4"/>
    <w:rsid w:val="009354A4"/>
    <w:rsid w:val="009354EA"/>
    <w:rsid w:val="00935C82"/>
    <w:rsid w:val="00935D50"/>
    <w:rsid w:val="00936062"/>
    <w:rsid w:val="00936396"/>
    <w:rsid w:val="009364BD"/>
    <w:rsid w:val="0093675B"/>
    <w:rsid w:val="009367A0"/>
    <w:rsid w:val="009368E5"/>
    <w:rsid w:val="00936EC6"/>
    <w:rsid w:val="0093721A"/>
    <w:rsid w:val="009372C1"/>
    <w:rsid w:val="00937342"/>
    <w:rsid w:val="00937602"/>
    <w:rsid w:val="00937731"/>
    <w:rsid w:val="00937BF4"/>
    <w:rsid w:val="00937BFB"/>
    <w:rsid w:val="00937EEE"/>
    <w:rsid w:val="00940785"/>
    <w:rsid w:val="00940821"/>
    <w:rsid w:val="00940908"/>
    <w:rsid w:val="009409AF"/>
    <w:rsid w:val="00940D10"/>
    <w:rsid w:val="0094128F"/>
    <w:rsid w:val="00941535"/>
    <w:rsid w:val="00941651"/>
    <w:rsid w:val="009419D4"/>
    <w:rsid w:val="00941A75"/>
    <w:rsid w:val="00941C9B"/>
    <w:rsid w:val="00942D86"/>
    <w:rsid w:val="00943485"/>
    <w:rsid w:val="009438F0"/>
    <w:rsid w:val="00943B43"/>
    <w:rsid w:val="00943BCB"/>
    <w:rsid w:val="0094416E"/>
    <w:rsid w:val="009443EF"/>
    <w:rsid w:val="00944449"/>
    <w:rsid w:val="00944834"/>
    <w:rsid w:val="009448A1"/>
    <w:rsid w:val="009449E5"/>
    <w:rsid w:val="00944BD5"/>
    <w:rsid w:val="00944D4C"/>
    <w:rsid w:val="00944FE3"/>
    <w:rsid w:val="0094551E"/>
    <w:rsid w:val="00945535"/>
    <w:rsid w:val="0094563A"/>
    <w:rsid w:val="0094574C"/>
    <w:rsid w:val="00945801"/>
    <w:rsid w:val="00945AE6"/>
    <w:rsid w:val="009463C8"/>
    <w:rsid w:val="0094664A"/>
    <w:rsid w:val="00946A82"/>
    <w:rsid w:val="00946DC3"/>
    <w:rsid w:val="00946F74"/>
    <w:rsid w:val="00947083"/>
    <w:rsid w:val="00947231"/>
    <w:rsid w:val="0094753C"/>
    <w:rsid w:val="0094782F"/>
    <w:rsid w:val="00947893"/>
    <w:rsid w:val="00947C29"/>
    <w:rsid w:val="00947D78"/>
    <w:rsid w:val="009505BF"/>
    <w:rsid w:val="00950C2A"/>
    <w:rsid w:val="00950C2B"/>
    <w:rsid w:val="00950EA8"/>
    <w:rsid w:val="009512D2"/>
    <w:rsid w:val="00951858"/>
    <w:rsid w:val="00951951"/>
    <w:rsid w:val="00951E67"/>
    <w:rsid w:val="00951FA0"/>
    <w:rsid w:val="00952CA2"/>
    <w:rsid w:val="00952D49"/>
    <w:rsid w:val="00952EF3"/>
    <w:rsid w:val="00953493"/>
    <w:rsid w:val="00953718"/>
    <w:rsid w:val="00953848"/>
    <w:rsid w:val="00953973"/>
    <w:rsid w:val="00953A18"/>
    <w:rsid w:val="00953B27"/>
    <w:rsid w:val="00953B7E"/>
    <w:rsid w:val="00953F4B"/>
    <w:rsid w:val="00954853"/>
    <w:rsid w:val="0095491A"/>
    <w:rsid w:val="00954AE9"/>
    <w:rsid w:val="00954C59"/>
    <w:rsid w:val="00954D6E"/>
    <w:rsid w:val="00954F82"/>
    <w:rsid w:val="00955186"/>
    <w:rsid w:val="00955278"/>
    <w:rsid w:val="00955CA0"/>
    <w:rsid w:val="00955D50"/>
    <w:rsid w:val="00955EE7"/>
    <w:rsid w:val="0095609D"/>
    <w:rsid w:val="009563A1"/>
    <w:rsid w:val="00956F2F"/>
    <w:rsid w:val="009572A2"/>
    <w:rsid w:val="009573C0"/>
    <w:rsid w:val="00957714"/>
    <w:rsid w:val="00957A5A"/>
    <w:rsid w:val="00957AEF"/>
    <w:rsid w:val="00957C0C"/>
    <w:rsid w:val="00957FD2"/>
    <w:rsid w:val="0096005E"/>
    <w:rsid w:val="0096075A"/>
    <w:rsid w:val="00960A35"/>
    <w:rsid w:val="0096110B"/>
    <w:rsid w:val="0096122F"/>
    <w:rsid w:val="00961633"/>
    <w:rsid w:val="00961892"/>
    <w:rsid w:val="009619B8"/>
    <w:rsid w:val="009619D8"/>
    <w:rsid w:val="00961ABF"/>
    <w:rsid w:val="00961E46"/>
    <w:rsid w:val="0096229A"/>
    <w:rsid w:val="00962331"/>
    <w:rsid w:val="009623B1"/>
    <w:rsid w:val="00962431"/>
    <w:rsid w:val="009626C5"/>
    <w:rsid w:val="00962999"/>
    <w:rsid w:val="00962D59"/>
    <w:rsid w:val="00962E28"/>
    <w:rsid w:val="0096311A"/>
    <w:rsid w:val="009632E8"/>
    <w:rsid w:val="0096375F"/>
    <w:rsid w:val="00963AE7"/>
    <w:rsid w:val="00963C5C"/>
    <w:rsid w:val="00963CFB"/>
    <w:rsid w:val="00964519"/>
    <w:rsid w:val="009648E7"/>
    <w:rsid w:val="009650D4"/>
    <w:rsid w:val="009651BC"/>
    <w:rsid w:val="009654A4"/>
    <w:rsid w:val="009654C9"/>
    <w:rsid w:val="00965525"/>
    <w:rsid w:val="00965530"/>
    <w:rsid w:val="009655E9"/>
    <w:rsid w:val="00965785"/>
    <w:rsid w:val="009657ED"/>
    <w:rsid w:val="009658CB"/>
    <w:rsid w:val="00966053"/>
    <w:rsid w:val="00966283"/>
    <w:rsid w:val="0096633F"/>
    <w:rsid w:val="00966595"/>
    <w:rsid w:val="00966749"/>
    <w:rsid w:val="00966995"/>
    <w:rsid w:val="00966C36"/>
    <w:rsid w:val="00966DEC"/>
    <w:rsid w:val="00966F72"/>
    <w:rsid w:val="009672CB"/>
    <w:rsid w:val="009674CD"/>
    <w:rsid w:val="009674EA"/>
    <w:rsid w:val="00967768"/>
    <w:rsid w:val="00967979"/>
    <w:rsid w:val="00970033"/>
    <w:rsid w:val="009704D2"/>
    <w:rsid w:val="00970562"/>
    <w:rsid w:val="0097066C"/>
    <w:rsid w:val="009707BA"/>
    <w:rsid w:val="00970BCD"/>
    <w:rsid w:val="00971D15"/>
    <w:rsid w:val="00971D27"/>
    <w:rsid w:val="009721C7"/>
    <w:rsid w:val="009725A9"/>
    <w:rsid w:val="0097287A"/>
    <w:rsid w:val="00972D1C"/>
    <w:rsid w:val="00972FB1"/>
    <w:rsid w:val="0097301B"/>
    <w:rsid w:val="009732F2"/>
    <w:rsid w:val="00973706"/>
    <w:rsid w:val="00974295"/>
    <w:rsid w:val="0097474A"/>
    <w:rsid w:val="009747ED"/>
    <w:rsid w:val="00974826"/>
    <w:rsid w:val="00974E46"/>
    <w:rsid w:val="00974E93"/>
    <w:rsid w:val="00975297"/>
    <w:rsid w:val="00975307"/>
    <w:rsid w:val="00975604"/>
    <w:rsid w:val="00975609"/>
    <w:rsid w:val="00975B0C"/>
    <w:rsid w:val="00975B75"/>
    <w:rsid w:val="00975D83"/>
    <w:rsid w:val="00975F8E"/>
    <w:rsid w:val="009764A1"/>
    <w:rsid w:val="009764DC"/>
    <w:rsid w:val="009765F4"/>
    <w:rsid w:val="00976619"/>
    <w:rsid w:val="00976667"/>
    <w:rsid w:val="009767B3"/>
    <w:rsid w:val="00976CC4"/>
    <w:rsid w:val="00976F38"/>
    <w:rsid w:val="0097723A"/>
    <w:rsid w:val="00977262"/>
    <w:rsid w:val="009774DB"/>
    <w:rsid w:val="009776F7"/>
    <w:rsid w:val="00977801"/>
    <w:rsid w:val="009806D0"/>
    <w:rsid w:val="009806FB"/>
    <w:rsid w:val="00980972"/>
    <w:rsid w:val="00980ABA"/>
    <w:rsid w:val="00980B74"/>
    <w:rsid w:val="00980B91"/>
    <w:rsid w:val="00980F14"/>
    <w:rsid w:val="00981031"/>
    <w:rsid w:val="00981309"/>
    <w:rsid w:val="009816F7"/>
    <w:rsid w:val="00981E2F"/>
    <w:rsid w:val="00981E85"/>
    <w:rsid w:val="009824EE"/>
    <w:rsid w:val="0098292E"/>
    <w:rsid w:val="00982C9C"/>
    <w:rsid w:val="00982D6F"/>
    <w:rsid w:val="00982E51"/>
    <w:rsid w:val="00983100"/>
    <w:rsid w:val="009834F5"/>
    <w:rsid w:val="00983BCB"/>
    <w:rsid w:val="00983D21"/>
    <w:rsid w:val="00983D83"/>
    <w:rsid w:val="00983E7D"/>
    <w:rsid w:val="0098438A"/>
    <w:rsid w:val="0098481F"/>
    <w:rsid w:val="00984C54"/>
    <w:rsid w:val="0098504D"/>
    <w:rsid w:val="00985316"/>
    <w:rsid w:val="009853D8"/>
    <w:rsid w:val="00985643"/>
    <w:rsid w:val="00985818"/>
    <w:rsid w:val="0098589D"/>
    <w:rsid w:val="00985A7C"/>
    <w:rsid w:val="00985CD9"/>
    <w:rsid w:val="00985E81"/>
    <w:rsid w:val="009860D7"/>
    <w:rsid w:val="00986226"/>
    <w:rsid w:val="00986279"/>
    <w:rsid w:val="0098639A"/>
    <w:rsid w:val="00986698"/>
    <w:rsid w:val="00986895"/>
    <w:rsid w:val="00986937"/>
    <w:rsid w:val="00986A3C"/>
    <w:rsid w:val="00986B54"/>
    <w:rsid w:val="00986B79"/>
    <w:rsid w:val="00986CBC"/>
    <w:rsid w:val="00986E44"/>
    <w:rsid w:val="00986E83"/>
    <w:rsid w:val="00986E9E"/>
    <w:rsid w:val="0098707A"/>
    <w:rsid w:val="009870CB"/>
    <w:rsid w:val="00987300"/>
    <w:rsid w:val="009875FE"/>
    <w:rsid w:val="009904FF"/>
    <w:rsid w:val="00990599"/>
    <w:rsid w:val="00990633"/>
    <w:rsid w:val="0099067B"/>
    <w:rsid w:val="009907E0"/>
    <w:rsid w:val="0099082E"/>
    <w:rsid w:val="009908E8"/>
    <w:rsid w:val="00990C26"/>
    <w:rsid w:val="00990E7D"/>
    <w:rsid w:val="00990EFD"/>
    <w:rsid w:val="009910DB"/>
    <w:rsid w:val="009912A2"/>
    <w:rsid w:val="00991350"/>
    <w:rsid w:val="00991672"/>
    <w:rsid w:val="009916B6"/>
    <w:rsid w:val="00991917"/>
    <w:rsid w:val="00991A1C"/>
    <w:rsid w:val="00991CD7"/>
    <w:rsid w:val="00991D6D"/>
    <w:rsid w:val="00991EA9"/>
    <w:rsid w:val="009920FD"/>
    <w:rsid w:val="00992CCF"/>
    <w:rsid w:val="00992D2D"/>
    <w:rsid w:val="00993082"/>
    <w:rsid w:val="00993271"/>
    <w:rsid w:val="00993873"/>
    <w:rsid w:val="00993CD7"/>
    <w:rsid w:val="00993F7D"/>
    <w:rsid w:val="0099410B"/>
    <w:rsid w:val="0099417A"/>
    <w:rsid w:val="009943EF"/>
    <w:rsid w:val="00994A08"/>
    <w:rsid w:val="00994A63"/>
    <w:rsid w:val="00994F32"/>
    <w:rsid w:val="00994FD4"/>
    <w:rsid w:val="0099506B"/>
    <w:rsid w:val="009952C8"/>
    <w:rsid w:val="00995353"/>
    <w:rsid w:val="009958AB"/>
    <w:rsid w:val="00995A0D"/>
    <w:rsid w:val="00995A88"/>
    <w:rsid w:val="00995A8E"/>
    <w:rsid w:val="0099632F"/>
    <w:rsid w:val="0099688D"/>
    <w:rsid w:val="00996FDF"/>
    <w:rsid w:val="009978EC"/>
    <w:rsid w:val="00997F47"/>
    <w:rsid w:val="009A0160"/>
    <w:rsid w:val="009A080B"/>
    <w:rsid w:val="009A088D"/>
    <w:rsid w:val="009A0BE4"/>
    <w:rsid w:val="009A0DB1"/>
    <w:rsid w:val="009A1335"/>
    <w:rsid w:val="009A1905"/>
    <w:rsid w:val="009A1E83"/>
    <w:rsid w:val="009A20B8"/>
    <w:rsid w:val="009A2302"/>
    <w:rsid w:val="009A2305"/>
    <w:rsid w:val="009A2366"/>
    <w:rsid w:val="009A2709"/>
    <w:rsid w:val="009A2903"/>
    <w:rsid w:val="009A298F"/>
    <w:rsid w:val="009A2EE4"/>
    <w:rsid w:val="009A32CB"/>
    <w:rsid w:val="009A3657"/>
    <w:rsid w:val="009A39F8"/>
    <w:rsid w:val="009A3B5F"/>
    <w:rsid w:val="009A3E6F"/>
    <w:rsid w:val="009A4319"/>
    <w:rsid w:val="009A4B76"/>
    <w:rsid w:val="009A4C53"/>
    <w:rsid w:val="009A529E"/>
    <w:rsid w:val="009A5374"/>
    <w:rsid w:val="009A5563"/>
    <w:rsid w:val="009A5B4B"/>
    <w:rsid w:val="009A603E"/>
    <w:rsid w:val="009A667D"/>
    <w:rsid w:val="009A66A1"/>
    <w:rsid w:val="009A6754"/>
    <w:rsid w:val="009A6983"/>
    <w:rsid w:val="009A6DC3"/>
    <w:rsid w:val="009A7372"/>
    <w:rsid w:val="009A74D8"/>
    <w:rsid w:val="009A7555"/>
    <w:rsid w:val="009A7C6C"/>
    <w:rsid w:val="009B061A"/>
    <w:rsid w:val="009B0708"/>
    <w:rsid w:val="009B15A0"/>
    <w:rsid w:val="009B1615"/>
    <w:rsid w:val="009B1872"/>
    <w:rsid w:val="009B1B10"/>
    <w:rsid w:val="009B1D00"/>
    <w:rsid w:val="009B209A"/>
    <w:rsid w:val="009B2169"/>
    <w:rsid w:val="009B248D"/>
    <w:rsid w:val="009B2521"/>
    <w:rsid w:val="009B27B0"/>
    <w:rsid w:val="009B2AA3"/>
    <w:rsid w:val="009B2AAB"/>
    <w:rsid w:val="009B2D4D"/>
    <w:rsid w:val="009B328E"/>
    <w:rsid w:val="009B35E9"/>
    <w:rsid w:val="009B39D0"/>
    <w:rsid w:val="009B3BDA"/>
    <w:rsid w:val="009B3E05"/>
    <w:rsid w:val="009B3EEF"/>
    <w:rsid w:val="009B45AE"/>
    <w:rsid w:val="009B45B9"/>
    <w:rsid w:val="009B4C83"/>
    <w:rsid w:val="009B4F94"/>
    <w:rsid w:val="009B5EB4"/>
    <w:rsid w:val="009B60E2"/>
    <w:rsid w:val="009B626A"/>
    <w:rsid w:val="009B6498"/>
    <w:rsid w:val="009B661D"/>
    <w:rsid w:val="009B6A6D"/>
    <w:rsid w:val="009B6A74"/>
    <w:rsid w:val="009B6A87"/>
    <w:rsid w:val="009B6B11"/>
    <w:rsid w:val="009B6BA0"/>
    <w:rsid w:val="009B7216"/>
    <w:rsid w:val="009B76D2"/>
    <w:rsid w:val="009B7745"/>
    <w:rsid w:val="009B7D0E"/>
    <w:rsid w:val="009B7DA4"/>
    <w:rsid w:val="009B7DB1"/>
    <w:rsid w:val="009B7DDF"/>
    <w:rsid w:val="009B7E6E"/>
    <w:rsid w:val="009B7F33"/>
    <w:rsid w:val="009B7F6E"/>
    <w:rsid w:val="009C0520"/>
    <w:rsid w:val="009C09F4"/>
    <w:rsid w:val="009C09F6"/>
    <w:rsid w:val="009C0FEE"/>
    <w:rsid w:val="009C15F3"/>
    <w:rsid w:val="009C16F2"/>
    <w:rsid w:val="009C17DD"/>
    <w:rsid w:val="009C1810"/>
    <w:rsid w:val="009C1814"/>
    <w:rsid w:val="009C1BF8"/>
    <w:rsid w:val="009C1EFF"/>
    <w:rsid w:val="009C21B9"/>
    <w:rsid w:val="009C2233"/>
    <w:rsid w:val="009C231C"/>
    <w:rsid w:val="009C23E9"/>
    <w:rsid w:val="009C2535"/>
    <w:rsid w:val="009C26BB"/>
    <w:rsid w:val="009C2744"/>
    <w:rsid w:val="009C2E01"/>
    <w:rsid w:val="009C2E07"/>
    <w:rsid w:val="009C2F34"/>
    <w:rsid w:val="009C30D5"/>
    <w:rsid w:val="009C32B5"/>
    <w:rsid w:val="009C3651"/>
    <w:rsid w:val="009C384E"/>
    <w:rsid w:val="009C3DA9"/>
    <w:rsid w:val="009C436A"/>
    <w:rsid w:val="009C47A1"/>
    <w:rsid w:val="009C47F9"/>
    <w:rsid w:val="009C4B3D"/>
    <w:rsid w:val="009C50AD"/>
    <w:rsid w:val="009C5228"/>
    <w:rsid w:val="009C5904"/>
    <w:rsid w:val="009C60FF"/>
    <w:rsid w:val="009C68C9"/>
    <w:rsid w:val="009C7055"/>
    <w:rsid w:val="009C7077"/>
    <w:rsid w:val="009C7455"/>
    <w:rsid w:val="009C75FC"/>
    <w:rsid w:val="009C7C21"/>
    <w:rsid w:val="009C7FFC"/>
    <w:rsid w:val="009D0007"/>
    <w:rsid w:val="009D014B"/>
    <w:rsid w:val="009D0197"/>
    <w:rsid w:val="009D0345"/>
    <w:rsid w:val="009D0488"/>
    <w:rsid w:val="009D0688"/>
    <w:rsid w:val="009D0714"/>
    <w:rsid w:val="009D09FC"/>
    <w:rsid w:val="009D0A15"/>
    <w:rsid w:val="009D0DCB"/>
    <w:rsid w:val="009D10BB"/>
    <w:rsid w:val="009D12E9"/>
    <w:rsid w:val="009D16DC"/>
    <w:rsid w:val="009D1995"/>
    <w:rsid w:val="009D1B70"/>
    <w:rsid w:val="009D1CAB"/>
    <w:rsid w:val="009D234D"/>
    <w:rsid w:val="009D3147"/>
    <w:rsid w:val="009D344A"/>
    <w:rsid w:val="009D350B"/>
    <w:rsid w:val="009D3557"/>
    <w:rsid w:val="009D3649"/>
    <w:rsid w:val="009D39DA"/>
    <w:rsid w:val="009D40A6"/>
    <w:rsid w:val="009D4C51"/>
    <w:rsid w:val="009D4C78"/>
    <w:rsid w:val="009D4DC3"/>
    <w:rsid w:val="009D4FAB"/>
    <w:rsid w:val="009D5035"/>
    <w:rsid w:val="009D54FC"/>
    <w:rsid w:val="009D5607"/>
    <w:rsid w:val="009D58D6"/>
    <w:rsid w:val="009D5DD7"/>
    <w:rsid w:val="009D6093"/>
    <w:rsid w:val="009D615E"/>
    <w:rsid w:val="009D64F3"/>
    <w:rsid w:val="009D67DA"/>
    <w:rsid w:val="009D6810"/>
    <w:rsid w:val="009D683E"/>
    <w:rsid w:val="009D6990"/>
    <w:rsid w:val="009D6B2A"/>
    <w:rsid w:val="009D6C4F"/>
    <w:rsid w:val="009D713B"/>
    <w:rsid w:val="009D72DD"/>
    <w:rsid w:val="009D7304"/>
    <w:rsid w:val="009D739C"/>
    <w:rsid w:val="009D7630"/>
    <w:rsid w:val="009D763E"/>
    <w:rsid w:val="009D7A74"/>
    <w:rsid w:val="009D7B30"/>
    <w:rsid w:val="009D7D48"/>
    <w:rsid w:val="009E03C2"/>
    <w:rsid w:val="009E0AD5"/>
    <w:rsid w:val="009E0B85"/>
    <w:rsid w:val="009E0C08"/>
    <w:rsid w:val="009E0F7A"/>
    <w:rsid w:val="009E122A"/>
    <w:rsid w:val="009E129C"/>
    <w:rsid w:val="009E135A"/>
    <w:rsid w:val="009E137F"/>
    <w:rsid w:val="009E1392"/>
    <w:rsid w:val="009E1472"/>
    <w:rsid w:val="009E14DD"/>
    <w:rsid w:val="009E16DB"/>
    <w:rsid w:val="009E187E"/>
    <w:rsid w:val="009E1BA6"/>
    <w:rsid w:val="009E1CCC"/>
    <w:rsid w:val="009E2774"/>
    <w:rsid w:val="009E2802"/>
    <w:rsid w:val="009E2D6D"/>
    <w:rsid w:val="009E2DA8"/>
    <w:rsid w:val="009E2E1B"/>
    <w:rsid w:val="009E3390"/>
    <w:rsid w:val="009E33A7"/>
    <w:rsid w:val="009E341F"/>
    <w:rsid w:val="009E3476"/>
    <w:rsid w:val="009E35D7"/>
    <w:rsid w:val="009E3942"/>
    <w:rsid w:val="009E3A04"/>
    <w:rsid w:val="009E3AF5"/>
    <w:rsid w:val="009E3BD2"/>
    <w:rsid w:val="009E3CA8"/>
    <w:rsid w:val="009E40E2"/>
    <w:rsid w:val="009E45F8"/>
    <w:rsid w:val="009E483F"/>
    <w:rsid w:val="009E48C0"/>
    <w:rsid w:val="009E4945"/>
    <w:rsid w:val="009E4BA2"/>
    <w:rsid w:val="009E4E4E"/>
    <w:rsid w:val="009E51BF"/>
    <w:rsid w:val="009E5217"/>
    <w:rsid w:val="009E5310"/>
    <w:rsid w:val="009E539E"/>
    <w:rsid w:val="009E5424"/>
    <w:rsid w:val="009E54D6"/>
    <w:rsid w:val="009E54E3"/>
    <w:rsid w:val="009E556C"/>
    <w:rsid w:val="009E55B7"/>
    <w:rsid w:val="009E5980"/>
    <w:rsid w:val="009E5BB4"/>
    <w:rsid w:val="009E6000"/>
    <w:rsid w:val="009E63BC"/>
    <w:rsid w:val="009E6537"/>
    <w:rsid w:val="009E6A8B"/>
    <w:rsid w:val="009E6F63"/>
    <w:rsid w:val="009E71C2"/>
    <w:rsid w:val="009E7542"/>
    <w:rsid w:val="009E77ED"/>
    <w:rsid w:val="009E7B34"/>
    <w:rsid w:val="009E7B44"/>
    <w:rsid w:val="009E7D13"/>
    <w:rsid w:val="009E7E27"/>
    <w:rsid w:val="009E7F85"/>
    <w:rsid w:val="009F010E"/>
    <w:rsid w:val="009F02D3"/>
    <w:rsid w:val="009F0551"/>
    <w:rsid w:val="009F08A1"/>
    <w:rsid w:val="009F09C8"/>
    <w:rsid w:val="009F0E4F"/>
    <w:rsid w:val="009F0F30"/>
    <w:rsid w:val="009F1123"/>
    <w:rsid w:val="009F1142"/>
    <w:rsid w:val="009F1689"/>
    <w:rsid w:val="009F1A61"/>
    <w:rsid w:val="009F1B98"/>
    <w:rsid w:val="009F1C01"/>
    <w:rsid w:val="009F1C4C"/>
    <w:rsid w:val="009F1D3B"/>
    <w:rsid w:val="009F1E7E"/>
    <w:rsid w:val="009F1F08"/>
    <w:rsid w:val="009F23DF"/>
    <w:rsid w:val="009F255E"/>
    <w:rsid w:val="009F257B"/>
    <w:rsid w:val="009F2625"/>
    <w:rsid w:val="009F2858"/>
    <w:rsid w:val="009F2A40"/>
    <w:rsid w:val="009F2B6A"/>
    <w:rsid w:val="009F2D38"/>
    <w:rsid w:val="009F2F04"/>
    <w:rsid w:val="009F2FB9"/>
    <w:rsid w:val="009F3666"/>
    <w:rsid w:val="009F4089"/>
    <w:rsid w:val="009F409F"/>
    <w:rsid w:val="009F451B"/>
    <w:rsid w:val="009F48D6"/>
    <w:rsid w:val="009F49C0"/>
    <w:rsid w:val="009F4AAF"/>
    <w:rsid w:val="009F4B0F"/>
    <w:rsid w:val="009F4D11"/>
    <w:rsid w:val="009F4D2F"/>
    <w:rsid w:val="009F5089"/>
    <w:rsid w:val="009F5730"/>
    <w:rsid w:val="009F5CAD"/>
    <w:rsid w:val="009F5EF5"/>
    <w:rsid w:val="009F5F19"/>
    <w:rsid w:val="009F6438"/>
    <w:rsid w:val="009F66EB"/>
    <w:rsid w:val="009F6AFE"/>
    <w:rsid w:val="009F7590"/>
    <w:rsid w:val="009F7B02"/>
    <w:rsid w:val="009F7B92"/>
    <w:rsid w:val="00A0010D"/>
    <w:rsid w:val="00A00252"/>
    <w:rsid w:val="00A002B8"/>
    <w:rsid w:val="00A002C5"/>
    <w:rsid w:val="00A00314"/>
    <w:rsid w:val="00A004E6"/>
    <w:rsid w:val="00A006E5"/>
    <w:rsid w:val="00A007B8"/>
    <w:rsid w:val="00A00890"/>
    <w:rsid w:val="00A00E1E"/>
    <w:rsid w:val="00A011F9"/>
    <w:rsid w:val="00A01200"/>
    <w:rsid w:val="00A016BD"/>
    <w:rsid w:val="00A018FD"/>
    <w:rsid w:val="00A01A1C"/>
    <w:rsid w:val="00A01A66"/>
    <w:rsid w:val="00A01AA4"/>
    <w:rsid w:val="00A01F6E"/>
    <w:rsid w:val="00A028FD"/>
    <w:rsid w:val="00A02C96"/>
    <w:rsid w:val="00A03413"/>
    <w:rsid w:val="00A0347F"/>
    <w:rsid w:val="00A0383B"/>
    <w:rsid w:val="00A03C54"/>
    <w:rsid w:val="00A04001"/>
    <w:rsid w:val="00A040B6"/>
    <w:rsid w:val="00A04227"/>
    <w:rsid w:val="00A04AD4"/>
    <w:rsid w:val="00A04DCF"/>
    <w:rsid w:val="00A04FE0"/>
    <w:rsid w:val="00A05052"/>
    <w:rsid w:val="00A05301"/>
    <w:rsid w:val="00A05557"/>
    <w:rsid w:val="00A059A0"/>
    <w:rsid w:val="00A05A7D"/>
    <w:rsid w:val="00A06497"/>
    <w:rsid w:val="00A067A7"/>
    <w:rsid w:val="00A068FA"/>
    <w:rsid w:val="00A06C7F"/>
    <w:rsid w:val="00A06F66"/>
    <w:rsid w:val="00A06FAF"/>
    <w:rsid w:val="00A0773B"/>
    <w:rsid w:val="00A07896"/>
    <w:rsid w:val="00A07A4F"/>
    <w:rsid w:val="00A100BF"/>
    <w:rsid w:val="00A105BC"/>
    <w:rsid w:val="00A10901"/>
    <w:rsid w:val="00A109B0"/>
    <w:rsid w:val="00A113D9"/>
    <w:rsid w:val="00A1155D"/>
    <w:rsid w:val="00A115E4"/>
    <w:rsid w:val="00A11DD0"/>
    <w:rsid w:val="00A11EB4"/>
    <w:rsid w:val="00A1222E"/>
    <w:rsid w:val="00A12628"/>
    <w:rsid w:val="00A1280A"/>
    <w:rsid w:val="00A12C34"/>
    <w:rsid w:val="00A12E58"/>
    <w:rsid w:val="00A13153"/>
    <w:rsid w:val="00A1317B"/>
    <w:rsid w:val="00A1320E"/>
    <w:rsid w:val="00A133BD"/>
    <w:rsid w:val="00A134B2"/>
    <w:rsid w:val="00A13774"/>
    <w:rsid w:val="00A13ADA"/>
    <w:rsid w:val="00A13BFF"/>
    <w:rsid w:val="00A13C3F"/>
    <w:rsid w:val="00A13E33"/>
    <w:rsid w:val="00A13F13"/>
    <w:rsid w:val="00A141F5"/>
    <w:rsid w:val="00A14467"/>
    <w:rsid w:val="00A1481B"/>
    <w:rsid w:val="00A1496C"/>
    <w:rsid w:val="00A14C41"/>
    <w:rsid w:val="00A14D9C"/>
    <w:rsid w:val="00A14FDE"/>
    <w:rsid w:val="00A1506B"/>
    <w:rsid w:val="00A150E6"/>
    <w:rsid w:val="00A1538F"/>
    <w:rsid w:val="00A15ECA"/>
    <w:rsid w:val="00A15FB0"/>
    <w:rsid w:val="00A15FBA"/>
    <w:rsid w:val="00A161CA"/>
    <w:rsid w:val="00A16276"/>
    <w:rsid w:val="00A162F9"/>
    <w:rsid w:val="00A167B6"/>
    <w:rsid w:val="00A16973"/>
    <w:rsid w:val="00A16A4E"/>
    <w:rsid w:val="00A16BBB"/>
    <w:rsid w:val="00A16DDB"/>
    <w:rsid w:val="00A174BB"/>
    <w:rsid w:val="00A175D7"/>
    <w:rsid w:val="00A17CA9"/>
    <w:rsid w:val="00A20233"/>
    <w:rsid w:val="00A2058B"/>
    <w:rsid w:val="00A205C8"/>
    <w:rsid w:val="00A20707"/>
    <w:rsid w:val="00A20833"/>
    <w:rsid w:val="00A20964"/>
    <w:rsid w:val="00A20983"/>
    <w:rsid w:val="00A20E17"/>
    <w:rsid w:val="00A212BF"/>
    <w:rsid w:val="00A2150B"/>
    <w:rsid w:val="00A219F1"/>
    <w:rsid w:val="00A21BC0"/>
    <w:rsid w:val="00A221DD"/>
    <w:rsid w:val="00A223BB"/>
    <w:rsid w:val="00A2256D"/>
    <w:rsid w:val="00A226C7"/>
    <w:rsid w:val="00A228C8"/>
    <w:rsid w:val="00A22C9B"/>
    <w:rsid w:val="00A23073"/>
    <w:rsid w:val="00A231D2"/>
    <w:rsid w:val="00A23BFD"/>
    <w:rsid w:val="00A24193"/>
    <w:rsid w:val="00A246DF"/>
    <w:rsid w:val="00A247D6"/>
    <w:rsid w:val="00A24ABA"/>
    <w:rsid w:val="00A24D8B"/>
    <w:rsid w:val="00A24ED9"/>
    <w:rsid w:val="00A252C9"/>
    <w:rsid w:val="00A255CF"/>
    <w:rsid w:val="00A25782"/>
    <w:rsid w:val="00A25B88"/>
    <w:rsid w:val="00A25CAC"/>
    <w:rsid w:val="00A26245"/>
    <w:rsid w:val="00A265F7"/>
    <w:rsid w:val="00A2691D"/>
    <w:rsid w:val="00A269BB"/>
    <w:rsid w:val="00A26A67"/>
    <w:rsid w:val="00A2734A"/>
    <w:rsid w:val="00A27588"/>
    <w:rsid w:val="00A2778C"/>
    <w:rsid w:val="00A277C6"/>
    <w:rsid w:val="00A277DB"/>
    <w:rsid w:val="00A2797B"/>
    <w:rsid w:val="00A27BD8"/>
    <w:rsid w:val="00A27FEC"/>
    <w:rsid w:val="00A307A7"/>
    <w:rsid w:val="00A3081E"/>
    <w:rsid w:val="00A30A3C"/>
    <w:rsid w:val="00A31404"/>
    <w:rsid w:val="00A31A31"/>
    <w:rsid w:val="00A31D8D"/>
    <w:rsid w:val="00A3258B"/>
    <w:rsid w:val="00A325AD"/>
    <w:rsid w:val="00A32815"/>
    <w:rsid w:val="00A32E4A"/>
    <w:rsid w:val="00A3308F"/>
    <w:rsid w:val="00A33476"/>
    <w:rsid w:val="00A334FD"/>
    <w:rsid w:val="00A33582"/>
    <w:rsid w:val="00A33D2A"/>
    <w:rsid w:val="00A33DF0"/>
    <w:rsid w:val="00A33FAA"/>
    <w:rsid w:val="00A3411A"/>
    <w:rsid w:val="00A34261"/>
    <w:rsid w:val="00A34748"/>
    <w:rsid w:val="00A34A3A"/>
    <w:rsid w:val="00A34B5C"/>
    <w:rsid w:val="00A34B76"/>
    <w:rsid w:val="00A34C6F"/>
    <w:rsid w:val="00A34D3A"/>
    <w:rsid w:val="00A353AA"/>
    <w:rsid w:val="00A356CA"/>
    <w:rsid w:val="00A35845"/>
    <w:rsid w:val="00A36453"/>
    <w:rsid w:val="00A3659F"/>
    <w:rsid w:val="00A368AC"/>
    <w:rsid w:val="00A36B05"/>
    <w:rsid w:val="00A36EF9"/>
    <w:rsid w:val="00A36F29"/>
    <w:rsid w:val="00A3738E"/>
    <w:rsid w:val="00A37B43"/>
    <w:rsid w:val="00A37FFC"/>
    <w:rsid w:val="00A40718"/>
    <w:rsid w:val="00A407F7"/>
    <w:rsid w:val="00A40813"/>
    <w:rsid w:val="00A40C9B"/>
    <w:rsid w:val="00A4118C"/>
    <w:rsid w:val="00A418A0"/>
    <w:rsid w:val="00A418AE"/>
    <w:rsid w:val="00A41BF3"/>
    <w:rsid w:val="00A41CB6"/>
    <w:rsid w:val="00A428B4"/>
    <w:rsid w:val="00A429AA"/>
    <w:rsid w:val="00A431F9"/>
    <w:rsid w:val="00A43205"/>
    <w:rsid w:val="00A43226"/>
    <w:rsid w:val="00A436E1"/>
    <w:rsid w:val="00A43866"/>
    <w:rsid w:val="00A43899"/>
    <w:rsid w:val="00A43A61"/>
    <w:rsid w:val="00A44213"/>
    <w:rsid w:val="00A44A4F"/>
    <w:rsid w:val="00A44CE9"/>
    <w:rsid w:val="00A45D9C"/>
    <w:rsid w:val="00A45DC7"/>
    <w:rsid w:val="00A45E32"/>
    <w:rsid w:val="00A45E4C"/>
    <w:rsid w:val="00A45FAC"/>
    <w:rsid w:val="00A46363"/>
    <w:rsid w:val="00A467D0"/>
    <w:rsid w:val="00A469F4"/>
    <w:rsid w:val="00A46A98"/>
    <w:rsid w:val="00A46D10"/>
    <w:rsid w:val="00A46F87"/>
    <w:rsid w:val="00A47133"/>
    <w:rsid w:val="00A47368"/>
    <w:rsid w:val="00A478CC"/>
    <w:rsid w:val="00A47E26"/>
    <w:rsid w:val="00A50500"/>
    <w:rsid w:val="00A50A81"/>
    <w:rsid w:val="00A50DE9"/>
    <w:rsid w:val="00A50E97"/>
    <w:rsid w:val="00A50F17"/>
    <w:rsid w:val="00A514B8"/>
    <w:rsid w:val="00A5191C"/>
    <w:rsid w:val="00A5193E"/>
    <w:rsid w:val="00A519D3"/>
    <w:rsid w:val="00A51AA2"/>
    <w:rsid w:val="00A51DC9"/>
    <w:rsid w:val="00A5200B"/>
    <w:rsid w:val="00A523DF"/>
    <w:rsid w:val="00A5249C"/>
    <w:rsid w:val="00A529BB"/>
    <w:rsid w:val="00A52CA0"/>
    <w:rsid w:val="00A533E8"/>
    <w:rsid w:val="00A535BD"/>
    <w:rsid w:val="00A535CF"/>
    <w:rsid w:val="00A53757"/>
    <w:rsid w:val="00A537E3"/>
    <w:rsid w:val="00A53A87"/>
    <w:rsid w:val="00A53CAD"/>
    <w:rsid w:val="00A53D70"/>
    <w:rsid w:val="00A53ECD"/>
    <w:rsid w:val="00A540DB"/>
    <w:rsid w:val="00A54206"/>
    <w:rsid w:val="00A5484C"/>
    <w:rsid w:val="00A5490A"/>
    <w:rsid w:val="00A54A7A"/>
    <w:rsid w:val="00A54CE7"/>
    <w:rsid w:val="00A54CF9"/>
    <w:rsid w:val="00A556FD"/>
    <w:rsid w:val="00A55758"/>
    <w:rsid w:val="00A55E7C"/>
    <w:rsid w:val="00A55F2C"/>
    <w:rsid w:val="00A55FCD"/>
    <w:rsid w:val="00A56303"/>
    <w:rsid w:val="00A56378"/>
    <w:rsid w:val="00A564F8"/>
    <w:rsid w:val="00A5678F"/>
    <w:rsid w:val="00A56974"/>
    <w:rsid w:val="00A56F49"/>
    <w:rsid w:val="00A5714C"/>
    <w:rsid w:val="00A571B0"/>
    <w:rsid w:val="00A57274"/>
    <w:rsid w:val="00A57328"/>
    <w:rsid w:val="00A5743B"/>
    <w:rsid w:val="00A576CB"/>
    <w:rsid w:val="00A5782F"/>
    <w:rsid w:val="00A57AFD"/>
    <w:rsid w:val="00A57FC7"/>
    <w:rsid w:val="00A601E4"/>
    <w:rsid w:val="00A608F8"/>
    <w:rsid w:val="00A60B87"/>
    <w:rsid w:val="00A60C0F"/>
    <w:rsid w:val="00A610D8"/>
    <w:rsid w:val="00A6146A"/>
    <w:rsid w:val="00A615CF"/>
    <w:rsid w:val="00A61762"/>
    <w:rsid w:val="00A617BD"/>
    <w:rsid w:val="00A61A11"/>
    <w:rsid w:val="00A61AEB"/>
    <w:rsid w:val="00A61E6A"/>
    <w:rsid w:val="00A62058"/>
    <w:rsid w:val="00A6205B"/>
    <w:rsid w:val="00A620B2"/>
    <w:rsid w:val="00A62442"/>
    <w:rsid w:val="00A62457"/>
    <w:rsid w:val="00A624A1"/>
    <w:rsid w:val="00A625FA"/>
    <w:rsid w:val="00A6269B"/>
    <w:rsid w:val="00A628FC"/>
    <w:rsid w:val="00A62C7E"/>
    <w:rsid w:val="00A63156"/>
    <w:rsid w:val="00A63164"/>
    <w:rsid w:val="00A63237"/>
    <w:rsid w:val="00A6330F"/>
    <w:rsid w:val="00A63778"/>
    <w:rsid w:val="00A637E9"/>
    <w:rsid w:val="00A63DF3"/>
    <w:rsid w:val="00A63FD2"/>
    <w:rsid w:val="00A6405B"/>
    <w:rsid w:val="00A642BE"/>
    <w:rsid w:val="00A643FD"/>
    <w:rsid w:val="00A648CE"/>
    <w:rsid w:val="00A64E8F"/>
    <w:rsid w:val="00A6505C"/>
    <w:rsid w:val="00A6522F"/>
    <w:rsid w:val="00A6536A"/>
    <w:rsid w:val="00A65442"/>
    <w:rsid w:val="00A65577"/>
    <w:rsid w:val="00A66455"/>
    <w:rsid w:val="00A6653B"/>
    <w:rsid w:val="00A66D91"/>
    <w:rsid w:val="00A6764F"/>
    <w:rsid w:val="00A70057"/>
    <w:rsid w:val="00A7021E"/>
    <w:rsid w:val="00A7029B"/>
    <w:rsid w:val="00A7034F"/>
    <w:rsid w:val="00A70935"/>
    <w:rsid w:val="00A70A36"/>
    <w:rsid w:val="00A70A5F"/>
    <w:rsid w:val="00A71022"/>
    <w:rsid w:val="00A71358"/>
    <w:rsid w:val="00A7159A"/>
    <w:rsid w:val="00A71814"/>
    <w:rsid w:val="00A719B9"/>
    <w:rsid w:val="00A71E20"/>
    <w:rsid w:val="00A71FBE"/>
    <w:rsid w:val="00A72068"/>
    <w:rsid w:val="00A722E7"/>
    <w:rsid w:val="00A72688"/>
    <w:rsid w:val="00A726DF"/>
    <w:rsid w:val="00A727DA"/>
    <w:rsid w:val="00A72870"/>
    <w:rsid w:val="00A72E40"/>
    <w:rsid w:val="00A72EDA"/>
    <w:rsid w:val="00A73232"/>
    <w:rsid w:val="00A7329F"/>
    <w:rsid w:val="00A73315"/>
    <w:rsid w:val="00A7344B"/>
    <w:rsid w:val="00A737BA"/>
    <w:rsid w:val="00A73A02"/>
    <w:rsid w:val="00A73D42"/>
    <w:rsid w:val="00A73F90"/>
    <w:rsid w:val="00A7451C"/>
    <w:rsid w:val="00A747A8"/>
    <w:rsid w:val="00A74A2F"/>
    <w:rsid w:val="00A754F2"/>
    <w:rsid w:val="00A755DB"/>
    <w:rsid w:val="00A7570F"/>
    <w:rsid w:val="00A7590D"/>
    <w:rsid w:val="00A76183"/>
    <w:rsid w:val="00A7643C"/>
    <w:rsid w:val="00A76A71"/>
    <w:rsid w:val="00A76EE0"/>
    <w:rsid w:val="00A76FE1"/>
    <w:rsid w:val="00A7723F"/>
    <w:rsid w:val="00A77270"/>
    <w:rsid w:val="00A772F6"/>
    <w:rsid w:val="00A774AA"/>
    <w:rsid w:val="00A774EA"/>
    <w:rsid w:val="00A77610"/>
    <w:rsid w:val="00A7768F"/>
    <w:rsid w:val="00A776F1"/>
    <w:rsid w:val="00A77B77"/>
    <w:rsid w:val="00A77CC0"/>
    <w:rsid w:val="00A77DA9"/>
    <w:rsid w:val="00A77E42"/>
    <w:rsid w:val="00A77F14"/>
    <w:rsid w:val="00A77FEC"/>
    <w:rsid w:val="00A8003E"/>
    <w:rsid w:val="00A801D6"/>
    <w:rsid w:val="00A80431"/>
    <w:rsid w:val="00A8082F"/>
    <w:rsid w:val="00A80C50"/>
    <w:rsid w:val="00A80FF1"/>
    <w:rsid w:val="00A8120E"/>
    <w:rsid w:val="00A81589"/>
    <w:rsid w:val="00A815AB"/>
    <w:rsid w:val="00A8184F"/>
    <w:rsid w:val="00A818BD"/>
    <w:rsid w:val="00A81CF9"/>
    <w:rsid w:val="00A82251"/>
    <w:rsid w:val="00A8303A"/>
    <w:rsid w:val="00A83300"/>
    <w:rsid w:val="00A8336D"/>
    <w:rsid w:val="00A83374"/>
    <w:rsid w:val="00A833C0"/>
    <w:rsid w:val="00A83703"/>
    <w:rsid w:val="00A83714"/>
    <w:rsid w:val="00A837B6"/>
    <w:rsid w:val="00A838AA"/>
    <w:rsid w:val="00A841FC"/>
    <w:rsid w:val="00A843FE"/>
    <w:rsid w:val="00A845AA"/>
    <w:rsid w:val="00A847D6"/>
    <w:rsid w:val="00A84BA7"/>
    <w:rsid w:val="00A852DF"/>
    <w:rsid w:val="00A85635"/>
    <w:rsid w:val="00A85A47"/>
    <w:rsid w:val="00A8609B"/>
    <w:rsid w:val="00A86420"/>
    <w:rsid w:val="00A86939"/>
    <w:rsid w:val="00A86CAF"/>
    <w:rsid w:val="00A86D3D"/>
    <w:rsid w:val="00A8706E"/>
    <w:rsid w:val="00A8767E"/>
    <w:rsid w:val="00A8782E"/>
    <w:rsid w:val="00A87927"/>
    <w:rsid w:val="00A87BA0"/>
    <w:rsid w:val="00A90264"/>
    <w:rsid w:val="00A90930"/>
    <w:rsid w:val="00A909FB"/>
    <w:rsid w:val="00A90B3F"/>
    <w:rsid w:val="00A90BC5"/>
    <w:rsid w:val="00A90CF2"/>
    <w:rsid w:val="00A90FE6"/>
    <w:rsid w:val="00A914BD"/>
    <w:rsid w:val="00A91DEB"/>
    <w:rsid w:val="00A91E59"/>
    <w:rsid w:val="00A92CD3"/>
    <w:rsid w:val="00A93102"/>
    <w:rsid w:val="00A934DD"/>
    <w:rsid w:val="00A936F6"/>
    <w:rsid w:val="00A93D4E"/>
    <w:rsid w:val="00A93DCA"/>
    <w:rsid w:val="00A9443A"/>
    <w:rsid w:val="00A944D4"/>
    <w:rsid w:val="00A94D1F"/>
    <w:rsid w:val="00A94FFE"/>
    <w:rsid w:val="00A9518E"/>
    <w:rsid w:val="00A952BA"/>
    <w:rsid w:val="00A954B2"/>
    <w:rsid w:val="00A9554F"/>
    <w:rsid w:val="00A95CE9"/>
    <w:rsid w:val="00A961D3"/>
    <w:rsid w:val="00A96945"/>
    <w:rsid w:val="00A96ACB"/>
    <w:rsid w:val="00A970A3"/>
    <w:rsid w:val="00A970EE"/>
    <w:rsid w:val="00A97127"/>
    <w:rsid w:val="00A97382"/>
    <w:rsid w:val="00A973A6"/>
    <w:rsid w:val="00A97557"/>
    <w:rsid w:val="00A977AB"/>
    <w:rsid w:val="00A97938"/>
    <w:rsid w:val="00A97B3B"/>
    <w:rsid w:val="00A97C44"/>
    <w:rsid w:val="00A97D7F"/>
    <w:rsid w:val="00A97DD5"/>
    <w:rsid w:val="00A97E63"/>
    <w:rsid w:val="00AA00AE"/>
    <w:rsid w:val="00AA0499"/>
    <w:rsid w:val="00AA05A6"/>
    <w:rsid w:val="00AA0616"/>
    <w:rsid w:val="00AA094F"/>
    <w:rsid w:val="00AA0D80"/>
    <w:rsid w:val="00AA0DFF"/>
    <w:rsid w:val="00AA0E8B"/>
    <w:rsid w:val="00AA10A4"/>
    <w:rsid w:val="00AA1292"/>
    <w:rsid w:val="00AA1485"/>
    <w:rsid w:val="00AA1ADC"/>
    <w:rsid w:val="00AA1CC6"/>
    <w:rsid w:val="00AA2068"/>
    <w:rsid w:val="00AA2266"/>
    <w:rsid w:val="00AA2321"/>
    <w:rsid w:val="00AA2630"/>
    <w:rsid w:val="00AA274C"/>
    <w:rsid w:val="00AA2CFB"/>
    <w:rsid w:val="00AA2FE4"/>
    <w:rsid w:val="00AA3319"/>
    <w:rsid w:val="00AA3434"/>
    <w:rsid w:val="00AA3494"/>
    <w:rsid w:val="00AA360D"/>
    <w:rsid w:val="00AA3A2A"/>
    <w:rsid w:val="00AA3D85"/>
    <w:rsid w:val="00AA3FDC"/>
    <w:rsid w:val="00AA4081"/>
    <w:rsid w:val="00AA4114"/>
    <w:rsid w:val="00AA41D3"/>
    <w:rsid w:val="00AA46EB"/>
    <w:rsid w:val="00AA495C"/>
    <w:rsid w:val="00AA4C93"/>
    <w:rsid w:val="00AA4D92"/>
    <w:rsid w:val="00AA515B"/>
    <w:rsid w:val="00AA54D0"/>
    <w:rsid w:val="00AA5670"/>
    <w:rsid w:val="00AA5BA1"/>
    <w:rsid w:val="00AA5DF3"/>
    <w:rsid w:val="00AA5FD6"/>
    <w:rsid w:val="00AA60D7"/>
    <w:rsid w:val="00AA645E"/>
    <w:rsid w:val="00AA668A"/>
    <w:rsid w:val="00AA67C9"/>
    <w:rsid w:val="00AA72C6"/>
    <w:rsid w:val="00AA77AD"/>
    <w:rsid w:val="00AA7959"/>
    <w:rsid w:val="00AA7A82"/>
    <w:rsid w:val="00AB0270"/>
    <w:rsid w:val="00AB0651"/>
    <w:rsid w:val="00AB0C05"/>
    <w:rsid w:val="00AB10F0"/>
    <w:rsid w:val="00AB1567"/>
    <w:rsid w:val="00AB2310"/>
    <w:rsid w:val="00AB248A"/>
    <w:rsid w:val="00AB253E"/>
    <w:rsid w:val="00AB2688"/>
    <w:rsid w:val="00AB2C4B"/>
    <w:rsid w:val="00AB2D6A"/>
    <w:rsid w:val="00AB2E0C"/>
    <w:rsid w:val="00AB2FE5"/>
    <w:rsid w:val="00AB33DB"/>
    <w:rsid w:val="00AB359F"/>
    <w:rsid w:val="00AB35D6"/>
    <w:rsid w:val="00AB3682"/>
    <w:rsid w:val="00AB36FA"/>
    <w:rsid w:val="00AB38A1"/>
    <w:rsid w:val="00AB3AB4"/>
    <w:rsid w:val="00AB3F8A"/>
    <w:rsid w:val="00AB4AA6"/>
    <w:rsid w:val="00AB4B4B"/>
    <w:rsid w:val="00AB4CC9"/>
    <w:rsid w:val="00AB4D97"/>
    <w:rsid w:val="00AB4DD1"/>
    <w:rsid w:val="00AB4E34"/>
    <w:rsid w:val="00AB4ED4"/>
    <w:rsid w:val="00AB51EC"/>
    <w:rsid w:val="00AB5544"/>
    <w:rsid w:val="00AB56F4"/>
    <w:rsid w:val="00AB56FF"/>
    <w:rsid w:val="00AB5A47"/>
    <w:rsid w:val="00AB5F18"/>
    <w:rsid w:val="00AB6333"/>
    <w:rsid w:val="00AB64B3"/>
    <w:rsid w:val="00AB6659"/>
    <w:rsid w:val="00AB67E2"/>
    <w:rsid w:val="00AB6A48"/>
    <w:rsid w:val="00AB6CD1"/>
    <w:rsid w:val="00AB70A6"/>
    <w:rsid w:val="00AB7513"/>
    <w:rsid w:val="00AB79B6"/>
    <w:rsid w:val="00AB7AB5"/>
    <w:rsid w:val="00AB7E49"/>
    <w:rsid w:val="00AC0086"/>
    <w:rsid w:val="00AC01DC"/>
    <w:rsid w:val="00AC02C2"/>
    <w:rsid w:val="00AC02F7"/>
    <w:rsid w:val="00AC03FE"/>
    <w:rsid w:val="00AC0C86"/>
    <w:rsid w:val="00AC0C91"/>
    <w:rsid w:val="00AC0C92"/>
    <w:rsid w:val="00AC0E0D"/>
    <w:rsid w:val="00AC0EE2"/>
    <w:rsid w:val="00AC0F72"/>
    <w:rsid w:val="00AC1116"/>
    <w:rsid w:val="00AC17F2"/>
    <w:rsid w:val="00AC1D78"/>
    <w:rsid w:val="00AC20BA"/>
    <w:rsid w:val="00AC267A"/>
    <w:rsid w:val="00AC2920"/>
    <w:rsid w:val="00AC2A8E"/>
    <w:rsid w:val="00AC2B23"/>
    <w:rsid w:val="00AC2B4B"/>
    <w:rsid w:val="00AC2B54"/>
    <w:rsid w:val="00AC3275"/>
    <w:rsid w:val="00AC3538"/>
    <w:rsid w:val="00AC372E"/>
    <w:rsid w:val="00AC3CAE"/>
    <w:rsid w:val="00AC3F16"/>
    <w:rsid w:val="00AC4041"/>
    <w:rsid w:val="00AC4A67"/>
    <w:rsid w:val="00AC4BEF"/>
    <w:rsid w:val="00AC4F7F"/>
    <w:rsid w:val="00AC5430"/>
    <w:rsid w:val="00AC57B5"/>
    <w:rsid w:val="00AC58A1"/>
    <w:rsid w:val="00AC58D3"/>
    <w:rsid w:val="00AC59BC"/>
    <w:rsid w:val="00AC59F5"/>
    <w:rsid w:val="00AC5BC1"/>
    <w:rsid w:val="00AC60DF"/>
    <w:rsid w:val="00AC6484"/>
    <w:rsid w:val="00AC6762"/>
    <w:rsid w:val="00AC676F"/>
    <w:rsid w:val="00AC6A20"/>
    <w:rsid w:val="00AC6C7B"/>
    <w:rsid w:val="00AC6E54"/>
    <w:rsid w:val="00AC736E"/>
    <w:rsid w:val="00AC74AF"/>
    <w:rsid w:val="00AC7D94"/>
    <w:rsid w:val="00AC7DD1"/>
    <w:rsid w:val="00AD0268"/>
    <w:rsid w:val="00AD02DF"/>
    <w:rsid w:val="00AD04E3"/>
    <w:rsid w:val="00AD07BA"/>
    <w:rsid w:val="00AD08B2"/>
    <w:rsid w:val="00AD102B"/>
    <w:rsid w:val="00AD11C1"/>
    <w:rsid w:val="00AD14AE"/>
    <w:rsid w:val="00AD16B5"/>
    <w:rsid w:val="00AD194B"/>
    <w:rsid w:val="00AD1A4B"/>
    <w:rsid w:val="00AD1BB6"/>
    <w:rsid w:val="00AD1CAF"/>
    <w:rsid w:val="00AD1D6B"/>
    <w:rsid w:val="00AD1D79"/>
    <w:rsid w:val="00AD226C"/>
    <w:rsid w:val="00AD23AA"/>
    <w:rsid w:val="00AD24B8"/>
    <w:rsid w:val="00AD24DF"/>
    <w:rsid w:val="00AD263A"/>
    <w:rsid w:val="00AD26DB"/>
    <w:rsid w:val="00AD27DE"/>
    <w:rsid w:val="00AD2F1D"/>
    <w:rsid w:val="00AD3050"/>
    <w:rsid w:val="00AD318E"/>
    <w:rsid w:val="00AD33C8"/>
    <w:rsid w:val="00AD35C4"/>
    <w:rsid w:val="00AD3A4C"/>
    <w:rsid w:val="00AD3BF2"/>
    <w:rsid w:val="00AD3F41"/>
    <w:rsid w:val="00AD40BD"/>
    <w:rsid w:val="00AD4700"/>
    <w:rsid w:val="00AD47D6"/>
    <w:rsid w:val="00AD4938"/>
    <w:rsid w:val="00AD4AC3"/>
    <w:rsid w:val="00AD4B51"/>
    <w:rsid w:val="00AD4CDC"/>
    <w:rsid w:val="00AD53E8"/>
    <w:rsid w:val="00AD5626"/>
    <w:rsid w:val="00AD5A8A"/>
    <w:rsid w:val="00AD5EDA"/>
    <w:rsid w:val="00AD5F93"/>
    <w:rsid w:val="00AD61F3"/>
    <w:rsid w:val="00AD635F"/>
    <w:rsid w:val="00AD650F"/>
    <w:rsid w:val="00AD6756"/>
    <w:rsid w:val="00AD6BFA"/>
    <w:rsid w:val="00AD736A"/>
    <w:rsid w:val="00AD7B3E"/>
    <w:rsid w:val="00AD7C13"/>
    <w:rsid w:val="00AD7FCA"/>
    <w:rsid w:val="00AE00CD"/>
    <w:rsid w:val="00AE0112"/>
    <w:rsid w:val="00AE0167"/>
    <w:rsid w:val="00AE0171"/>
    <w:rsid w:val="00AE02B6"/>
    <w:rsid w:val="00AE02E6"/>
    <w:rsid w:val="00AE0481"/>
    <w:rsid w:val="00AE0BE3"/>
    <w:rsid w:val="00AE0D77"/>
    <w:rsid w:val="00AE157B"/>
    <w:rsid w:val="00AE1CE9"/>
    <w:rsid w:val="00AE1D3A"/>
    <w:rsid w:val="00AE1EB0"/>
    <w:rsid w:val="00AE26B3"/>
    <w:rsid w:val="00AE2B7B"/>
    <w:rsid w:val="00AE2EE2"/>
    <w:rsid w:val="00AE30C3"/>
    <w:rsid w:val="00AE326D"/>
    <w:rsid w:val="00AE342C"/>
    <w:rsid w:val="00AE349C"/>
    <w:rsid w:val="00AE34C9"/>
    <w:rsid w:val="00AE374B"/>
    <w:rsid w:val="00AE37FE"/>
    <w:rsid w:val="00AE39AC"/>
    <w:rsid w:val="00AE412A"/>
    <w:rsid w:val="00AE4234"/>
    <w:rsid w:val="00AE4768"/>
    <w:rsid w:val="00AE49AD"/>
    <w:rsid w:val="00AE4DF1"/>
    <w:rsid w:val="00AE4E98"/>
    <w:rsid w:val="00AE4EEF"/>
    <w:rsid w:val="00AE55EF"/>
    <w:rsid w:val="00AE573D"/>
    <w:rsid w:val="00AE593F"/>
    <w:rsid w:val="00AE5994"/>
    <w:rsid w:val="00AE5A6E"/>
    <w:rsid w:val="00AE5AA0"/>
    <w:rsid w:val="00AE61CF"/>
    <w:rsid w:val="00AE62A8"/>
    <w:rsid w:val="00AE6317"/>
    <w:rsid w:val="00AE65C1"/>
    <w:rsid w:val="00AE6625"/>
    <w:rsid w:val="00AE6935"/>
    <w:rsid w:val="00AE694A"/>
    <w:rsid w:val="00AE6AD7"/>
    <w:rsid w:val="00AE6BDC"/>
    <w:rsid w:val="00AE6CC9"/>
    <w:rsid w:val="00AE7085"/>
    <w:rsid w:val="00AF006E"/>
    <w:rsid w:val="00AF00CB"/>
    <w:rsid w:val="00AF0440"/>
    <w:rsid w:val="00AF06E5"/>
    <w:rsid w:val="00AF0813"/>
    <w:rsid w:val="00AF09E5"/>
    <w:rsid w:val="00AF0E91"/>
    <w:rsid w:val="00AF101F"/>
    <w:rsid w:val="00AF1098"/>
    <w:rsid w:val="00AF11E8"/>
    <w:rsid w:val="00AF1240"/>
    <w:rsid w:val="00AF1569"/>
    <w:rsid w:val="00AF17FF"/>
    <w:rsid w:val="00AF1B08"/>
    <w:rsid w:val="00AF1EE0"/>
    <w:rsid w:val="00AF207B"/>
    <w:rsid w:val="00AF2859"/>
    <w:rsid w:val="00AF2F23"/>
    <w:rsid w:val="00AF2F32"/>
    <w:rsid w:val="00AF3007"/>
    <w:rsid w:val="00AF31B9"/>
    <w:rsid w:val="00AF3770"/>
    <w:rsid w:val="00AF40FE"/>
    <w:rsid w:val="00AF421F"/>
    <w:rsid w:val="00AF451B"/>
    <w:rsid w:val="00AF4660"/>
    <w:rsid w:val="00AF467A"/>
    <w:rsid w:val="00AF5553"/>
    <w:rsid w:val="00AF5646"/>
    <w:rsid w:val="00AF56B1"/>
    <w:rsid w:val="00AF596E"/>
    <w:rsid w:val="00AF6354"/>
    <w:rsid w:val="00AF6467"/>
    <w:rsid w:val="00AF64F1"/>
    <w:rsid w:val="00AF679D"/>
    <w:rsid w:val="00AF6A94"/>
    <w:rsid w:val="00AF6BB4"/>
    <w:rsid w:val="00AF6EDB"/>
    <w:rsid w:val="00AF701F"/>
    <w:rsid w:val="00AF7214"/>
    <w:rsid w:val="00AF731B"/>
    <w:rsid w:val="00AF7410"/>
    <w:rsid w:val="00AF744E"/>
    <w:rsid w:val="00AF7582"/>
    <w:rsid w:val="00AF79AE"/>
    <w:rsid w:val="00AF7A12"/>
    <w:rsid w:val="00B00079"/>
    <w:rsid w:val="00B000B3"/>
    <w:rsid w:val="00B00488"/>
    <w:rsid w:val="00B004C1"/>
    <w:rsid w:val="00B004D6"/>
    <w:rsid w:val="00B005BE"/>
    <w:rsid w:val="00B006EF"/>
    <w:rsid w:val="00B00B9F"/>
    <w:rsid w:val="00B00DD5"/>
    <w:rsid w:val="00B0149C"/>
    <w:rsid w:val="00B014CA"/>
    <w:rsid w:val="00B01860"/>
    <w:rsid w:val="00B018D9"/>
    <w:rsid w:val="00B0194B"/>
    <w:rsid w:val="00B01A52"/>
    <w:rsid w:val="00B01B05"/>
    <w:rsid w:val="00B01ECC"/>
    <w:rsid w:val="00B022A3"/>
    <w:rsid w:val="00B02681"/>
    <w:rsid w:val="00B0271F"/>
    <w:rsid w:val="00B028B3"/>
    <w:rsid w:val="00B02A2D"/>
    <w:rsid w:val="00B02CD6"/>
    <w:rsid w:val="00B02D92"/>
    <w:rsid w:val="00B030C3"/>
    <w:rsid w:val="00B03119"/>
    <w:rsid w:val="00B03194"/>
    <w:rsid w:val="00B032AB"/>
    <w:rsid w:val="00B034AE"/>
    <w:rsid w:val="00B03541"/>
    <w:rsid w:val="00B035E6"/>
    <w:rsid w:val="00B03798"/>
    <w:rsid w:val="00B038B3"/>
    <w:rsid w:val="00B03992"/>
    <w:rsid w:val="00B03A9A"/>
    <w:rsid w:val="00B03FBC"/>
    <w:rsid w:val="00B0404D"/>
    <w:rsid w:val="00B044E7"/>
    <w:rsid w:val="00B044EB"/>
    <w:rsid w:val="00B045CC"/>
    <w:rsid w:val="00B0464C"/>
    <w:rsid w:val="00B04BCE"/>
    <w:rsid w:val="00B04CC7"/>
    <w:rsid w:val="00B04EB3"/>
    <w:rsid w:val="00B050DA"/>
    <w:rsid w:val="00B056E9"/>
    <w:rsid w:val="00B05752"/>
    <w:rsid w:val="00B05791"/>
    <w:rsid w:val="00B05863"/>
    <w:rsid w:val="00B05C31"/>
    <w:rsid w:val="00B05DF5"/>
    <w:rsid w:val="00B0687C"/>
    <w:rsid w:val="00B068CE"/>
    <w:rsid w:val="00B06C1F"/>
    <w:rsid w:val="00B06C3B"/>
    <w:rsid w:val="00B06D05"/>
    <w:rsid w:val="00B06D1B"/>
    <w:rsid w:val="00B06D28"/>
    <w:rsid w:val="00B06D7F"/>
    <w:rsid w:val="00B07537"/>
    <w:rsid w:val="00B07D91"/>
    <w:rsid w:val="00B07F2C"/>
    <w:rsid w:val="00B103A4"/>
    <w:rsid w:val="00B104C5"/>
    <w:rsid w:val="00B10821"/>
    <w:rsid w:val="00B108FF"/>
    <w:rsid w:val="00B11419"/>
    <w:rsid w:val="00B118AE"/>
    <w:rsid w:val="00B123D7"/>
    <w:rsid w:val="00B12C80"/>
    <w:rsid w:val="00B12CB2"/>
    <w:rsid w:val="00B12D0E"/>
    <w:rsid w:val="00B12F29"/>
    <w:rsid w:val="00B1335A"/>
    <w:rsid w:val="00B13739"/>
    <w:rsid w:val="00B1379E"/>
    <w:rsid w:val="00B13820"/>
    <w:rsid w:val="00B13A14"/>
    <w:rsid w:val="00B13A2A"/>
    <w:rsid w:val="00B13BCB"/>
    <w:rsid w:val="00B13C33"/>
    <w:rsid w:val="00B13FCD"/>
    <w:rsid w:val="00B1418C"/>
    <w:rsid w:val="00B14C44"/>
    <w:rsid w:val="00B156DB"/>
    <w:rsid w:val="00B15752"/>
    <w:rsid w:val="00B158B8"/>
    <w:rsid w:val="00B158BE"/>
    <w:rsid w:val="00B162C6"/>
    <w:rsid w:val="00B1644B"/>
    <w:rsid w:val="00B16606"/>
    <w:rsid w:val="00B16CEC"/>
    <w:rsid w:val="00B16DCA"/>
    <w:rsid w:val="00B17149"/>
    <w:rsid w:val="00B17178"/>
    <w:rsid w:val="00B17423"/>
    <w:rsid w:val="00B17DC7"/>
    <w:rsid w:val="00B17EB7"/>
    <w:rsid w:val="00B20031"/>
    <w:rsid w:val="00B203A3"/>
    <w:rsid w:val="00B2042C"/>
    <w:rsid w:val="00B205EA"/>
    <w:rsid w:val="00B20875"/>
    <w:rsid w:val="00B208B7"/>
    <w:rsid w:val="00B20A77"/>
    <w:rsid w:val="00B20CB2"/>
    <w:rsid w:val="00B20E22"/>
    <w:rsid w:val="00B20E3F"/>
    <w:rsid w:val="00B215E6"/>
    <w:rsid w:val="00B21748"/>
    <w:rsid w:val="00B21AC1"/>
    <w:rsid w:val="00B21DE9"/>
    <w:rsid w:val="00B221A4"/>
    <w:rsid w:val="00B2275A"/>
    <w:rsid w:val="00B227E6"/>
    <w:rsid w:val="00B22895"/>
    <w:rsid w:val="00B22C3A"/>
    <w:rsid w:val="00B22CE4"/>
    <w:rsid w:val="00B22EE0"/>
    <w:rsid w:val="00B23A37"/>
    <w:rsid w:val="00B23A6E"/>
    <w:rsid w:val="00B23AF7"/>
    <w:rsid w:val="00B23B6B"/>
    <w:rsid w:val="00B23F84"/>
    <w:rsid w:val="00B24188"/>
    <w:rsid w:val="00B2423E"/>
    <w:rsid w:val="00B24260"/>
    <w:rsid w:val="00B24349"/>
    <w:rsid w:val="00B246A8"/>
    <w:rsid w:val="00B24BA0"/>
    <w:rsid w:val="00B25272"/>
    <w:rsid w:val="00B25325"/>
    <w:rsid w:val="00B25559"/>
    <w:rsid w:val="00B25A1F"/>
    <w:rsid w:val="00B25D52"/>
    <w:rsid w:val="00B25F01"/>
    <w:rsid w:val="00B2630C"/>
    <w:rsid w:val="00B26416"/>
    <w:rsid w:val="00B264C2"/>
    <w:rsid w:val="00B2671D"/>
    <w:rsid w:val="00B2677A"/>
    <w:rsid w:val="00B26843"/>
    <w:rsid w:val="00B26AF4"/>
    <w:rsid w:val="00B26D5D"/>
    <w:rsid w:val="00B26EDB"/>
    <w:rsid w:val="00B27025"/>
    <w:rsid w:val="00B2717A"/>
    <w:rsid w:val="00B276ED"/>
    <w:rsid w:val="00B27D0E"/>
    <w:rsid w:val="00B3003A"/>
    <w:rsid w:val="00B300A7"/>
    <w:rsid w:val="00B30536"/>
    <w:rsid w:val="00B30885"/>
    <w:rsid w:val="00B3091B"/>
    <w:rsid w:val="00B30C34"/>
    <w:rsid w:val="00B30CFB"/>
    <w:rsid w:val="00B31182"/>
    <w:rsid w:val="00B314B7"/>
    <w:rsid w:val="00B3174C"/>
    <w:rsid w:val="00B31828"/>
    <w:rsid w:val="00B319FF"/>
    <w:rsid w:val="00B31EAB"/>
    <w:rsid w:val="00B31EB3"/>
    <w:rsid w:val="00B31F95"/>
    <w:rsid w:val="00B31FDC"/>
    <w:rsid w:val="00B32172"/>
    <w:rsid w:val="00B3220C"/>
    <w:rsid w:val="00B32374"/>
    <w:rsid w:val="00B3251D"/>
    <w:rsid w:val="00B3282C"/>
    <w:rsid w:val="00B32A79"/>
    <w:rsid w:val="00B32D3E"/>
    <w:rsid w:val="00B33057"/>
    <w:rsid w:val="00B335EF"/>
    <w:rsid w:val="00B336F9"/>
    <w:rsid w:val="00B33707"/>
    <w:rsid w:val="00B33C9D"/>
    <w:rsid w:val="00B33D50"/>
    <w:rsid w:val="00B33D5A"/>
    <w:rsid w:val="00B340D6"/>
    <w:rsid w:val="00B341B7"/>
    <w:rsid w:val="00B345AF"/>
    <w:rsid w:val="00B34806"/>
    <w:rsid w:val="00B34A1C"/>
    <w:rsid w:val="00B34E4C"/>
    <w:rsid w:val="00B34F5C"/>
    <w:rsid w:val="00B352F4"/>
    <w:rsid w:val="00B35511"/>
    <w:rsid w:val="00B35A19"/>
    <w:rsid w:val="00B35A8F"/>
    <w:rsid w:val="00B35C34"/>
    <w:rsid w:val="00B35C9F"/>
    <w:rsid w:val="00B35D1C"/>
    <w:rsid w:val="00B35D32"/>
    <w:rsid w:val="00B35EDF"/>
    <w:rsid w:val="00B3621A"/>
    <w:rsid w:val="00B3661E"/>
    <w:rsid w:val="00B366FB"/>
    <w:rsid w:val="00B36D42"/>
    <w:rsid w:val="00B36E69"/>
    <w:rsid w:val="00B36FB4"/>
    <w:rsid w:val="00B370E1"/>
    <w:rsid w:val="00B372E1"/>
    <w:rsid w:val="00B374DC"/>
    <w:rsid w:val="00B3776C"/>
    <w:rsid w:val="00B37BBA"/>
    <w:rsid w:val="00B37D27"/>
    <w:rsid w:val="00B4028C"/>
    <w:rsid w:val="00B40499"/>
    <w:rsid w:val="00B404EF"/>
    <w:rsid w:val="00B405B3"/>
    <w:rsid w:val="00B40658"/>
    <w:rsid w:val="00B40797"/>
    <w:rsid w:val="00B40930"/>
    <w:rsid w:val="00B40A85"/>
    <w:rsid w:val="00B41572"/>
    <w:rsid w:val="00B41BDF"/>
    <w:rsid w:val="00B4209F"/>
    <w:rsid w:val="00B42116"/>
    <w:rsid w:val="00B4214A"/>
    <w:rsid w:val="00B423B8"/>
    <w:rsid w:val="00B424CF"/>
    <w:rsid w:val="00B428BF"/>
    <w:rsid w:val="00B42CBA"/>
    <w:rsid w:val="00B42F8E"/>
    <w:rsid w:val="00B433D6"/>
    <w:rsid w:val="00B434C9"/>
    <w:rsid w:val="00B4361C"/>
    <w:rsid w:val="00B436C7"/>
    <w:rsid w:val="00B43879"/>
    <w:rsid w:val="00B4391C"/>
    <w:rsid w:val="00B43ACF"/>
    <w:rsid w:val="00B43C0E"/>
    <w:rsid w:val="00B43D19"/>
    <w:rsid w:val="00B43E02"/>
    <w:rsid w:val="00B43ED8"/>
    <w:rsid w:val="00B43FC7"/>
    <w:rsid w:val="00B4438B"/>
    <w:rsid w:val="00B446B0"/>
    <w:rsid w:val="00B446FB"/>
    <w:rsid w:val="00B4499C"/>
    <w:rsid w:val="00B44B60"/>
    <w:rsid w:val="00B44DB1"/>
    <w:rsid w:val="00B44F1B"/>
    <w:rsid w:val="00B452C4"/>
    <w:rsid w:val="00B45324"/>
    <w:rsid w:val="00B4544C"/>
    <w:rsid w:val="00B454A3"/>
    <w:rsid w:val="00B457C3"/>
    <w:rsid w:val="00B46206"/>
    <w:rsid w:val="00B464CC"/>
    <w:rsid w:val="00B46685"/>
    <w:rsid w:val="00B46956"/>
    <w:rsid w:val="00B46D75"/>
    <w:rsid w:val="00B47115"/>
    <w:rsid w:val="00B4737F"/>
    <w:rsid w:val="00B47434"/>
    <w:rsid w:val="00B4791D"/>
    <w:rsid w:val="00B47B29"/>
    <w:rsid w:val="00B47CF7"/>
    <w:rsid w:val="00B47E1F"/>
    <w:rsid w:val="00B50193"/>
    <w:rsid w:val="00B502B6"/>
    <w:rsid w:val="00B504FA"/>
    <w:rsid w:val="00B5066E"/>
    <w:rsid w:val="00B50985"/>
    <w:rsid w:val="00B50C90"/>
    <w:rsid w:val="00B50CDD"/>
    <w:rsid w:val="00B510CE"/>
    <w:rsid w:val="00B51136"/>
    <w:rsid w:val="00B5119C"/>
    <w:rsid w:val="00B51313"/>
    <w:rsid w:val="00B513F6"/>
    <w:rsid w:val="00B514BB"/>
    <w:rsid w:val="00B519FB"/>
    <w:rsid w:val="00B51C79"/>
    <w:rsid w:val="00B51CCE"/>
    <w:rsid w:val="00B51F54"/>
    <w:rsid w:val="00B521E5"/>
    <w:rsid w:val="00B5290F"/>
    <w:rsid w:val="00B5294C"/>
    <w:rsid w:val="00B52C1F"/>
    <w:rsid w:val="00B52D15"/>
    <w:rsid w:val="00B533BC"/>
    <w:rsid w:val="00B535E6"/>
    <w:rsid w:val="00B5362B"/>
    <w:rsid w:val="00B54112"/>
    <w:rsid w:val="00B541FD"/>
    <w:rsid w:val="00B5432F"/>
    <w:rsid w:val="00B54415"/>
    <w:rsid w:val="00B545D9"/>
    <w:rsid w:val="00B54761"/>
    <w:rsid w:val="00B54827"/>
    <w:rsid w:val="00B54EC3"/>
    <w:rsid w:val="00B54FDF"/>
    <w:rsid w:val="00B5522A"/>
    <w:rsid w:val="00B557C0"/>
    <w:rsid w:val="00B55849"/>
    <w:rsid w:val="00B5621E"/>
    <w:rsid w:val="00B56560"/>
    <w:rsid w:val="00B5669A"/>
    <w:rsid w:val="00B567B6"/>
    <w:rsid w:val="00B568AB"/>
    <w:rsid w:val="00B5694A"/>
    <w:rsid w:val="00B56A26"/>
    <w:rsid w:val="00B56C51"/>
    <w:rsid w:val="00B57046"/>
    <w:rsid w:val="00B571DA"/>
    <w:rsid w:val="00B5729D"/>
    <w:rsid w:val="00B57558"/>
    <w:rsid w:val="00B5788A"/>
    <w:rsid w:val="00B57925"/>
    <w:rsid w:val="00B57A76"/>
    <w:rsid w:val="00B603F9"/>
    <w:rsid w:val="00B60764"/>
    <w:rsid w:val="00B60E8E"/>
    <w:rsid w:val="00B610D4"/>
    <w:rsid w:val="00B61601"/>
    <w:rsid w:val="00B61808"/>
    <w:rsid w:val="00B61B6B"/>
    <w:rsid w:val="00B61C5B"/>
    <w:rsid w:val="00B620C4"/>
    <w:rsid w:val="00B62122"/>
    <w:rsid w:val="00B6227A"/>
    <w:rsid w:val="00B622B6"/>
    <w:rsid w:val="00B62800"/>
    <w:rsid w:val="00B62CD6"/>
    <w:rsid w:val="00B62E0A"/>
    <w:rsid w:val="00B63108"/>
    <w:rsid w:val="00B632F7"/>
    <w:rsid w:val="00B6359D"/>
    <w:rsid w:val="00B6400B"/>
    <w:rsid w:val="00B641BC"/>
    <w:rsid w:val="00B64246"/>
    <w:rsid w:val="00B643D2"/>
    <w:rsid w:val="00B64912"/>
    <w:rsid w:val="00B64BAF"/>
    <w:rsid w:val="00B64C14"/>
    <w:rsid w:val="00B65078"/>
    <w:rsid w:val="00B651AE"/>
    <w:rsid w:val="00B65209"/>
    <w:rsid w:val="00B654D0"/>
    <w:rsid w:val="00B65BFA"/>
    <w:rsid w:val="00B65D12"/>
    <w:rsid w:val="00B65DA2"/>
    <w:rsid w:val="00B66121"/>
    <w:rsid w:val="00B661E4"/>
    <w:rsid w:val="00B664BC"/>
    <w:rsid w:val="00B665E6"/>
    <w:rsid w:val="00B667C9"/>
    <w:rsid w:val="00B66848"/>
    <w:rsid w:val="00B66908"/>
    <w:rsid w:val="00B669A1"/>
    <w:rsid w:val="00B66B11"/>
    <w:rsid w:val="00B66CD2"/>
    <w:rsid w:val="00B670C2"/>
    <w:rsid w:val="00B6718F"/>
    <w:rsid w:val="00B67286"/>
    <w:rsid w:val="00B6743B"/>
    <w:rsid w:val="00B6743C"/>
    <w:rsid w:val="00B67A84"/>
    <w:rsid w:val="00B67E66"/>
    <w:rsid w:val="00B67F2F"/>
    <w:rsid w:val="00B700FB"/>
    <w:rsid w:val="00B70405"/>
    <w:rsid w:val="00B70429"/>
    <w:rsid w:val="00B70D91"/>
    <w:rsid w:val="00B70E8F"/>
    <w:rsid w:val="00B71674"/>
    <w:rsid w:val="00B7179C"/>
    <w:rsid w:val="00B718D3"/>
    <w:rsid w:val="00B71A11"/>
    <w:rsid w:val="00B71AF1"/>
    <w:rsid w:val="00B71B1D"/>
    <w:rsid w:val="00B71CDE"/>
    <w:rsid w:val="00B7215A"/>
    <w:rsid w:val="00B72277"/>
    <w:rsid w:val="00B7286B"/>
    <w:rsid w:val="00B72F35"/>
    <w:rsid w:val="00B7319A"/>
    <w:rsid w:val="00B7322D"/>
    <w:rsid w:val="00B738FD"/>
    <w:rsid w:val="00B73E5A"/>
    <w:rsid w:val="00B740C2"/>
    <w:rsid w:val="00B743FC"/>
    <w:rsid w:val="00B745A3"/>
    <w:rsid w:val="00B74691"/>
    <w:rsid w:val="00B74E2D"/>
    <w:rsid w:val="00B74F54"/>
    <w:rsid w:val="00B7545C"/>
    <w:rsid w:val="00B7554E"/>
    <w:rsid w:val="00B756F6"/>
    <w:rsid w:val="00B75A4A"/>
    <w:rsid w:val="00B75D64"/>
    <w:rsid w:val="00B7640B"/>
    <w:rsid w:val="00B76754"/>
    <w:rsid w:val="00B76A94"/>
    <w:rsid w:val="00B76EF0"/>
    <w:rsid w:val="00B76F22"/>
    <w:rsid w:val="00B774D8"/>
    <w:rsid w:val="00B77506"/>
    <w:rsid w:val="00B77C5C"/>
    <w:rsid w:val="00B77D20"/>
    <w:rsid w:val="00B77D38"/>
    <w:rsid w:val="00B80096"/>
    <w:rsid w:val="00B805BD"/>
    <w:rsid w:val="00B8063C"/>
    <w:rsid w:val="00B8064D"/>
    <w:rsid w:val="00B809F5"/>
    <w:rsid w:val="00B80C69"/>
    <w:rsid w:val="00B81072"/>
    <w:rsid w:val="00B8112C"/>
    <w:rsid w:val="00B81540"/>
    <w:rsid w:val="00B817D8"/>
    <w:rsid w:val="00B81BF6"/>
    <w:rsid w:val="00B81D04"/>
    <w:rsid w:val="00B82032"/>
    <w:rsid w:val="00B8212D"/>
    <w:rsid w:val="00B824D6"/>
    <w:rsid w:val="00B82681"/>
    <w:rsid w:val="00B82BF6"/>
    <w:rsid w:val="00B82CCB"/>
    <w:rsid w:val="00B831A7"/>
    <w:rsid w:val="00B833A3"/>
    <w:rsid w:val="00B83592"/>
    <w:rsid w:val="00B8372B"/>
    <w:rsid w:val="00B83856"/>
    <w:rsid w:val="00B8389F"/>
    <w:rsid w:val="00B83C22"/>
    <w:rsid w:val="00B83C50"/>
    <w:rsid w:val="00B83F42"/>
    <w:rsid w:val="00B83FC9"/>
    <w:rsid w:val="00B8447E"/>
    <w:rsid w:val="00B849BA"/>
    <w:rsid w:val="00B84B9B"/>
    <w:rsid w:val="00B84F87"/>
    <w:rsid w:val="00B84FDD"/>
    <w:rsid w:val="00B85308"/>
    <w:rsid w:val="00B8537E"/>
    <w:rsid w:val="00B854B8"/>
    <w:rsid w:val="00B8598F"/>
    <w:rsid w:val="00B85A58"/>
    <w:rsid w:val="00B85B1C"/>
    <w:rsid w:val="00B85DCF"/>
    <w:rsid w:val="00B85F20"/>
    <w:rsid w:val="00B86299"/>
    <w:rsid w:val="00B86F6B"/>
    <w:rsid w:val="00B87466"/>
    <w:rsid w:val="00B87522"/>
    <w:rsid w:val="00B87BE0"/>
    <w:rsid w:val="00B87D45"/>
    <w:rsid w:val="00B87F6E"/>
    <w:rsid w:val="00B87F8D"/>
    <w:rsid w:val="00B90209"/>
    <w:rsid w:val="00B903D8"/>
    <w:rsid w:val="00B907BF"/>
    <w:rsid w:val="00B90950"/>
    <w:rsid w:val="00B90A38"/>
    <w:rsid w:val="00B9109C"/>
    <w:rsid w:val="00B91114"/>
    <w:rsid w:val="00B91154"/>
    <w:rsid w:val="00B91302"/>
    <w:rsid w:val="00B91523"/>
    <w:rsid w:val="00B915FF"/>
    <w:rsid w:val="00B922BD"/>
    <w:rsid w:val="00B9278B"/>
    <w:rsid w:val="00B92C1A"/>
    <w:rsid w:val="00B92CF7"/>
    <w:rsid w:val="00B93048"/>
    <w:rsid w:val="00B933D8"/>
    <w:rsid w:val="00B93A61"/>
    <w:rsid w:val="00B93D0E"/>
    <w:rsid w:val="00B9477A"/>
    <w:rsid w:val="00B94A09"/>
    <w:rsid w:val="00B94C2A"/>
    <w:rsid w:val="00B94FC1"/>
    <w:rsid w:val="00B95009"/>
    <w:rsid w:val="00B9548A"/>
    <w:rsid w:val="00B95539"/>
    <w:rsid w:val="00B955DD"/>
    <w:rsid w:val="00B958A8"/>
    <w:rsid w:val="00B9595D"/>
    <w:rsid w:val="00B95A36"/>
    <w:rsid w:val="00B95F2A"/>
    <w:rsid w:val="00B96059"/>
    <w:rsid w:val="00B96086"/>
    <w:rsid w:val="00B96281"/>
    <w:rsid w:val="00B962A5"/>
    <w:rsid w:val="00B96554"/>
    <w:rsid w:val="00B96610"/>
    <w:rsid w:val="00B96899"/>
    <w:rsid w:val="00B968FD"/>
    <w:rsid w:val="00B96A55"/>
    <w:rsid w:val="00B97421"/>
    <w:rsid w:val="00B977E9"/>
    <w:rsid w:val="00B97D7E"/>
    <w:rsid w:val="00B97DBF"/>
    <w:rsid w:val="00BA00C4"/>
    <w:rsid w:val="00BA0648"/>
    <w:rsid w:val="00BA0A0B"/>
    <w:rsid w:val="00BA0A7B"/>
    <w:rsid w:val="00BA0AC6"/>
    <w:rsid w:val="00BA0F7C"/>
    <w:rsid w:val="00BA100A"/>
    <w:rsid w:val="00BA12DA"/>
    <w:rsid w:val="00BA1379"/>
    <w:rsid w:val="00BA13F7"/>
    <w:rsid w:val="00BA17EC"/>
    <w:rsid w:val="00BA17EE"/>
    <w:rsid w:val="00BA1987"/>
    <w:rsid w:val="00BA1EE2"/>
    <w:rsid w:val="00BA1F8B"/>
    <w:rsid w:val="00BA205D"/>
    <w:rsid w:val="00BA2108"/>
    <w:rsid w:val="00BA23FB"/>
    <w:rsid w:val="00BA2F57"/>
    <w:rsid w:val="00BA310A"/>
    <w:rsid w:val="00BA3649"/>
    <w:rsid w:val="00BA380C"/>
    <w:rsid w:val="00BA388E"/>
    <w:rsid w:val="00BA3FE3"/>
    <w:rsid w:val="00BA4145"/>
    <w:rsid w:val="00BA4212"/>
    <w:rsid w:val="00BA43F6"/>
    <w:rsid w:val="00BA4799"/>
    <w:rsid w:val="00BA48EF"/>
    <w:rsid w:val="00BA4C61"/>
    <w:rsid w:val="00BA4DCB"/>
    <w:rsid w:val="00BA54D8"/>
    <w:rsid w:val="00BA599B"/>
    <w:rsid w:val="00BA5A19"/>
    <w:rsid w:val="00BA5CF2"/>
    <w:rsid w:val="00BA62A4"/>
    <w:rsid w:val="00BA640E"/>
    <w:rsid w:val="00BA64E0"/>
    <w:rsid w:val="00BA6566"/>
    <w:rsid w:val="00BA67C9"/>
    <w:rsid w:val="00BA6A78"/>
    <w:rsid w:val="00BA6D40"/>
    <w:rsid w:val="00BA7306"/>
    <w:rsid w:val="00BA790B"/>
    <w:rsid w:val="00BA7944"/>
    <w:rsid w:val="00BA7F03"/>
    <w:rsid w:val="00BB0529"/>
    <w:rsid w:val="00BB060D"/>
    <w:rsid w:val="00BB0617"/>
    <w:rsid w:val="00BB0845"/>
    <w:rsid w:val="00BB0EE8"/>
    <w:rsid w:val="00BB114F"/>
    <w:rsid w:val="00BB14A4"/>
    <w:rsid w:val="00BB15F2"/>
    <w:rsid w:val="00BB160A"/>
    <w:rsid w:val="00BB16F7"/>
    <w:rsid w:val="00BB17C4"/>
    <w:rsid w:val="00BB1893"/>
    <w:rsid w:val="00BB1C96"/>
    <w:rsid w:val="00BB1F4E"/>
    <w:rsid w:val="00BB216A"/>
    <w:rsid w:val="00BB22D8"/>
    <w:rsid w:val="00BB2336"/>
    <w:rsid w:val="00BB2624"/>
    <w:rsid w:val="00BB292E"/>
    <w:rsid w:val="00BB2A26"/>
    <w:rsid w:val="00BB2A27"/>
    <w:rsid w:val="00BB30FF"/>
    <w:rsid w:val="00BB32BA"/>
    <w:rsid w:val="00BB32E0"/>
    <w:rsid w:val="00BB3579"/>
    <w:rsid w:val="00BB37AF"/>
    <w:rsid w:val="00BB3A86"/>
    <w:rsid w:val="00BB3EBF"/>
    <w:rsid w:val="00BB3F2B"/>
    <w:rsid w:val="00BB402B"/>
    <w:rsid w:val="00BB456F"/>
    <w:rsid w:val="00BB47B3"/>
    <w:rsid w:val="00BB496D"/>
    <w:rsid w:val="00BB4A5E"/>
    <w:rsid w:val="00BB4BD9"/>
    <w:rsid w:val="00BB4CD1"/>
    <w:rsid w:val="00BB500A"/>
    <w:rsid w:val="00BB51E0"/>
    <w:rsid w:val="00BB5975"/>
    <w:rsid w:val="00BB59EF"/>
    <w:rsid w:val="00BB59F5"/>
    <w:rsid w:val="00BB5A50"/>
    <w:rsid w:val="00BB5C13"/>
    <w:rsid w:val="00BB5E0F"/>
    <w:rsid w:val="00BB5E80"/>
    <w:rsid w:val="00BB623D"/>
    <w:rsid w:val="00BB655B"/>
    <w:rsid w:val="00BB67E1"/>
    <w:rsid w:val="00BB6A1B"/>
    <w:rsid w:val="00BB6A65"/>
    <w:rsid w:val="00BB6F0C"/>
    <w:rsid w:val="00BB79A1"/>
    <w:rsid w:val="00BB7B98"/>
    <w:rsid w:val="00BC01DF"/>
    <w:rsid w:val="00BC06F0"/>
    <w:rsid w:val="00BC091F"/>
    <w:rsid w:val="00BC0BE5"/>
    <w:rsid w:val="00BC0D44"/>
    <w:rsid w:val="00BC1235"/>
    <w:rsid w:val="00BC143E"/>
    <w:rsid w:val="00BC15DD"/>
    <w:rsid w:val="00BC1893"/>
    <w:rsid w:val="00BC18C5"/>
    <w:rsid w:val="00BC1A3E"/>
    <w:rsid w:val="00BC2168"/>
    <w:rsid w:val="00BC2390"/>
    <w:rsid w:val="00BC2541"/>
    <w:rsid w:val="00BC25BF"/>
    <w:rsid w:val="00BC2742"/>
    <w:rsid w:val="00BC32C4"/>
    <w:rsid w:val="00BC34CF"/>
    <w:rsid w:val="00BC3975"/>
    <w:rsid w:val="00BC469F"/>
    <w:rsid w:val="00BC4A43"/>
    <w:rsid w:val="00BC4FC1"/>
    <w:rsid w:val="00BC51FB"/>
    <w:rsid w:val="00BC5201"/>
    <w:rsid w:val="00BC5416"/>
    <w:rsid w:val="00BC55A4"/>
    <w:rsid w:val="00BC5611"/>
    <w:rsid w:val="00BC5644"/>
    <w:rsid w:val="00BC56BC"/>
    <w:rsid w:val="00BC592B"/>
    <w:rsid w:val="00BC5965"/>
    <w:rsid w:val="00BC5AC2"/>
    <w:rsid w:val="00BC5B1F"/>
    <w:rsid w:val="00BC6778"/>
    <w:rsid w:val="00BC67AC"/>
    <w:rsid w:val="00BC67C7"/>
    <w:rsid w:val="00BC67FD"/>
    <w:rsid w:val="00BC68B3"/>
    <w:rsid w:val="00BC6E41"/>
    <w:rsid w:val="00BC70C2"/>
    <w:rsid w:val="00BC746E"/>
    <w:rsid w:val="00BC74B9"/>
    <w:rsid w:val="00BC7853"/>
    <w:rsid w:val="00BC78BD"/>
    <w:rsid w:val="00BC7C04"/>
    <w:rsid w:val="00BC7C4E"/>
    <w:rsid w:val="00BC7CAA"/>
    <w:rsid w:val="00BC7DA1"/>
    <w:rsid w:val="00BC7F7C"/>
    <w:rsid w:val="00BD0341"/>
    <w:rsid w:val="00BD0350"/>
    <w:rsid w:val="00BD03D5"/>
    <w:rsid w:val="00BD042D"/>
    <w:rsid w:val="00BD06F1"/>
    <w:rsid w:val="00BD0982"/>
    <w:rsid w:val="00BD0AAF"/>
    <w:rsid w:val="00BD0BE4"/>
    <w:rsid w:val="00BD0E0E"/>
    <w:rsid w:val="00BD10AE"/>
    <w:rsid w:val="00BD1526"/>
    <w:rsid w:val="00BD15CE"/>
    <w:rsid w:val="00BD17A0"/>
    <w:rsid w:val="00BD1904"/>
    <w:rsid w:val="00BD1B8F"/>
    <w:rsid w:val="00BD1BF3"/>
    <w:rsid w:val="00BD1E1F"/>
    <w:rsid w:val="00BD1EA0"/>
    <w:rsid w:val="00BD2006"/>
    <w:rsid w:val="00BD20F2"/>
    <w:rsid w:val="00BD21C8"/>
    <w:rsid w:val="00BD21FC"/>
    <w:rsid w:val="00BD2B26"/>
    <w:rsid w:val="00BD2D1B"/>
    <w:rsid w:val="00BD2DD4"/>
    <w:rsid w:val="00BD3808"/>
    <w:rsid w:val="00BD3C03"/>
    <w:rsid w:val="00BD4674"/>
    <w:rsid w:val="00BD4675"/>
    <w:rsid w:val="00BD46DF"/>
    <w:rsid w:val="00BD48A1"/>
    <w:rsid w:val="00BD4BCD"/>
    <w:rsid w:val="00BD4F05"/>
    <w:rsid w:val="00BD4F95"/>
    <w:rsid w:val="00BD4FD6"/>
    <w:rsid w:val="00BD5233"/>
    <w:rsid w:val="00BD54C2"/>
    <w:rsid w:val="00BD550C"/>
    <w:rsid w:val="00BD5922"/>
    <w:rsid w:val="00BD5B2A"/>
    <w:rsid w:val="00BD5C68"/>
    <w:rsid w:val="00BD5E87"/>
    <w:rsid w:val="00BD5F36"/>
    <w:rsid w:val="00BD6035"/>
    <w:rsid w:val="00BD62DA"/>
    <w:rsid w:val="00BD6526"/>
    <w:rsid w:val="00BD683B"/>
    <w:rsid w:val="00BD697D"/>
    <w:rsid w:val="00BD6C84"/>
    <w:rsid w:val="00BD733D"/>
    <w:rsid w:val="00BD73E1"/>
    <w:rsid w:val="00BD75AD"/>
    <w:rsid w:val="00BD781F"/>
    <w:rsid w:val="00BD7CBF"/>
    <w:rsid w:val="00BD7E41"/>
    <w:rsid w:val="00BD7F77"/>
    <w:rsid w:val="00BD7FBC"/>
    <w:rsid w:val="00BE0158"/>
    <w:rsid w:val="00BE048D"/>
    <w:rsid w:val="00BE0529"/>
    <w:rsid w:val="00BE0B3A"/>
    <w:rsid w:val="00BE0E69"/>
    <w:rsid w:val="00BE1182"/>
    <w:rsid w:val="00BE1191"/>
    <w:rsid w:val="00BE11D2"/>
    <w:rsid w:val="00BE1655"/>
    <w:rsid w:val="00BE197E"/>
    <w:rsid w:val="00BE21F9"/>
    <w:rsid w:val="00BE26A5"/>
    <w:rsid w:val="00BE28DD"/>
    <w:rsid w:val="00BE2EEB"/>
    <w:rsid w:val="00BE3139"/>
    <w:rsid w:val="00BE3371"/>
    <w:rsid w:val="00BE338E"/>
    <w:rsid w:val="00BE36BB"/>
    <w:rsid w:val="00BE3B06"/>
    <w:rsid w:val="00BE3BB4"/>
    <w:rsid w:val="00BE3ED2"/>
    <w:rsid w:val="00BE4044"/>
    <w:rsid w:val="00BE4157"/>
    <w:rsid w:val="00BE4375"/>
    <w:rsid w:val="00BE445C"/>
    <w:rsid w:val="00BE459E"/>
    <w:rsid w:val="00BE480B"/>
    <w:rsid w:val="00BE48A9"/>
    <w:rsid w:val="00BE4D8A"/>
    <w:rsid w:val="00BE51BA"/>
    <w:rsid w:val="00BE527C"/>
    <w:rsid w:val="00BE548C"/>
    <w:rsid w:val="00BE55B6"/>
    <w:rsid w:val="00BE566A"/>
    <w:rsid w:val="00BE5730"/>
    <w:rsid w:val="00BE5AF1"/>
    <w:rsid w:val="00BE5D11"/>
    <w:rsid w:val="00BE5E88"/>
    <w:rsid w:val="00BE63ED"/>
    <w:rsid w:val="00BE6C0B"/>
    <w:rsid w:val="00BE6FFB"/>
    <w:rsid w:val="00BE71B5"/>
    <w:rsid w:val="00BE71E4"/>
    <w:rsid w:val="00BE72E6"/>
    <w:rsid w:val="00BE734A"/>
    <w:rsid w:val="00BE7878"/>
    <w:rsid w:val="00BE7DFD"/>
    <w:rsid w:val="00BE7EFB"/>
    <w:rsid w:val="00BF0A5B"/>
    <w:rsid w:val="00BF10E0"/>
    <w:rsid w:val="00BF11C3"/>
    <w:rsid w:val="00BF1293"/>
    <w:rsid w:val="00BF1348"/>
    <w:rsid w:val="00BF1488"/>
    <w:rsid w:val="00BF174B"/>
    <w:rsid w:val="00BF1AF4"/>
    <w:rsid w:val="00BF1E7D"/>
    <w:rsid w:val="00BF2787"/>
    <w:rsid w:val="00BF2D46"/>
    <w:rsid w:val="00BF2F79"/>
    <w:rsid w:val="00BF3101"/>
    <w:rsid w:val="00BF34D5"/>
    <w:rsid w:val="00BF3854"/>
    <w:rsid w:val="00BF3903"/>
    <w:rsid w:val="00BF3C03"/>
    <w:rsid w:val="00BF3C21"/>
    <w:rsid w:val="00BF3DDD"/>
    <w:rsid w:val="00BF3E6B"/>
    <w:rsid w:val="00BF49EC"/>
    <w:rsid w:val="00BF4EBB"/>
    <w:rsid w:val="00BF54D2"/>
    <w:rsid w:val="00BF57DF"/>
    <w:rsid w:val="00BF6426"/>
    <w:rsid w:val="00BF7030"/>
    <w:rsid w:val="00BF78AC"/>
    <w:rsid w:val="00BF7BD1"/>
    <w:rsid w:val="00BF7C8D"/>
    <w:rsid w:val="00BF7E2F"/>
    <w:rsid w:val="00C002B2"/>
    <w:rsid w:val="00C0035A"/>
    <w:rsid w:val="00C004AB"/>
    <w:rsid w:val="00C00773"/>
    <w:rsid w:val="00C00920"/>
    <w:rsid w:val="00C00D4E"/>
    <w:rsid w:val="00C00EB2"/>
    <w:rsid w:val="00C01052"/>
    <w:rsid w:val="00C0112A"/>
    <w:rsid w:val="00C01158"/>
    <w:rsid w:val="00C0137B"/>
    <w:rsid w:val="00C017E4"/>
    <w:rsid w:val="00C01B4B"/>
    <w:rsid w:val="00C01B66"/>
    <w:rsid w:val="00C01C14"/>
    <w:rsid w:val="00C01E09"/>
    <w:rsid w:val="00C02378"/>
    <w:rsid w:val="00C02A42"/>
    <w:rsid w:val="00C03304"/>
    <w:rsid w:val="00C03F4B"/>
    <w:rsid w:val="00C0415B"/>
    <w:rsid w:val="00C04163"/>
    <w:rsid w:val="00C0472B"/>
    <w:rsid w:val="00C0482C"/>
    <w:rsid w:val="00C048DC"/>
    <w:rsid w:val="00C04C69"/>
    <w:rsid w:val="00C04CD4"/>
    <w:rsid w:val="00C04D30"/>
    <w:rsid w:val="00C04EAC"/>
    <w:rsid w:val="00C04EBA"/>
    <w:rsid w:val="00C0515D"/>
    <w:rsid w:val="00C053CE"/>
    <w:rsid w:val="00C053D8"/>
    <w:rsid w:val="00C058BE"/>
    <w:rsid w:val="00C05A9F"/>
    <w:rsid w:val="00C05C35"/>
    <w:rsid w:val="00C05C3F"/>
    <w:rsid w:val="00C06291"/>
    <w:rsid w:val="00C0644A"/>
    <w:rsid w:val="00C0647E"/>
    <w:rsid w:val="00C0693E"/>
    <w:rsid w:val="00C06E6C"/>
    <w:rsid w:val="00C06E73"/>
    <w:rsid w:val="00C072F4"/>
    <w:rsid w:val="00C07571"/>
    <w:rsid w:val="00C079F2"/>
    <w:rsid w:val="00C07D5B"/>
    <w:rsid w:val="00C07F36"/>
    <w:rsid w:val="00C105F3"/>
    <w:rsid w:val="00C1076C"/>
    <w:rsid w:val="00C10967"/>
    <w:rsid w:val="00C109D6"/>
    <w:rsid w:val="00C10CC3"/>
    <w:rsid w:val="00C10D56"/>
    <w:rsid w:val="00C11193"/>
    <w:rsid w:val="00C11243"/>
    <w:rsid w:val="00C11245"/>
    <w:rsid w:val="00C118B0"/>
    <w:rsid w:val="00C11A45"/>
    <w:rsid w:val="00C11B2C"/>
    <w:rsid w:val="00C11C4C"/>
    <w:rsid w:val="00C11CDC"/>
    <w:rsid w:val="00C11E66"/>
    <w:rsid w:val="00C11FEC"/>
    <w:rsid w:val="00C12002"/>
    <w:rsid w:val="00C123A1"/>
    <w:rsid w:val="00C1259A"/>
    <w:rsid w:val="00C12CA7"/>
    <w:rsid w:val="00C12DA8"/>
    <w:rsid w:val="00C13B76"/>
    <w:rsid w:val="00C13CBE"/>
    <w:rsid w:val="00C13EEE"/>
    <w:rsid w:val="00C13F76"/>
    <w:rsid w:val="00C14224"/>
    <w:rsid w:val="00C1460B"/>
    <w:rsid w:val="00C149D0"/>
    <w:rsid w:val="00C15189"/>
    <w:rsid w:val="00C1556F"/>
    <w:rsid w:val="00C157E7"/>
    <w:rsid w:val="00C15879"/>
    <w:rsid w:val="00C15EF6"/>
    <w:rsid w:val="00C1629B"/>
    <w:rsid w:val="00C165D8"/>
    <w:rsid w:val="00C166B4"/>
    <w:rsid w:val="00C16A3E"/>
    <w:rsid w:val="00C16D30"/>
    <w:rsid w:val="00C16D66"/>
    <w:rsid w:val="00C16E2E"/>
    <w:rsid w:val="00C16F6C"/>
    <w:rsid w:val="00C17CAB"/>
    <w:rsid w:val="00C17F10"/>
    <w:rsid w:val="00C202AD"/>
    <w:rsid w:val="00C2034B"/>
    <w:rsid w:val="00C206DB"/>
    <w:rsid w:val="00C20F31"/>
    <w:rsid w:val="00C211D8"/>
    <w:rsid w:val="00C2163A"/>
    <w:rsid w:val="00C217B6"/>
    <w:rsid w:val="00C21E28"/>
    <w:rsid w:val="00C221E5"/>
    <w:rsid w:val="00C22DB2"/>
    <w:rsid w:val="00C2308A"/>
    <w:rsid w:val="00C23569"/>
    <w:rsid w:val="00C2375D"/>
    <w:rsid w:val="00C23A81"/>
    <w:rsid w:val="00C23B89"/>
    <w:rsid w:val="00C23D33"/>
    <w:rsid w:val="00C240A8"/>
    <w:rsid w:val="00C2428B"/>
    <w:rsid w:val="00C2441F"/>
    <w:rsid w:val="00C2513B"/>
    <w:rsid w:val="00C254FC"/>
    <w:rsid w:val="00C25773"/>
    <w:rsid w:val="00C2581E"/>
    <w:rsid w:val="00C25DAE"/>
    <w:rsid w:val="00C26019"/>
    <w:rsid w:val="00C266B3"/>
    <w:rsid w:val="00C26800"/>
    <w:rsid w:val="00C2693B"/>
    <w:rsid w:val="00C26A9D"/>
    <w:rsid w:val="00C26B95"/>
    <w:rsid w:val="00C26BFA"/>
    <w:rsid w:val="00C26C44"/>
    <w:rsid w:val="00C26D05"/>
    <w:rsid w:val="00C26FB2"/>
    <w:rsid w:val="00C271E3"/>
    <w:rsid w:val="00C274CF"/>
    <w:rsid w:val="00C27810"/>
    <w:rsid w:val="00C27990"/>
    <w:rsid w:val="00C27C89"/>
    <w:rsid w:val="00C27E25"/>
    <w:rsid w:val="00C27EF0"/>
    <w:rsid w:val="00C30492"/>
    <w:rsid w:val="00C305AC"/>
    <w:rsid w:val="00C30647"/>
    <w:rsid w:val="00C30B60"/>
    <w:rsid w:val="00C30B94"/>
    <w:rsid w:val="00C3126E"/>
    <w:rsid w:val="00C31691"/>
    <w:rsid w:val="00C316E8"/>
    <w:rsid w:val="00C31941"/>
    <w:rsid w:val="00C31BB6"/>
    <w:rsid w:val="00C31CF0"/>
    <w:rsid w:val="00C32221"/>
    <w:rsid w:val="00C32321"/>
    <w:rsid w:val="00C32630"/>
    <w:rsid w:val="00C327C2"/>
    <w:rsid w:val="00C32E29"/>
    <w:rsid w:val="00C3318A"/>
    <w:rsid w:val="00C33C97"/>
    <w:rsid w:val="00C33CDC"/>
    <w:rsid w:val="00C33E41"/>
    <w:rsid w:val="00C34638"/>
    <w:rsid w:val="00C346FE"/>
    <w:rsid w:val="00C34834"/>
    <w:rsid w:val="00C349E6"/>
    <w:rsid w:val="00C34D13"/>
    <w:rsid w:val="00C34DE6"/>
    <w:rsid w:val="00C34E83"/>
    <w:rsid w:val="00C34FFA"/>
    <w:rsid w:val="00C35249"/>
    <w:rsid w:val="00C3527A"/>
    <w:rsid w:val="00C35456"/>
    <w:rsid w:val="00C35621"/>
    <w:rsid w:val="00C357D5"/>
    <w:rsid w:val="00C35ADA"/>
    <w:rsid w:val="00C35CE3"/>
    <w:rsid w:val="00C35D09"/>
    <w:rsid w:val="00C35D31"/>
    <w:rsid w:val="00C35ED4"/>
    <w:rsid w:val="00C35F47"/>
    <w:rsid w:val="00C3626A"/>
    <w:rsid w:val="00C36672"/>
    <w:rsid w:val="00C366CA"/>
    <w:rsid w:val="00C3680A"/>
    <w:rsid w:val="00C369EA"/>
    <w:rsid w:val="00C36C42"/>
    <w:rsid w:val="00C37059"/>
    <w:rsid w:val="00C3782B"/>
    <w:rsid w:val="00C40148"/>
    <w:rsid w:val="00C40392"/>
    <w:rsid w:val="00C403AD"/>
    <w:rsid w:val="00C405AD"/>
    <w:rsid w:val="00C408A9"/>
    <w:rsid w:val="00C4159C"/>
    <w:rsid w:val="00C417B0"/>
    <w:rsid w:val="00C41BD4"/>
    <w:rsid w:val="00C41CF9"/>
    <w:rsid w:val="00C41ED2"/>
    <w:rsid w:val="00C4208F"/>
    <w:rsid w:val="00C4276B"/>
    <w:rsid w:val="00C429CE"/>
    <w:rsid w:val="00C42A85"/>
    <w:rsid w:val="00C42BF2"/>
    <w:rsid w:val="00C430C7"/>
    <w:rsid w:val="00C4325D"/>
    <w:rsid w:val="00C43A3A"/>
    <w:rsid w:val="00C4401B"/>
    <w:rsid w:val="00C44187"/>
    <w:rsid w:val="00C44509"/>
    <w:rsid w:val="00C44D07"/>
    <w:rsid w:val="00C44FB4"/>
    <w:rsid w:val="00C45083"/>
    <w:rsid w:val="00C45160"/>
    <w:rsid w:val="00C4536D"/>
    <w:rsid w:val="00C4553B"/>
    <w:rsid w:val="00C46015"/>
    <w:rsid w:val="00C4603D"/>
    <w:rsid w:val="00C46048"/>
    <w:rsid w:val="00C46317"/>
    <w:rsid w:val="00C46395"/>
    <w:rsid w:val="00C46436"/>
    <w:rsid w:val="00C464BC"/>
    <w:rsid w:val="00C465BE"/>
    <w:rsid w:val="00C467E3"/>
    <w:rsid w:val="00C46AC4"/>
    <w:rsid w:val="00C47036"/>
    <w:rsid w:val="00C470B6"/>
    <w:rsid w:val="00C474D8"/>
    <w:rsid w:val="00C47618"/>
    <w:rsid w:val="00C47724"/>
    <w:rsid w:val="00C47CE9"/>
    <w:rsid w:val="00C47E65"/>
    <w:rsid w:val="00C47EDD"/>
    <w:rsid w:val="00C5032F"/>
    <w:rsid w:val="00C50410"/>
    <w:rsid w:val="00C50842"/>
    <w:rsid w:val="00C50E4A"/>
    <w:rsid w:val="00C511A8"/>
    <w:rsid w:val="00C5153B"/>
    <w:rsid w:val="00C5160A"/>
    <w:rsid w:val="00C51772"/>
    <w:rsid w:val="00C519A2"/>
    <w:rsid w:val="00C51B92"/>
    <w:rsid w:val="00C523E5"/>
    <w:rsid w:val="00C524EA"/>
    <w:rsid w:val="00C525B6"/>
    <w:rsid w:val="00C5263F"/>
    <w:rsid w:val="00C52794"/>
    <w:rsid w:val="00C52A2A"/>
    <w:rsid w:val="00C52E0D"/>
    <w:rsid w:val="00C52F13"/>
    <w:rsid w:val="00C53020"/>
    <w:rsid w:val="00C532DC"/>
    <w:rsid w:val="00C5339C"/>
    <w:rsid w:val="00C53624"/>
    <w:rsid w:val="00C53C48"/>
    <w:rsid w:val="00C53CE8"/>
    <w:rsid w:val="00C53FA1"/>
    <w:rsid w:val="00C540F3"/>
    <w:rsid w:val="00C54C87"/>
    <w:rsid w:val="00C54F30"/>
    <w:rsid w:val="00C550CE"/>
    <w:rsid w:val="00C5563A"/>
    <w:rsid w:val="00C556F4"/>
    <w:rsid w:val="00C55D00"/>
    <w:rsid w:val="00C55E33"/>
    <w:rsid w:val="00C55E48"/>
    <w:rsid w:val="00C55F47"/>
    <w:rsid w:val="00C5668E"/>
    <w:rsid w:val="00C5677E"/>
    <w:rsid w:val="00C56988"/>
    <w:rsid w:val="00C569F1"/>
    <w:rsid w:val="00C56CFB"/>
    <w:rsid w:val="00C56E40"/>
    <w:rsid w:val="00C57294"/>
    <w:rsid w:val="00C574E6"/>
    <w:rsid w:val="00C575F7"/>
    <w:rsid w:val="00C578CC"/>
    <w:rsid w:val="00C57C81"/>
    <w:rsid w:val="00C57DD9"/>
    <w:rsid w:val="00C57EA7"/>
    <w:rsid w:val="00C600C3"/>
    <w:rsid w:val="00C60367"/>
    <w:rsid w:val="00C60448"/>
    <w:rsid w:val="00C60647"/>
    <w:rsid w:val="00C60780"/>
    <w:rsid w:val="00C607C1"/>
    <w:rsid w:val="00C60957"/>
    <w:rsid w:val="00C60AE0"/>
    <w:rsid w:val="00C60C5A"/>
    <w:rsid w:val="00C60EEC"/>
    <w:rsid w:val="00C61113"/>
    <w:rsid w:val="00C613E7"/>
    <w:rsid w:val="00C614F0"/>
    <w:rsid w:val="00C616E8"/>
    <w:rsid w:val="00C61986"/>
    <w:rsid w:val="00C61A64"/>
    <w:rsid w:val="00C61ADB"/>
    <w:rsid w:val="00C62085"/>
    <w:rsid w:val="00C62146"/>
    <w:rsid w:val="00C6230C"/>
    <w:rsid w:val="00C62580"/>
    <w:rsid w:val="00C626C7"/>
    <w:rsid w:val="00C6279E"/>
    <w:rsid w:val="00C627DC"/>
    <w:rsid w:val="00C628E5"/>
    <w:rsid w:val="00C62A79"/>
    <w:rsid w:val="00C62A80"/>
    <w:rsid w:val="00C62C69"/>
    <w:rsid w:val="00C62F2B"/>
    <w:rsid w:val="00C632A7"/>
    <w:rsid w:val="00C63468"/>
    <w:rsid w:val="00C634EB"/>
    <w:rsid w:val="00C635A1"/>
    <w:rsid w:val="00C63887"/>
    <w:rsid w:val="00C638E3"/>
    <w:rsid w:val="00C63905"/>
    <w:rsid w:val="00C63AA8"/>
    <w:rsid w:val="00C64F6F"/>
    <w:rsid w:val="00C6515E"/>
    <w:rsid w:val="00C651F3"/>
    <w:rsid w:val="00C656B0"/>
    <w:rsid w:val="00C656E5"/>
    <w:rsid w:val="00C658F3"/>
    <w:rsid w:val="00C65C54"/>
    <w:rsid w:val="00C66346"/>
    <w:rsid w:val="00C66663"/>
    <w:rsid w:val="00C6667E"/>
    <w:rsid w:val="00C66851"/>
    <w:rsid w:val="00C66C54"/>
    <w:rsid w:val="00C66CC6"/>
    <w:rsid w:val="00C67366"/>
    <w:rsid w:val="00C67B64"/>
    <w:rsid w:val="00C67BAA"/>
    <w:rsid w:val="00C70237"/>
    <w:rsid w:val="00C7027A"/>
    <w:rsid w:val="00C706CB"/>
    <w:rsid w:val="00C7091B"/>
    <w:rsid w:val="00C7163D"/>
    <w:rsid w:val="00C716A5"/>
    <w:rsid w:val="00C71ADC"/>
    <w:rsid w:val="00C71B8C"/>
    <w:rsid w:val="00C71CAB"/>
    <w:rsid w:val="00C71EDE"/>
    <w:rsid w:val="00C72238"/>
    <w:rsid w:val="00C72642"/>
    <w:rsid w:val="00C728A5"/>
    <w:rsid w:val="00C72E44"/>
    <w:rsid w:val="00C7310C"/>
    <w:rsid w:val="00C73161"/>
    <w:rsid w:val="00C73169"/>
    <w:rsid w:val="00C733D5"/>
    <w:rsid w:val="00C735F5"/>
    <w:rsid w:val="00C73641"/>
    <w:rsid w:val="00C73785"/>
    <w:rsid w:val="00C738BF"/>
    <w:rsid w:val="00C73A34"/>
    <w:rsid w:val="00C73CE9"/>
    <w:rsid w:val="00C73F54"/>
    <w:rsid w:val="00C7437C"/>
    <w:rsid w:val="00C7440E"/>
    <w:rsid w:val="00C74541"/>
    <w:rsid w:val="00C747E1"/>
    <w:rsid w:val="00C7492C"/>
    <w:rsid w:val="00C749E4"/>
    <w:rsid w:val="00C750FD"/>
    <w:rsid w:val="00C75171"/>
    <w:rsid w:val="00C75595"/>
    <w:rsid w:val="00C755BD"/>
    <w:rsid w:val="00C75A7E"/>
    <w:rsid w:val="00C75F59"/>
    <w:rsid w:val="00C76351"/>
    <w:rsid w:val="00C765E4"/>
    <w:rsid w:val="00C765F1"/>
    <w:rsid w:val="00C77115"/>
    <w:rsid w:val="00C77202"/>
    <w:rsid w:val="00C779E3"/>
    <w:rsid w:val="00C77A52"/>
    <w:rsid w:val="00C77C3B"/>
    <w:rsid w:val="00C80468"/>
    <w:rsid w:val="00C8050D"/>
    <w:rsid w:val="00C8095F"/>
    <w:rsid w:val="00C809D7"/>
    <w:rsid w:val="00C81FC5"/>
    <w:rsid w:val="00C82382"/>
    <w:rsid w:val="00C82393"/>
    <w:rsid w:val="00C823CC"/>
    <w:rsid w:val="00C827D5"/>
    <w:rsid w:val="00C82893"/>
    <w:rsid w:val="00C82B54"/>
    <w:rsid w:val="00C83668"/>
    <w:rsid w:val="00C837B3"/>
    <w:rsid w:val="00C83BA9"/>
    <w:rsid w:val="00C83BE1"/>
    <w:rsid w:val="00C83CDF"/>
    <w:rsid w:val="00C84148"/>
    <w:rsid w:val="00C842D1"/>
    <w:rsid w:val="00C843FC"/>
    <w:rsid w:val="00C8478A"/>
    <w:rsid w:val="00C84972"/>
    <w:rsid w:val="00C84FF5"/>
    <w:rsid w:val="00C85172"/>
    <w:rsid w:val="00C853CD"/>
    <w:rsid w:val="00C85475"/>
    <w:rsid w:val="00C857D6"/>
    <w:rsid w:val="00C85A23"/>
    <w:rsid w:val="00C85B5E"/>
    <w:rsid w:val="00C86338"/>
    <w:rsid w:val="00C86816"/>
    <w:rsid w:val="00C869EA"/>
    <w:rsid w:val="00C86BB1"/>
    <w:rsid w:val="00C86CCB"/>
    <w:rsid w:val="00C86E69"/>
    <w:rsid w:val="00C870D7"/>
    <w:rsid w:val="00C8728B"/>
    <w:rsid w:val="00C9000E"/>
    <w:rsid w:val="00C902AF"/>
    <w:rsid w:val="00C906B2"/>
    <w:rsid w:val="00C90E46"/>
    <w:rsid w:val="00C91100"/>
    <w:rsid w:val="00C912C3"/>
    <w:rsid w:val="00C914FC"/>
    <w:rsid w:val="00C916B0"/>
    <w:rsid w:val="00C91B1C"/>
    <w:rsid w:val="00C91E84"/>
    <w:rsid w:val="00C91F3A"/>
    <w:rsid w:val="00C9204F"/>
    <w:rsid w:val="00C9219F"/>
    <w:rsid w:val="00C92345"/>
    <w:rsid w:val="00C928FD"/>
    <w:rsid w:val="00C929BD"/>
    <w:rsid w:val="00C92CF7"/>
    <w:rsid w:val="00C93469"/>
    <w:rsid w:val="00C934F9"/>
    <w:rsid w:val="00C93661"/>
    <w:rsid w:val="00C93872"/>
    <w:rsid w:val="00C93916"/>
    <w:rsid w:val="00C93AC5"/>
    <w:rsid w:val="00C93BA3"/>
    <w:rsid w:val="00C93CBF"/>
    <w:rsid w:val="00C93D3E"/>
    <w:rsid w:val="00C93D7F"/>
    <w:rsid w:val="00C94219"/>
    <w:rsid w:val="00C942E1"/>
    <w:rsid w:val="00C9431F"/>
    <w:rsid w:val="00C943C0"/>
    <w:rsid w:val="00C948DD"/>
    <w:rsid w:val="00C95889"/>
    <w:rsid w:val="00C95A38"/>
    <w:rsid w:val="00C95B3B"/>
    <w:rsid w:val="00C95CC4"/>
    <w:rsid w:val="00C95DBB"/>
    <w:rsid w:val="00C95EE9"/>
    <w:rsid w:val="00C96028"/>
    <w:rsid w:val="00C96241"/>
    <w:rsid w:val="00C962F6"/>
    <w:rsid w:val="00C9661D"/>
    <w:rsid w:val="00C96BA4"/>
    <w:rsid w:val="00C97240"/>
    <w:rsid w:val="00C973BC"/>
    <w:rsid w:val="00C97402"/>
    <w:rsid w:val="00C97416"/>
    <w:rsid w:val="00C97657"/>
    <w:rsid w:val="00C9794B"/>
    <w:rsid w:val="00C97B66"/>
    <w:rsid w:val="00C97D19"/>
    <w:rsid w:val="00C97E15"/>
    <w:rsid w:val="00CA0279"/>
    <w:rsid w:val="00CA0500"/>
    <w:rsid w:val="00CA0535"/>
    <w:rsid w:val="00CA0720"/>
    <w:rsid w:val="00CA095A"/>
    <w:rsid w:val="00CA0ACC"/>
    <w:rsid w:val="00CA0BCB"/>
    <w:rsid w:val="00CA0D1D"/>
    <w:rsid w:val="00CA0D8E"/>
    <w:rsid w:val="00CA0F50"/>
    <w:rsid w:val="00CA2119"/>
    <w:rsid w:val="00CA28A6"/>
    <w:rsid w:val="00CA3189"/>
    <w:rsid w:val="00CA323E"/>
    <w:rsid w:val="00CA3668"/>
    <w:rsid w:val="00CA3D1D"/>
    <w:rsid w:val="00CA3EB3"/>
    <w:rsid w:val="00CA40AA"/>
    <w:rsid w:val="00CA40F6"/>
    <w:rsid w:val="00CA43DB"/>
    <w:rsid w:val="00CA4587"/>
    <w:rsid w:val="00CA47C3"/>
    <w:rsid w:val="00CA486A"/>
    <w:rsid w:val="00CA4AF6"/>
    <w:rsid w:val="00CA4E96"/>
    <w:rsid w:val="00CA508D"/>
    <w:rsid w:val="00CA50F2"/>
    <w:rsid w:val="00CA52E8"/>
    <w:rsid w:val="00CA5503"/>
    <w:rsid w:val="00CA5565"/>
    <w:rsid w:val="00CA5695"/>
    <w:rsid w:val="00CA59C4"/>
    <w:rsid w:val="00CA5E1B"/>
    <w:rsid w:val="00CA6574"/>
    <w:rsid w:val="00CA6662"/>
    <w:rsid w:val="00CA675E"/>
    <w:rsid w:val="00CA6C18"/>
    <w:rsid w:val="00CA6C23"/>
    <w:rsid w:val="00CA71D7"/>
    <w:rsid w:val="00CA787C"/>
    <w:rsid w:val="00CA79D5"/>
    <w:rsid w:val="00CA7EB8"/>
    <w:rsid w:val="00CA7F2B"/>
    <w:rsid w:val="00CB0395"/>
    <w:rsid w:val="00CB0629"/>
    <w:rsid w:val="00CB06B6"/>
    <w:rsid w:val="00CB07FE"/>
    <w:rsid w:val="00CB08F3"/>
    <w:rsid w:val="00CB0AF5"/>
    <w:rsid w:val="00CB0CEB"/>
    <w:rsid w:val="00CB0E58"/>
    <w:rsid w:val="00CB10DB"/>
    <w:rsid w:val="00CB13E1"/>
    <w:rsid w:val="00CB14ED"/>
    <w:rsid w:val="00CB1739"/>
    <w:rsid w:val="00CB1751"/>
    <w:rsid w:val="00CB1DA5"/>
    <w:rsid w:val="00CB22DF"/>
    <w:rsid w:val="00CB232C"/>
    <w:rsid w:val="00CB258D"/>
    <w:rsid w:val="00CB30AB"/>
    <w:rsid w:val="00CB36E2"/>
    <w:rsid w:val="00CB3AB6"/>
    <w:rsid w:val="00CB403F"/>
    <w:rsid w:val="00CB4314"/>
    <w:rsid w:val="00CB44C9"/>
    <w:rsid w:val="00CB46D2"/>
    <w:rsid w:val="00CB47FB"/>
    <w:rsid w:val="00CB498C"/>
    <w:rsid w:val="00CB4F56"/>
    <w:rsid w:val="00CB520C"/>
    <w:rsid w:val="00CB530D"/>
    <w:rsid w:val="00CB55A4"/>
    <w:rsid w:val="00CB572C"/>
    <w:rsid w:val="00CB5BCC"/>
    <w:rsid w:val="00CB63CB"/>
    <w:rsid w:val="00CB6462"/>
    <w:rsid w:val="00CB646A"/>
    <w:rsid w:val="00CB651B"/>
    <w:rsid w:val="00CB6577"/>
    <w:rsid w:val="00CB66FC"/>
    <w:rsid w:val="00CB6B24"/>
    <w:rsid w:val="00CB6D83"/>
    <w:rsid w:val="00CB6FEF"/>
    <w:rsid w:val="00CB7428"/>
    <w:rsid w:val="00CB7601"/>
    <w:rsid w:val="00CB7689"/>
    <w:rsid w:val="00CB7699"/>
    <w:rsid w:val="00CB7807"/>
    <w:rsid w:val="00CB7BB9"/>
    <w:rsid w:val="00CB7C1F"/>
    <w:rsid w:val="00CC0138"/>
    <w:rsid w:val="00CC01B4"/>
    <w:rsid w:val="00CC02F0"/>
    <w:rsid w:val="00CC0D2C"/>
    <w:rsid w:val="00CC1024"/>
    <w:rsid w:val="00CC10FC"/>
    <w:rsid w:val="00CC125D"/>
    <w:rsid w:val="00CC148E"/>
    <w:rsid w:val="00CC1566"/>
    <w:rsid w:val="00CC19F1"/>
    <w:rsid w:val="00CC1A4B"/>
    <w:rsid w:val="00CC1E4C"/>
    <w:rsid w:val="00CC1FE0"/>
    <w:rsid w:val="00CC2470"/>
    <w:rsid w:val="00CC2784"/>
    <w:rsid w:val="00CC2ABF"/>
    <w:rsid w:val="00CC2E40"/>
    <w:rsid w:val="00CC2EA8"/>
    <w:rsid w:val="00CC313A"/>
    <w:rsid w:val="00CC321D"/>
    <w:rsid w:val="00CC3599"/>
    <w:rsid w:val="00CC3A49"/>
    <w:rsid w:val="00CC3DFA"/>
    <w:rsid w:val="00CC40CC"/>
    <w:rsid w:val="00CC43F7"/>
    <w:rsid w:val="00CC499D"/>
    <w:rsid w:val="00CC4AE0"/>
    <w:rsid w:val="00CC4C26"/>
    <w:rsid w:val="00CC4E44"/>
    <w:rsid w:val="00CC4EA7"/>
    <w:rsid w:val="00CC52BE"/>
    <w:rsid w:val="00CC55B8"/>
    <w:rsid w:val="00CC586D"/>
    <w:rsid w:val="00CC62B0"/>
    <w:rsid w:val="00CC66C9"/>
    <w:rsid w:val="00CC67CA"/>
    <w:rsid w:val="00CC6830"/>
    <w:rsid w:val="00CC6CCC"/>
    <w:rsid w:val="00CC6D29"/>
    <w:rsid w:val="00CC6D82"/>
    <w:rsid w:val="00CC6DD3"/>
    <w:rsid w:val="00CC7273"/>
    <w:rsid w:val="00CC75A6"/>
    <w:rsid w:val="00CC75B7"/>
    <w:rsid w:val="00CC76AF"/>
    <w:rsid w:val="00CC7F6A"/>
    <w:rsid w:val="00CD0101"/>
    <w:rsid w:val="00CD04E3"/>
    <w:rsid w:val="00CD099D"/>
    <w:rsid w:val="00CD09BB"/>
    <w:rsid w:val="00CD0B69"/>
    <w:rsid w:val="00CD0BFC"/>
    <w:rsid w:val="00CD0E18"/>
    <w:rsid w:val="00CD11B5"/>
    <w:rsid w:val="00CD1434"/>
    <w:rsid w:val="00CD15B1"/>
    <w:rsid w:val="00CD18AD"/>
    <w:rsid w:val="00CD19C3"/>
    <w:rsid w:val="00CD1C04"/>
    <w:rsid w:val="00CD1C54"/>
    <w:rsid w:val="00CD1EE3"/>
    <w:rsid w:val="00CD20A3"/>
    <w:rsid w:val="00CD221A"/>
    <w:rsid w:val="00CD2631"/>
    <w:rsid w:val="00CD26EE"/>
    <w:rsid w:val="00CD2E81"/>
    <w:rsid w:val="00CD2FA9"/>
    <w:rsid w:val="00CD2FEA"/>
    <w:rsid w:val="00CD328C"/>
    <w:rsid w:val="00CD3602"/>
    <w:rsid w:val="00CD3BB3"/>
    <w:rsid w:val="00CD3DBE"/>
    <w:rsid w:val="00CD410B"/>
    <w:rsid w:val="00CD424D"/>
    <w:rsid w:val="00CD44AF"/>
    <w:rsid w:val="00CD4946"/>
    <w:rsid w:val="00CD4DCF"/>
    <w:rsid w:val="00CD526F"/>
    <w:rsid w:val="00CD52E3"/>
    <w:rsid w:val="00CD53A2"/>
    <w:rsid w:val="00CD5874"/>
    <w:rsid w:val="00CD590F"/>
    <w:rsid w:val="00CD6050"/>
    <w:rsid w:val="00CD6279"/>
    <w:rsid w:val="00CD6A7C"/>
    <w:rsid w:val="00CD6CAE"/>
    <w:rsid w:val="00CD6EC5"/>
    <w:rsid w:val="00CD6F21"/>
    <w:rsid w:val="00CD740D"/>
    <w:rsid w:val="00CD74F8"/>
    <w:rsid w:val="00CD7A91"/>
    <w:rsid w:val="00CD7F87"/>
    <w:rsid w:val="00CE026D"/>
    <w:rsid w:val="00CE037F"/>
    <w:rsid w:val="00CE03D6"/>
    <w:rsid w:val="00CE063D"/>
    <w:rsid w:val="00CE0DFC"/>
    <w:rsid w:val="00CE1691"/>
    <w:rsid w:val="00CE1AB5"/>
    <w:rsid w:val="00CE1D53"/>
    <w:rsid w:val="00CE1F12"/>
    <w:rsid w:val="00CE23B6"/>
    <w:rsid w:val="00CE2AA9"/>
    <w:rsid w:val="00CE2CD3"/>
    <w:rsid w:val="00CE2CF2"/>
    <w:rsid w:val="00CE2DD5"/>
    <w:rsid w:val="00CE3154"/>
    <w:rsid w:val="00CE3296"/>
    <w:rsid w:val="00CE35E1"/>
    <w:rsid w:val="00CE3617"/>
    <w:rsid w:val="00CE367D"/>
    <w:rsid w:val="00CE38E9"/>
    <w:rsid w:val="00CE4211"/>
    <w:rsid w:val="00CE42BE"/>
    <w:rsid w:val="00CE4777"/>
    <w:rsid w:val="00CE4ED4"/>
    <w:rsid w:val="00CE4F16"/>
    <w:rsid w:val="00CE53A7"/>
    <w:rsid w:val="00CE557F"/>
    <w:rsid w:val="00CE592A"/>
    <w:rsid w:val="00CE5C9C"/>
    <w:rsid w:val="00CE5D6B"/>
    <w:rsid w:val="00CE5ECA"/>
    <w:rsid w:val="00CE5F6B"/>
    <w:rsid w:val="00CE6D93"/>
    <w:rsid w:val="00CE6E5E"/>
    <w:rsid w:val="00CE6E81"/>
    <w:rsid w:val="00CE7152"/>
    <w:rsid w:val="00CE757D"/>
    <w:rsid w:val="00CE7815"/>
    <w:rsid w:val="00CE799F"/>
    <w:rsid w:val="00CE7A68"/>
    <w:rsid w:val="00CE7B35"/>
    <w:rsid w:val="00CE7F3B"/>
    <w:rsid w:val="00CF0071"/>
    <w:rsid w:val="00CF0101"/>
    <w:rsid w:val="00CF042F"/>
    <w:rsid w:val="00CF0521"/>
    <w:rsid w:val="00CF0537"/>
    <w:rsid w:val="00CF065C"/>
    <w:rsid w:val="00CF0824"/>
    <w:rsid w:val="00CF088F"/>
    <w:rsid w:val="00CF0A93"/>
    <w:rsid w:val="00CF0A94"/>
    <w:rsid w:val="00CF0CEA"/>
    <w:rsid w:val="00CF0CF6"/>
    <w:rsid w:val="00CF0DE3"/>
    <w:rsid w:val="00CF17BC"/>
    <w:rsid w:val="00CF1B1A"/>
    <w:rsid w:val="00CF2311"/>
    <w:rsid w:val="00CF24F6"/>
    <w:rsid w:val="00CF2B48"/>
    <w:rsid w:val="00CF2DAC"/>
    <w:rsid w:val="00CF2E5C"/>
    <w:rsid w:val="00CF2F56"/>
    <w:rsid w:val="00CF37A3"/>
    <w:rsid w:val="00CF4427"/>
    <w:rsid w:val="00CF4AF0"/>
    <w:rsid w:val="00CF4B3D"/>
    <w:rsid w:val="00CF4BD4"/>
    <w:rsid w:val="00CF4C94"/>
    <w:rsid w:val="00CF4F50"/>
    <w:rsid w:val="00CF4FC6"/>
    <w:rsid w:val="00CF506F"/>
    <w:rsid w:val="00CF517B"/>
    <w:rsid w:val="00CF5492"/>
    <w:rsid w:val="00CF5534"/>
    <w:rsid w:val="00CF5629"/>
    <w:rsid w:val="00CF5655"/>
    <w:rsid w:val="00CF5FEC"/>
    <w:rsid w:val="00CF63BC"/>
    <w:rsid w:val="00CF6DC2"/>
    <w:rsid w:val="00CF6E7E"/>
    <w:rsid w:val="00CF6F38"/>
    <w:rsid w:val="00CF7319"/>
    <w:rsid w:val="00CF78D1"/>
    <w:rsid w:val="00CF7E53"/>
    <w:rsid w:val="00CF7FD6"/>
    <w:rsid w:val="00D00261"/>
    <w:rsid w:val="00D00327"/>
    <w:rsid w:val="00D00338"/>
    <w:rsid w:val="00D00729"/>
    <w:rsid w:val="00D0076E"/>
    <w:rsid w:val="00D00916"/>
    <w:rsid w:val="00D00EC7"/>
    <w:rsid w:val="00D00FED"/>
    <w:rsid w:val="00D01E35"/>
    <w:rsid w:val="00D02156"/>
    <w:rsid w:val="00D02409"/>
    <w:rsid w:val="00D0263B"/>
    <w:rsid w:val="00D028BD"/>
    <w:rsid w:val="00D02CDB"/>
    <w:rsid w:val="00D02F41"/>
    <w:rsid w:val="00D031BF"/>
    <w:rsid w:val="00D031D7"/>
    <w:rsid w:val="00D03202"/>
    <w:rsid w:val="00D0320D"/>
    <w:rsid w:val="00D0370D"/>
    <w:rsid w:val="00D0371F"/>
    <w:rsid w:val="00D037A5"/>
    <w:rsid w:val="00D03970"/>
    <w:rsid w:val="00D039CD"/>
    <w:rsid w:val="00D03CC6"/>
    <w:rsid w:val="00D03DA5"/>
    <w:rsid w:val="00D03EEC"/>
    <w:rsid w:val="00D03FD6"/>
    <w:rsid w:val="00D04199"/>
    <w:rsid w:val="00D04A86"/>
    <w:rsid w:val="00D04C67"/>
    <w:rsid w:val="00D04EB1"/>
    <w:rsid w:val="00D04F7E"/>
    <w:rsid w:val="00D04FF5"/>
    <w:rsid w:val="00D05638"/>
    <w:rsid w:val="00D05866"/>
    <w:rsid w:val="00D059D4"/>
    <w:rsid w:val="00D05BCC"/>
    <w:rsid w:val="00D05D12"/>
    <w:rsid w:val="00D05F00"/>
    <w:rsid w:val="00D06082"/>
    <w:rsid w:val="00D060B0"/>
    <w:rsid w:val="00D062B6"/>
    <w:rsid w:val="00D063B3"/>
    <w:rsid w:val="00D06519"/>
    <w:rsid w:val="00D065B8"/>
    <w:rsid w:val="00D065C1"/>
    <w:rsid w:val="00D065DF"/>
    <w:rsid w:val="00D066EB"/>
    <w:rsid w:val="00D06CC8"/>
    <w:rsid w:val="00D06DD7"/>
    <w:rsid w:val="00D07D49"/>
    <w:rsid w:val="00D07FAB"/>
    <w:rsid w:val="00D07FCB"/>
    <w:rsid w:val="00D104B2"/>
    <w:rsid w:val="00D1076B"/>
    <w:rsid w:val="00D10C5B"/>
    <w:rsid w:val="00D115EC"/>
    <w:rsid w:val="00D11B26"/>
    <w:rsid w:val="00D11EC0"/>
    <w:rsid w:val="00D11FD7"/>
    <w:rsid w:val="00D12086"/>
    <w:rsid w:val="00D12472"/>
    <w:rsid w:val="00D127B6"/>
    <w:rsid w:val="00D128DF"/>
    <w:rsid w:val="00D12ACD"/>
    <w:rsid w:val="00D12B76"/>
    <w:rsid w:val="00D12DCE"/>
    <w:rsid w:val="00D130CF"/>
    <w:rsid w:val="00D13170"/>
    <w:rsid w:val="00D136A2"/>
    <w:rsid w:val="00D136E2"/>
    <w:rsid w:val="00D1372B"/>
    <w:rsid w:val="00D13BC2"/>
    <w:rsid w:val="00D13F57"/>
    <w:rsid w:val="00D13FB4"/>
    <w:rsid w:val="00D1452E"/>
    <w:rsid w:val="00D146A9"/>
    <w:rsid w:val="00D1475A"/>
    <w:rsid w:val="00D14BC4"/>
    <w:rsid w:val="00D14C27"/>
    <w:rsid w:val="00D14D73"/>
    <w:rsid w:val="00D14EC1"/>
    <w:rsid w:val="00D14F96"/>
    <w:rsid w:val="00D1519D"/>
    <w:rsid w:val="00D15344"/>
    <w:rsid w:val="00D1543F"/>
    <w:rsid w:val="00D154D1"/>
    <w:rsid w:val="00D15F02"/>
    <w:rsid w:val="00D1622B"/>
    <w:rsid w:val="00D1631C"/>
    <w:rsid w:val="00D165DA"/>
    <w:rsid w:val="00D1682E"/>
    <w:rsid w:val="00D16870"/>
    <w:rsid w:val="00D16A2E"/>
    <w:rsid w:val="00D16F33"/>
    <w:rsid w:val="00D17186"/>
    <w:rsid w:val="00D17683"/>
    <w:rsid w:val="00D17780"/>
    <w:rsid w:val="00D17AE8"/>
    <w:rsid w:val="00D17F70"/>
    <w:rsid w:val="00D201E4"/>
    <w:rsid w:val="00D2052D"/>
    <w:rsid w:val="00D20AD9"/>
    <w:rsid w:val="00D211BB"/>
    <w:rsid w:val="00D21406"/>
    <w:rsid w:val="00D214D9"/>
    <w:rsid w:val="00D214E2"/>
    <w:rsid w:val="00D214EE"/>
    <w:rsid w:val="00D2166D"/>
    <w:rsid w:val="00D21F15"/>
    <w:rsid w:val="00D221FF"/>
    <w:rsid w:val="00D22244"/>
    <w:rsid w:val="00D22412"/>
    <w:rsid w:val="00D22586"/>
    <w:rsid w:val="00D22863"/>
    <w:rsid w:val="00D22906"/>
    <w:rsid w:val="00D22E82"/>
    <w:rsid w:val="00D2304C"/>
    <w:rsid w:val="00D234E3"/>
    <w:rsid w:val="00D23893"/>
    <w:rsid w:val="00D23BD7"/>
    <w:rsid w:val="00D23E31"/>
    <w:rsid w:val="00D23E83"/>
    <w:rsid w:val="00D23FBB"/>
    <w:rsid w:val="00D240B1"/>
    <w:rsid w:val="00D240C0"/>
    <w:rsid w:val="00D2426E"/>
    <w:rsid w:val="00D242A2"/>
    <w:rsid w:val="00D245B2"/>
    <w:rsid w:val="00D24655"/>
    <w:rsid w:val="00D246EA"/>
    <w:rsid w:val="00D24771"/>
    <w:rsid w:val="00D248C1"/>
    <w:rsid w:val="00D24AB8"/>
    <w:rsid w:val="00D24BCD"/>
    <w:rsid w:val="00D24F9C"/>
    <w:rsid w:val="00D253DB"/>
    <w:rsid w:val="00D256C4"/>
    <w:rsid w:val="00D25865"/>
    <w:rsid w:val="00D25B80"/>
    <w:rsid w:val="00D25E2D"/>
    <w:rsid w:val="00D2603F"/>
    <w:rsid w:val="00D260B3"/>
    <w:rsid w:val="00D261CC"/>
    <w:rsid w:val="00D2622A"/>
    <w:rsid w:val="00D263C3"/>
    <w:rsid w:val="00D263CF"/>
    <w:rsid w:val="00D26602"/>
    <w:rsid w:val="00D26868"/>
    <w:rsid w:val="00D26FAB"/>
    <w:rsid w:val="00D275B0"/>
    <w:rsid w:val="00D2761A"/>
    <w:rsid w:val="00D27764"/>
    <w:rsid w:val="00D27E2D"/>
    <w:rsid w:val="00D301EB"/>
    <w:rsid w:val="00D307A2"/>
    <w:rsid w:val="00D307A3"/>
    <w:rsid w:val="00D30954"/>
    <w:rsid w:val="00D3115F"/>
    <w:rsid w:val="00D31178"/>
    <w:rsid w:val="00D31518"/>
    <w:rsid w:val="00D31649"/>
    <w:rsid w:val="00D31BD4"/>
    <w:rsid w:val="00D31DB7"/>
    <w:rsid w:val="00D31F73"/>
    <w:rsid w:val="00D32118"/>
    <w:rsid w:val="00D321C3"/>
    <w:rsid w:val="00D32690"/>
    <w:rsid w:val="00D328F5"/>
    <w:rsid w:val="00D3293F"/>
    <w:rsid w:val="00D32FCF"/>
    <w:rsid w:val="00D33106"/>
    <w:rsid w:val="00D33606"/>
    <w:rsid w:val="00D3361F"/>
    <w:rsid w:val="00D337A9"/>
    <w:rsid w:val="00D339FF"/>
    <w:rsid w:val="00D33ADC"/>
    <w:rsid w:val="00D33CE0"/>
    <w:rsid w:val="00D33D7A"/>
    <w:rsid w:val="00D341E0"/>
    <w:rsid w:val="00D341EF"/>
    <w:rsid w:val="00D3438A"/>
    <w:rsid w:val="00D34495"/>
    <w:rsid w:val="00D34647"/>
    <w:rsid w:val="00D34757"/>
    <w:rsid w:val="00D349FD"/>
    <w:rsid w:val="00D34AF3"/>
    <w:rsid w:val="00D34BFF"/>
    <w:rsid w:val="00D34E9D"/>
    <w:rsid w:val="00D34EEE"/>
    <w:rsid w:val="00D34F0A"/>
    <w:rsid w:val="00D34F43"/>
    <w:rsid w:val="00D35037"/>
    <w:rsid w:val="00D350C8"/>
    <w:rsid w:val="00D3525A"/>
    <w:rsid w:val="00D359B6"/>
    <w:rsid w:val="00D35BC5"/>
    <w:rsid w:val="00D35F73"/>
    <w:rsid w:val="00D36238"/>
    <w:rsid w:val="00D37016"/>
    <w:rsid w:val="00D37114"/>
    <w:rsid w:val="00D37459"/>
    <w:rsid w:val="00D37706"/>
    <w:rsid w:val="00D37768"/>
    <w:rsid w:val="00D37D38"/>
    <w:rsid w:val="00D37DD4"/>
    <w:rsid w:val="00D37F10"/>
    <w:rsid w:val="00D37F98"/>
    <w:rsid w:val="00D4010E"/>
    <w:rsid w:val="00D401DF"/>
    <w:rsid w:val="00D401E3"/>
    <w:rsid w:val="00D403E5"/>
    <w:rsid w:val="00D40419"/>
    <w:rsid w:val="00D40572"/>
    <w:rsid w:val="00D40A7C"/>
    <w:rsid w:val="00D40BD0"/>
    <w:rsid w:val="00D40F92"/>
    <w:rsid w:val="00D4149D"/>
    <w:rsid w:val="00D41530"/>
    <w:rsid w:val="00D41915"/>
    <w:rsid w:val="00D419D3"/>
    <w:rsid w:val="00D41A79"/>
    <w:rsid w:val="00D41E09"/>
    <w:rsid w:val="00D41F6D"/>
    <w:rsid w:val="00D42377"/>
    <w:rsid w:val="00D4278C"/>
    <w:rsid w:val="00D42FB2"/>
    <w:rsid w:val="00D430B3"/>
    <w:rsid w:val="00D43322"/>
    <w:rsid w:val="00D4348C"/>
    <w:rsid w:val="00D4378B"/>
    <w:rsid w:val="00D439C0"/>
    <w:rsid w:val="00D43AF3"/>
    <w:rsid w:val="00D44042"/>
    <w:rsid w:val="00D4415F"/>
    <w:rsid w:val="00D443E3"/>
    <w:rsid w:val="00D4468F"/>
    <w:rsid w:val="00D44A84"/>
    <w:rsid w:val="00D44BD9"/>
    <w:rsid w:val="00D44E83"/>
    <w:rsid w:val="00D45081"/>
    <w:rsid w:val="00D451CE"/>
    <w:rsid w:val="00D45A62"/>
    <w:rsid w:val="00D45AD6"/>
    <w:rsid w:val="00D45CCD"/>
    <w:rsid w:val="00D45E7E"/>
    <w:rsid w:val="00D4635E"/>
    <w:rsid w:val="00D46360"/>
    <w:rsid w:val="00D47073"/>
    <w:rsid w:val="00D47B72"/>
    <w:rsid w:val="00D47BAF"/>
    <w:rsid w:val="00D47F9D"/>
    <w:rsid w:val="00D47FAD"/>
    <w:rsid w:val="00D503FE"/>
    <w:rsid w:val="00D50412"/>
    <w:rsid w:val="00D50944"/>
    <w:rsid w:val="00D50B23"/>
    <w:rsid w:val="00D510A7"/>
    <w:rsid w:val="00D510D3"/>
    <w:rsid w:val="00D51289"/>
    <w:rsid w:val="00D514CF"/>
    <w:rsid w:val="00D5171A"/>
    <w:rsid w:val="00D519CD"/>
    <w:rsid w:val="00D51A98"/>
    <w:rsid w:val="00D51AC0"/>
    <w:rsid w:val="00D51BB4"/>
    <w:rsid w:val="00D51D96"/>
    <w:rsid w:val="00D51E8C"/>
    <w:rsid w:val="00D522DA"/>
    <w:rsid w:val="00D5239B"/>
    <w:rsid w:val="00D523E2"/>
    <w:rsid w:val="00D5255C"/>
    <w:rsid w:val="00D52571"/>
    <w:rsid w:val="00D525B8"/>
    <w:rsid w:val="00D53021"/>
    <w:rsid w:val="00D531FC"/>
    <w:rsid w:val="00D536F0"/>
    <w:rsid w:val="00D539C6"/>
    <w:rsid w:val="00D53BAA"/>
    <w:rsid w:val="00D53D0E"/>
    <w:rsid w:val="00D53F60"/>
    <w:rsid w:val="00D54371"/>
    <w:rsid w:val="00D54475"/>
    <w:rsid w:val="00D5487A"/>
    <w:rsid w:val="00D54AC8"/>
    <w:rsid w:val="00D54F5F"/>
    <w:rsid w:val="00D552CA"/>
    <w:rsid w:val="00D55BA3"/>
    <w:rsid w:val="00D56383"/>
    <w:rsid w:val="00D564C4"/>
    <w:rsid w:val="00D56874"/>
    <w:rsid w:val="00D568D2"/>
    <w:rsid w:val="00D5702C"/>
    <w:rsid w:val="00D573BD"/>
    <w:rsid w:val="00D575F3"/>
    <w:rsid w:val="00D6009E"/>
    <w:rsid w:val="00D60588"/>
    <w:rsid w:val="00D608CC"/>
    <w:rsid w:val="00D609B8"/>
    <w:rsid w:val="00D6105C"/>
    <w:rsid w:val="00D61076"/>
    <w:rsid w:val="00D61320"/>
    <w:rsid w:val="00D61536"/>
    <w:rsid w:val="00D61BDD"/>
    <w:rsid w:val="00D61D3F"/>
    <w:rsid w:val="00D62776"/>
    <w:rsid w:val="00D627DE"/>
    <w:rsid w:val="00D62840"/>
    <w:rsid w:val="00D6286D"/>
    <w:rsid w:val="00D62896"/>
    <w:rsid w:val="00D628D5"/>
    <w:rsid w:val="00D62A42"/>
    <w:rsid w:val="00D62C69"/>
    <w:rsid w:val="00D62E18"/>
    <w:rsid w:val="00D62EE8"/>
    <w:rsid w:val="00D6313B"/>
    <w:rsid w:val="00D63DCC"/>
    <w:rsid w:val="00D63E40"/>
    <w:rsid w:val="00D63FCF"/>
    <w:rsid w:val="00D64035"/>
    <w:rsid w:val="00D64078"/>
    <w:rsid w:val="00D64161"/>
    <w:rsid w:val="00D642FC"/>
    <w:rsid w:val="00D64953"/>
    <w:rsid w:val="00D64D8B"/>
    <w:rsid w:val="00D65150"/>
    <w:rsid w:val="00D6524C"/>
    <w:rsid w:val="00D65397"/>
    <w:rsid w:val="00D65420"/>
    <w:rsid w:val="00D6589A"/>
    <w:rsid w:val="00D65A73"/>
    <w:rsid w:val="00D65C86"/>
    <w:rsid w:val="00D65CFB"/>
    <w:rsid w:val="00D66065"/>
    <w:rsid w:val="00D6649E"/>
    <w:rsid w:val="00D66BAA"/>
    <w:rsid w:val="00D66D55"/>
    <w:rsid w:val="00D66FDD"/>
    <w:rsid w:val="00D67293"/>
    <w:rsid w:val="00D67B22"/>
    <w:rsid w:val="00D67EBA"/>
    <w:rsid w:val="00D70116"/>
    <w:rsid w:val="00D70324"/>
    <w:rsid w:val="00D70644"/>
    <w:rsid w:val="00D7073D"/>
    <w:rsid w:val="00D711CC"/>
    <w:rsid w:val="00D71DBC"/>
    <w:rsid w:val="00D7263E"/>
    <w:rsid w:val="00D729CB"/>
    <w:rsid w:val="00D72E92"/>
    <w:rsid w:val="00D73046"/>
    <w:rsid w:val="00D73087"/>
    <w:rsid w:val="00D7326C"/>
    <w:rsid w:val="00D732D9"/>
    <w:rsid w:val="00D745F1"/>
    <w:rsid w:val="00D748FC"/>
    <w:rsid w:val="00D749D4"/>
    <w:rsid w:val="00D74E0E"/>
    <w:rsid w:val="00D74F8F"/>
    <w:rsid w:val="00D75067"/>
    <w:rsid w:val="00D752BC"/>
    <w:rsid w:val="00D7548B"/>
    <w:rsid w:val="00D754D8"/>
    <w:rsid w:val="00D755BE"/>
    <w:rsid w:val="00D75E2D"/>
    <w:rsid w:val="00D76208"/>
    <w:rsid w:val="00D7623F"/>
    <w:rsid w:val="00D762CB"/>
    <w:rsid w:val="00D76717"/>
    <w:rsid w:val="00D76ADB"/>
    <w:rsid w:val="00D76B65"/>
    <w:rsid w:val="00D76F4C"/>
    <w:rsid w:val="00D77045"/>
    <w:rsid w:val="00D7712B"/>
    <w:rsid w:val="00D774C3"/>
    <w:rsid w:val="00D77AAC"/>
    <w:rsid w:val="00D77ABD"/>
    <w:rsid w:val="00D77AC0"/>
    <w:rsid w:val="00D805B9"/>
    <w:rsid w:val="00D805DB"/>
    <w:rsid w:val="00D8068D"/>
    <w:rsid w:val="00D806F0"/>
    <w:rsid w:val="00D80707"/>
    <w:rsid w:val="00D807FC"/>
    <w:rsid w:val="00D80AD9"/>
    <w:rsid w:val="00D80C82"/>
    <w:rsid w:val="00D80E28"/>
    <w:rsid w:val="00D81636"/>
    <w:rsid w:val="00D81845"/>
    <w:rsid w:val="00D81979"/>
    <w:rsid w:val="00D81C9B"/>
    <w:rsid w:val="00D82214"/>
    <w:rsid w:val="00D82CC5"/>
    <w:rsid w:val="00D82DEF"/>
    <w:rsid w:val="00D83346"/>
    <w:rsid w:val="00D833FE"/>
    <w:rsid w:val="00D834BD"/>
    <w:rsid w:val="00D83578"/>
    <w:rsid w:val="00D836AC"/>
    <w:rsid w:val="00D839C6"/>
    <w:rsid w:val="00D83A9A"/>
    <w:rsid w:val="00D83F00"/>
    <w:rsid w:val="00D83F57"/>
    <w:rsid w:val="00D8473D"/>
    <w:rsid w:val="00D84D77"/>
    <w:rsid w:val="00D84E39"/>
    <w:rsid w:val="00D84ED3"/>
    <w:rsid w:val="00D84F13"/>
    <w:rsid w:val="00D850BD"/>
    <w:rsid w:val="00D85146"/>
    <w:rsid w:val="00D8516B"/>
    <w:rsid w:val="00D85202"/>
    <w:rsid w:val="00D854EB"/>
    <w:rsid w:val="00D856BC"/>
    <w:rsid w:val="00D85AC1"/>
    <w:rsid w:val="00D85B08"/>
    <w:rsid w:val="00D85D40"/>
    <w:rsid w:val="00D85E53"/>
    <w:rsid w:val="00D86215"/>
    <w:rsid w:val="00D862D1"/>
    <w:rsid w:val="00D8641D"/>
    <w:rsid w:val="00D86B43"/>
    <w:rsid w:val="00D86BC7"/>
    <w:rsid w:val="00D870C4"/>
    <w:rsid w:val="00D871D5"/>
    <w:rsid w:val="00D8740F"/>
    <w:rsid w:val="00D874D7"/>
    <w:rsid w:val="00D87780"/>
    <w:rsid w:val="00D87933"/>
    <w:rsid w:val="00D87C86"/>
    <w:rsid w:val="00D87D99"/>
    <w:rsid w:val="00D87F88"/>
    <w:rsid w:val="00D90264"/>
    <w:rsid w:val="00D904D2"/>
    <w:rsid w:val="00D90613"/>
    <w:rsid w:val="00D9073B"/>
    <w:rsid w:val="00D90EF4"/>
    <w:rsid w:val="00D919FE"/>
    <w:rsid w:val="00D92125"/>
    <w:rsid w:val="00D9259C"/>
    <w:rsid w:val="00D92A5C"/>
    <w:rsid w:val="00D92CC9"/>
    <w:rsid w:val="00D93175"/>
    <w:rsid w:val="00D932DC"/>
    <w:rsid w:val="00D93507"/>
    <w:rsid w:val="00D93675"/>
    <w:rsid w:val="00D9376E"/>
    <w:rsid w:val="00D93A1B"/>
    <w:rsid w:val="00D93A46"/>
    <w:rsid w:val="00D93D91"/>
    <w:rsid w:val="00D94213"/>
    <w:rsid w:val="00D94708"/>
    <w:rsid w:val="00D94B7C"/>
    <w:rsid w:val="00D94DC6"/>
    <w:rsid w:val="00D951BC"/>
    <w:rsid w:val="00D95539"/>
    <w:rsid w:val="00D9569F"/>
    <w:rsid w:val="00D95ABE"/>
    <w:rsid w:val="00D95B20"/>
    <w:rsid w:val="00D95D82"/>
    <w:rsid w:val="00D95E16"/>
    <w:rsid w:val="00D95E83"/>
    <w:rsid w:val="00D95E86"/>
    <w:rsid w:val="00D95F77"/>
    <w:rsid w:val="00D964CC"/>
    <w:rsid w:val="00D96644"/>
    <w:rsid w:val="00D96E12"/>
    <w:rsid w:val="00D96EA1"/>
    <w:rsid w:val="00D96F19"/>
    <w:rsid w:val="00D97229"/>
    <w:rsid w:val="00D972BB"/>
    <w:rsid w:val="00D973F1"/>
    <w:rsid w:val="00D9745D"/>
    <w:rsid w:val="00D9792A"/>
    <w:rsid w:val="00D97A63"/>
    <w:rsid w:val="00D97B40"/>
    <w:rsid w:val="00D97D4C"/>
    <w:rsid w:val="00D97EA5"/>
    <w:rsid w:val="00D97F62"/>
    <w:rsid w:val="00DA0247"/>
    <w:rsid w:val="00DA06E3"/>
    <w:rsid w:val="00DA08B6"/>
    <w:rsid w:val="00DA13A4"/>
    <w:rsid w:val="00DA15F2"/>
    <w:rsid w:val="00DA1B83"/>
    <w:rsid w:val="00DA1ECA"/>
    <w:rsid w:val="00DA1EDD"/>
    <w:rsid w:val="00DA1F60"/>
    <w:rsid w:val="00DA251A"/>
    <w:rsid w:val="00DA2578"/>
    <w:rsid w:val="00DA2595"/>
    <w:rsid w:val="00DA26E8"/>
    <w:rsid w:val="00DA27D5"/>
    <w:rsid w:val="00DA2C4A"/>
    <w:rsid w:val="00DA2EA9"/>
    <w:rsid w:val="00DA2EC3"/>
    <w:rsid w:val="00DA3439"/>
    <w:rsid w:val="00DA3B7E"/>
    <w:rsid w:val="00DA3CBB"/>
    <w:rsid w:val="00DA3D80"/>
    <w:rsid w:val="00DA415A"/>
    <w:rsid w:val="00DA4240"/>
    <w:rsid w:val="00DA43D1"/>
    <w:rsid w:val="00DA45FC"/>
    <w:rsid w:val="00DA4E8F"/>
    <w:rsid w:val="00DA4EDD"/>
    <w:rsid w:val="00DA4FAA"/>
    <w:rsid w:val="00DA5144"/>
    <w:rsid w:val="00DA51B7"/>
    <w:rsid w:val="00DA57C5"/>
    <w:rsid w:val="00DA5D81"/>
    <w:rsid w:val="00DA5F83"/>
    <w:rsid w:val="00DA61BD"/>
    <w:rsid w:val="00DA67A3"/>
    <w:rsid w:val="00DA67E0"/>
    <w:rsid w:val="00DA6949"/>
    <w:rsid w:val="00DA6B89"/>
    <w:rsid w:val="00DA6C5A"/>
    <w:rsid w:val="00DA7090"/>
    <w:rsid w:val="00DA70B1"/>
    <w:rsid w:val="00DA7122"/>
    <w:rsid w:val="00DA760F"/>
    <w:rsid w:val="00DA7B08"/>
    <w:rsid w:val="00DB03B2"/>
    <w:rsid w:val="00DB05EA"/>
    <w:rsid w:val="00DB0761"/>
    <w:rsid w:val="00DB1097"/>
    <w:rsid w:val="00DB121C"/>
    <w:rsid w:val="00DB126E"/>
    <w:rsid w:val="00DB127B"/>
    <w:rsid w:val="00DB1327"/>
    <w:rsid w:val="00DB1395"/>
    <w:rsid w:val="00DB152C"/>
    <w:rsid w:val="00DB2404"/>
    <w:rsid w:val="00DB2A93"/>
    <w:rsid w:val="00DB2AA9"/>
    <w:rsid w:val="00DB2D88"/>
    <w:rsid w:val="00DB2F1E"/>
    <w:rsid w:val="00DB33FC"/>
    <w:rsid w:val="00DB3466"/>
    <w:rsid w:val="00DB34E4"/>
    <w:rsid w:val="00DB3709"/>
    <w:rsid w:val="00DB374C"/>
    <w:rsid w:val="00DB3D8F"/>
    <w:rsid w:val="00DB429D"/>
    <w:rsid w:val="00DB42A4"/>
    <w:rsid w:val="00DB430F"/>
    <w:rsid w:val="00DB48F4"/>
    <w:rsid w:val="00DB4DF4"/>
    <w:rsid w:val="00DB5D55"/>
    <w:rsid w:val="00DB6243"/>
    <w:rsid w:val="00DB650C"/>
    <w:rsid w:val="00DB677F"/>
    <w:rsid w:val="00DB70A9"/>
    <w:rsid w:val="00DB7283"/>
    <w:rsid w:val="00DB72FF"/>
    <w:rsid w:val="00DB7603"/>
    <w:rsid w:val="00DB784D"/>
    <w:rsid w:val="00DB7861"/>
    <w:rsid w:val="00DB7951"/>
    <w:rsid w:val="00DB7B5A"/>
    <w:rsid w:val="00DB7C4E"/>
    <w:rsid w:val="00DB7F87"/>
    <w:rsid w:val="00DC01CB"/>
    <w:rsid w:val="00DC0578"/>
    <w:rsid w:val="00DC0BAD"/>
    <w:rsid w:val="00DC0DEF"/>
    <w:rsid w:val="00DC11C4"/>
    <w:rsid w:val="00DC123E"/>
    <w:rsid w:val="00DC127E"/>
    <w:rsid w:val="00DC1444"/>
    <w:rsid w:val="00DC148F"/>
    <w:rsid w:val="00DC151E"/>
    <w:rsid w:val="00DC1589"/>
    <w:rsid w:val="00DC16A2"/>
    <w:rsid w:val="00DC1AC9"/>
    <w:rsid w:val="00DC21E8"/>
    <w:rsid w:val="00DC2553"/>
    <w:rsid w:val="00DC2CDC"/>
    <w:rsid w:val="00DC2E78"/>
    <w:rsid w:val="00DC2E8D"/>
    <w:rsid w:val="00DC3015"/>
    <w:rsid w:val="00DC30C1"/>
    <w:rsid w:val="00DC32D7"/>
    <w:rsid w:val="00DC3353"/>
    <w:rsid w:val="00DC33F4"/>
    <w:rsid w:val="00DC38B7"/>
    <w:rsid w:val="00DC3D2F"/>
    <w:rsid w:val="00DC3D8D"/>
    <w:rsid w:val="00DC426E"/>
    <w:rsid w:val="00DC4503"/>
    <w:rsid w:val="00DC45EC"/>
    <w:rsid w:val="00DC4BE5"/>
    <w:rsid w:val="00DC4D2D"/>
    <w:rsid w:val="00DC4F05"/>
    <w:rsid w:val="00DC592A"/>
    <w:rsid w:val="00DC60CC"/>
    <w:rsid w:val="00DC61E5"/>
    <w:rsid w:val="00DC6485"/>
    <w:rsid w:val="00DC682C"/>
    <w:rsid w:val="00DC6B60"/>
    <w:rsid w:val="00DC6F32"/>
    <w:rsid w:val="00DC7163"/>
    <w:rsid w:val="00DC736A"/>
    <w:rsid w:val="00DC764A"/>
    <w:rsid w:val="00DC7881"/>
    <w:rsid w:val="00DC790D"/>
    <w:rsid w:val="00DC7EE0"/>
    <w:rsid w:val="00DC7F7D"/>
    <w:rsid w:val="00DD00C8"/>
    <w:rsid w:val="00DD0257"/>
    <w:rsid w:val="00DD02C8"/>
    <w:rsid w:val="00DD02D5"/>
    <w:rsid w:val="00DD0686"/>
    <w:rsid w:val="00DD07C2"/>
    <w:rsid w:val="00DD0991"/>
    <w:rsid w:val="00DD0DB4"/>
    <w:rsid w:val="00DD14EA"/>
    <w:rsid w:val="00DD166B"/>
    <w:rsid w:val="00DD1816"/>
    <w:rsid w:val="00DD1986"/>
    <w:rsid w:val="00DD1F85"/>
    <w:rsid w:val="00DD24C7"/>
    <w:rsid w:val="00DD2567"/>
    <w:rsid w:val="00DD27BB"/>
    <w:rsid w:val="00DD27ED"/>
    <w:rsid w:val="00DD295E"/>
    <w:rsid w:val="00DD2BD1"/>
    <w:rsid w:val="00DD2E05"/>
    <w:rsid w:val="00DD330C"/>
    <w:rsid w:val="00DD3A71"/>
    <w:rsid w:val="00DD3BA7"/>
    <w:rsid w:val="00DD3E20"/>
    <w:rsid w:val="00DD401E"/>
    <w:rsid w:val="00DD4121"/>
    <w:rsid w:val="00DD41A9"/>
    <w:rsid w:val="00DD422F"/>
    <w:rsid w:val="00DD4761"/>
    <w:rsid w:val="00DD4B75"/>
    <w:rsid w:val="00DD5140"/>
    <w:rsid w:val="00DD524A"/>
    <w:rsid w:val="00DD612F"/>
    <w:rsid w:val="00DD6892"/>
    <w:rsid w:val="00DD69FC"/>
    <w:rsid w:val="00DD7622"/>
    <w:rsid w:val="00DD7B7D"/>
    <w:rsid w:val="00DE06E4"/>
    <w:rsid w:val="00DE09C9"/>
    <w:rsid w:val="00DE0B45"/>
    <w:rsid w:val="00DE16F4"/>
    <w:rsid w:val="00DE1A1E"/>
    <w:rsid w:val="00DE1C22"/>
    <w:rsid w:val="00DE2790"/>
    <w:rsid w:val="00DE29E9"/>
    <w:rsid w:val="00DE2B3B"/>
    <w:rsid w:val="00DE31E6"/>
    <w:rsid w:val="00DE32A7"/>
    <w:rsid w:val="00DE32BD"/>
    <w:rsid w:val="00DE3B1F"/>
    <w:rsid w:val="00DE3E98"/>
    <w:rsid w:val="00DE40C4"/>
    <w:rsid w:val="00DE4213"/>
    <w:rsid w:val="00DE4243"/>
    <w:rsid w:val="00DE44C8"/>
    <w:rsid w:val="00DE4746"/>
    <w:rsid w:val="00DE4A06"/>
    <w:rsid w:val="00DE4C53"/>
    <w:rsid w:val="00DE507F"/>
    <w:rsid w:val="00DE56A2"/>
    <w:rsid w:val="00DE597C"/>
    <w:rsid w:val="00DE5D29"/>
    <w:rsid w:val="00DE5EBB"/>
    <w:rsid w:val="00DE6724"/>
    <w:rsid w:val="00DE6774"/>
    <w:rsid w:val="00DE6A36"/>
    <w:rsid w:val="00DE6B20"/>
    <w:rsid w:val="00DE6D3B"/>
    <w:rsid w:val="00DE6EE3"/>
    <w:rsid w:val="00DE6FD2"/>
    <w:rsid w:val="00DE78BE"/>
    <w:rsid w:val="00DE7CA3"/>
    <w:rsid w:val="00DE7CFB"/>
    <w:rsid w:val="00DE7F6B"/>
    <w:rsid w:val="00DF016D"/>
    <w:rsid w:val="00DF0321"/>
    <w:rsid w:val="00DF050D"/>
    <w:rsid w:val="00DF051C"/>
    <w:rsid w:val="00DF0CEA"/>
    <w:rsid w:val="00DF0D60"/>
    <w:rsid w:val="00DF1238"/>
    <w:rsid w:val="00DF1323"/>
    <w:rsid w:val="00DF14EC"/>
    <w:rsid w:val="00DF153A"/>
    <w:rsid w:val="00DF1A02"/>
    <w:rsid w:val="00DF1AC5"/>
    <w:rsid w:val="00DF1B4A"/>
    <w:rsid w:val="00DF2272"/>
    <w:rsid w:val="00DF233C"/>
    <w:rsid w:val="00DF2863"/>
    <w:rsid w:val="00DF2897"/>
    <w:rsid w:val="00DF29FD"/>
    <w:rsid w:val="00DF2AFC"/>
    <w:rsid w:val="00DF2EF9"/>
    <w:rsid w:val="00DF30CD"/>
    <w:rsid w:val="00DF32C1"/>
    <w:rsid w:val="00DF3431"/>
    <w:rsid w:val="00DF36F7"/>
    <w:rsid w:val="00DF3B18"/>
    <w:rsid w:val="00DF3E57"/>
    <w:rsid w:val="00DF4216"/>
    <w:rsid w:val="00DF4337"/>
    <w:rsid w:val="00DF4340"/>
    <w:rsid w:val="00DF4A41"/>
    <w:rsid w:val="00DF4CCE"/>
    <w:rsid w:val="00DF4CD3"/>
    <w:rsid w:val="00DF4DC6"/>
    <w:rsid w:val="00DF5337"/>
    <w:rsid w:val="00DF5431"/>
    <w:rsid w:val="00DF5488"/>
    <w:rsid w:val="00DF5848"/>
    <w:rsid w:val="00DF587A"/>
    <w:rsid w:val="00DF6162"/>
    <w:rsid w:val="00DF63F3"/>
    <w:rsid w:val="00DF6A1E"/>
    <w:rsid w:val="00DF6C47"/>
    <w:rsid w:val="00DF6CCE"/>
    <w:rsid w:val="00DF6F04"/>
    <w:rsid w:val="00DF7937"/>
    <w:rsid w:val="00DF7E35"/>
    <w:rsid w:val="00E001FE"/>
    <w:rsid w:val="00E005FE"/>
    <w:rsid w:val="00E0065A"/>
    <w:rsid w:val="00E0070D"/>
    <w:rsid w:val="00E00D51"/>
    <w:rsid w:val="00E00D68"/>
    <w:rsid w:val="00E00D6B"/>
    <w:rsid w:val="00E00FAC"/>
    <w:rsid w:val="00E01C6D"/>
    <w:rsid w:val="00E01DAE"/>
    <w:rsid w:val="00E01EA7"/>
    <w:rsid w:val="00E01EA8"/>
    <w:rsid w:val="00E01F28"/>
    <w:rsid w:val="00E01F3D"/>
    <w:rsid w:val="00E01FAB"/>
    <w:rsid w:val="00E0251F"/>
    <w:rsid w:val="00E025D9"/>
    <w:rsid w:val="00E027F5"/>
    <w:rsid w:val="00E0284C"/>
    <w:rsid w:val="00E02986"/>
    <w:rsid w:val="00E02ACC"/>
    <w:rsid w:val="00E02DAF"/>
    <w:rsid w:val="00E0310B"/>
    <w:rsid w:val="00E03297"/>
    <w:rsid w:val="00E03413"/>
    <w:rsid w:val="00E03D47"/>
    <w:rsid w:val="00E043D9"/>
    <w:rsid w:val="00E04517"/>
    <w:rsid w:val="00E04756"/>
    <w:rsid w:val="00E04EFC"/>
    <w:rsid w:val="00E051FA"/>
    <w:rsid w:val="00E052AA"/>
    <w:rsid w:val="00E057C8"/>
    <w:rsid w:val="00E05FDE"/>
    <w:rsid w:val="00E063EA"/>
    <w:rsid w:val="00E06656"/>
    <w:rsid w:val="00E076F6"/>
    <w:rsid w:val="00E079A2"/>
    <w:rsid w:val="00E07EE0"/>
    <w:rsid w:val="00E1012D"/>
    <w:rsid w:val="00E105D0"/>
    <w:rsid w:val="00E1068C"/>
    <w:rsid w:val="00E10B16"/>
    <w:rsid w:val="00E10CEC"/>
    <w:rsid w:val="00E10F34"/>
    <w:rsid w:val="00E1124E"/>
    <w:rsid w:val="00E11E2C"/>
    <w:rsid w:val="00E11FF1"/>
    <w:rsid w:val="00E120F2"/>
    <w:rsid w:val="00E12294"/>
    <w:rsid w:val="00E123E2"/>
    <w:rsid w:val="00E1244D"/>
    <w:rsid w:val="00E1286C"/>
    <w:rsid w:val="00E12C6D"/>
    <w:rsid w:val="00E13244"/>
    <w:rsid w:val="00E13739"/>
    <w:rsid w:val="00E139B9"/>
    <w:rsid w:val="00E13E3C"/>
    <w:rsid w:val="00E14094"/>
    <w:rsid w:val="00E141D9"/>
    <w:rsid w:val="00E14202"/>
    <w:rsid w:val="00E142B2"/>
    <w:rsid w:val="00E1442A"/>
    <w:rsid w:val="00E1454A"/>
    <w:rsid w:val="00E14818"/>
    <w:rsid w:val="00E14F78"/>
    <w:rsid w:val="00E1516E"/>
    <w:rsid w:val="00E153F1"/>
    <w:rsid w:val="00E156EE"/>
    <w:rsid w:val="00E15BD0"/>
    <w:rsid w:val="00E15EE7"/>
    <w:rsid w:val="00E16032"/>
    <w:rsid w:val="00E16477"/>
    <w:rsid w:val="00E16486"/>
    <w:rsid w:val="00E16AD8"/>
    <w:rsid w:val="00E16BA3"/>
    <w:rsid w:val="00E16D42"/>
    <w:rsid w:val="00E17161"/>
    <w:rsid w:val="00E173A5"/>
    <w:rsid w:val="00E17777"/>
    <w:rsid w:val="00E2050A"/>
    <w:rsid w:val="00E20597"/>
    <w:rsid w:val="00E20972"/>
    <w:rsid w:val="00E20CC2"/>
    <w:rsid w:val="00E20D21"/>
    <w:rsid w:val="00E210B1"/>
    <w:rsid w:val="00E210E1"/>
    <w:rsid w:val="00E2123F"/>
    <w:rsid w:val="00E218A5"/>
    <w:rsid w:val="00E21AB7"/>
    <w:rsid w:val="00E21BBB"/>
    <w:rsid w:val="00E21DA8"/>
    <w:rsid w:val="00E21DC6"/>
    <w:rsid w:val="00E21F4E"/>
    <w:rsid w:val="00E221A3"/>
    <w:rsid w:val="00E221B0"/>
    <w:rsid w:val="00E22452"/>
    <w:rsid w:val="00E22A20"/>
    <w:rsid w:val="00E22A2F"/>
    <w:rsid w:val="00E22A88"/>
    <w:rsid w:val="00E22B31"/>
    <w:rsid w:val="00E22B9B"/>
    <w:rsid w:val="00E22BF8"/>
    <w:rsid w:val="00E22C1F"/>
    <w:rsid w:val="00E22CA1"/>
    <w:rsid w:val="00E22EB4"/>
    <w:rsid w:val="00E23283"/>
    <w:rsid w:val="00E23387"/>
    <w:rsid w:val="00E23677"/>
    <w:rsid w:val="00E23762"/>
    <w:rsid w:val="00E23CF6"/>
    <w:rsid w:val="00E23D10"/>
    <w:rsid w:val="00E23F12"/>
    <w:rsid w:val="00E242A5"/>
    <w:rsid w:val="00E250A6"/>
    <w:rsid w:val="00E253CC"/>
    <w:rsid w:val="00E25405"/>
    <w:rsid w:val="00E257C1"/>
    <w:rsid w:val="00E25A92"/>
    <w:rsid w:val="00E25CD0"/>
    <w:rsid w:val="00E25CFC"/>
    <w:rsid w:val="00E25E2F"/>
    <w:rsid w:val="00E25EB9"/>
    <w:rsid w:val="00E26AAB"/>
    <w:rsid w:val="00E26BF6"/>
    <w:rsid w:val="00E26D68"/>
    <w:rsid w:val="00E26DDD"/>
    <w:rsid w:val="00E276FB"/>
    <w:rsid w:val="00E27772"/>
    <w:rsid w:val="00E277B3"/>
    <w:rsid w:val="00E2797A"/>
    <w:rsid w:val="00E27AE5"/>
    <w:rsid w:val="00E27E02"/>
    <w:rsid w:val="00E27E16"/>
    <w:rsid w:val="00E27E3F"/>
    <w:rsid w:val="00E27F7E"/>
    <w:rsid w:val="00E305FB"/>
    <w:rsid w:val="00E30BE7"/>
    <w:rsid w:val="00E3114A"/>
    <w:rsid w:val="00E31266"/>
    <w:rsid w:val="00E31C25"/>
    <w:rsid w:val="00E31CA5"/>
    <w:rsid w:val="00E31D3C"/>
    <w:rsid w:val="00E32039"/>
    <w:rsid w:val="00E323CA"/>
    <w:rsid w:val="00E323D5"/>
    <w:rsid w:val="00E32C52"/>
    <w:rsid w:val="00E32D97"/>
    <w:rsid w:val="00E32DD3"/>
    <w:rsid w:val="00E331D6"/>
    <w:rsid w:val="00E3338B"/>
    <w:rsid w:val="00E3359C"/>
    <w:rsid w:val="00E335DA"/>
    <w:rsid w:val="00E3363A"/>
    <w:rsid w:val="00E33683"/>
    <w:rsid w:val="00E338ED"/>
    <w:rsid w:val="00E33A4F"/>
    <w:rsid w:val="00E33F53"/>
    <w:rsid w:val="00E34212"/>
    <w:rsid w:val="00E3421A"/>
    <w:rsid w:val="00E3465C"/>
    <w:rsid w:val="00E347A2"/>
    <w:rsid w:val="00E349D1"/>
    <w:rsid w:val="00E34F07"/>
    <w:rsid w:val="00E35194"/>
    <w:rsid w:val="00E3529E"/>
    <w:rsid w:val="00E35499"/>
    <w:rsid w:val="00E35738"/>
    <w:rsid w:val="00E35958"/>
    <w:rsid w:val="00E35BB2"/>
    <w:rsid w:val="00E35EA3"/>
    <w:rsid w:val="00E360E8"/>
    <w:rsid w:val="00E36475"/>
    <w:rsid w:val="00E365AC"/>
    <w:rsid w:val="00E36A72"/>
    <w:rsid w:val="00E3704F"/>
    <w:rsid w:val="00E370B3"/>
    <w:rsid w:val="00E370D3"/>
    <w:rsid w:val="00E37871"/>
    <w:rsid w:val="00E3796B"/>
    <w:rsid w:val="00E37AA0"/>
    <w:rsid w:val="00E37B71"/>
    <w:rsid w:val="00E37C3C"/>
    <w:rsid w:val="00E37C66"/>
    <w:rsid w:val="00E37DBA"/>
    <w:rsid w:val="00E37DC9"/>
    <w:rsid w:val="00E37F2D"/>
    <w:rsid w:val="00E40211"/>
    <w:rsid w:val="00E402BD"/>
    <w:rsid w:val="00E40411"/>
    <w:rsid w:val="00E408A3"/>
    <w:rsid w:val="00E40AB8"/>
    <w:rsid w:val="00E40B5B"/>
    <w:rsid w:val="00E40D3C"/>
    <w:rsid w:val="00E411F4"/>
    <w:rsid w:val="00E411FA"/>
    <w:rsid w:val="00E412D6"/>
    <w:rsid w:val="00E4162C"/>
    <w:rsid w:val="00E41646"/>
    <w:rsid w:val="00E416E7"/>
    <w:rsid w:val="00E419FF"/>
    <w:rsid w:val="00E41D6D"/>
    <w:rsid w:val="00E41E33"/>
    <w:rsid w:val="00E42219"/>
    <w:rsid w:val="00E42418"/>
    <w:rsid w:val="00E425B7"/>
    <w:rsid w:val="00E42779"/>
    <w:rsid w:val="00E42A0C"/>
    <w:rsid w:val="00E42B6F"/>
    <w:rsid w:val="00E434E0"/>
    <w:rsid w:val="00E434F2"/>
    <w:rsid w:val="00E43819"/>
    <w:rsid w:val="00E43908"/>
    <w:rsid w:val="00E43ABD"/>
    <w:rsid w:val="00E4402F"/>
    <w:rsid w:val="00E44410"/>
    <w:rsid w:val="00E448D8"/>
    <w:rsid w:val="00E449B6"/>
    <w:rsid w:val="00E454AA"/>
    <w:rsid w:val="00E455A2"/>
    <w:rsid w:val="00E458D1"/>
    <w:rsid w:val="00E45968"/>
    <w:rsid w:val="00E45B32"/>
    <w:rsid w:val="00E45DFC"/>
    <w:rsid w:val="00E45E70"/>
    <w:rsid w:val="00E45F6F"/>
    <w:rsid w:val="00E46290"/>
    <w:rsid w:val="00E462A3"/>
    <w:rsid w:val="00E4638B"/>
    <w:rsid w:val="00E46679"/>
    <w:rsid w:val="00E466DE"/>
    <w:rsid w:val="00E46737"/>
    <w:rsid w:val="00E46C56"/>
    <w:rsid w:val="00E4701A"/>
    <w:rsid w:val="00E477FE"/>
    <w:rsid w:val="00E4784B"/>
    <w:rsid w:val="00E47E04"/>
    <w:rsid w:val="00E47E12"/>
    <w:rsid w:val="00E50303"/>
    <w:rsid w:val="00E5076F"/>
    <w:rsid w:val="00E50A5E"/>
    <w:rsid w:val="00E50BB4"/>
    <w:rsid w:val="00E50C74"/>
    <w:rsid w:val="00E51915"/>
    <w:rsid w:val="00E5230D"/>
    <w:rsid w:val="00E5259E"/>
    <w:rsid w:val="00E52986"/>
    <w:rsid w:val="00E52B85"/>
    <w:rsid w:val="00E52B9C"/>
    <w:rsid w:val="00E52E54"/>
    <w:rsid w:val="00E52E83"/>
    <w:rsid w:val="00E530D6"/>
    <w:rsid w:val="00E533D1"/>
    <w:rsid w:val="00E53901"/>
    <w:rsid w:val="00E539A4"/>
    <w:rsid w:val="00E53AFE"/>
    <w:rsid w:val="00E54163"/>
    <w:rsid w:val="00E54249"/>
    <w:rsid w:val="00E542ED"/>
    <w:rsid w:val="00E54343"/>
    <w:rsid w:val="00E54510"/>
    <w:rsid w:val="00E549EE"/>
    <w:rsid w:val="00E54C9A"/>
    <w:rsid w:val="00E553D0"/>
    <w:rsid w:val="00E55BF9"/>
    <w:rsid w:val="00E55DDA"/>
    <w:rsid w:val="00E55DF8"/>
    <w:rsid w:val="00E5666B"/>
    <w:rsid w:val="00E5695B"/>
    <w:rsid w:val="00E56B38"/>
    <w:rsid w:val="00E56D99"/>
    <w:rsid w:val="00E571E3"/>
    <w:rsid w:val="00E573D2"/>
    <w:rsid w:val="00E577B9"/>
    <w:rsid w:val="00E57C63"/>
    <w:rsid w:val="00E57DF4"/>
    <w:rsid w:val="00E57F29"/>
    <w:rsid w:val="00E6007B"/>
    <w:rsid w:val="00E608AF"/>
    <w:rsid w:val="00E61DCF"/>
    <w:rsid w:val="00E61EC6"/>
    <w:rsid w:val="00E61FE5"/>
    <w:rsid w:val="00E6224D"/>
    <w:rsid w:val="00E62329"/>
    <w:rsid w:val="00E6287F"/>
    <w:rsid w:val="00E62894"/>
    <w:rsid w:val="00E62DEE"/>
    <w:rsid w:val="00E6308E"/>
    <w:rsid w:val="00E63138"/>
    <w:rsid w:val="00E632D1"/>
    <w:rsid w:val="00E63467"/>
    <w:rsid w:val="00E63C07"/>
    <w:rsid w:val="00E63C87"/>
    <w:rsid w:val="00E63DAC"/>
    <w:rsid w:val="00E6403B"/>
    <w:rsid w:val="00E6421A"/>
    <w:rsid w:val="00E644F3"/>
    <w:rsid w:val="00E645A5"/>
    <w:rsid w:val="00E65156"/>
    <w:rsid w:val="00E651A0"/>
    <w:rsid w:val="00E65433"/>
    <w:rsid w:val="00E65AFA"/>
    <w:rsid w:val="00E65C1E"/>
    <w:rsid w:val="00E65F37"/>
    <w:rsid w:val="00E66010"/>
    <w:rsid w:val="00E660C6"/>
    <w:rsid w:val="00E6647D"/>
    <w:rsid w:val="00E66725"/>
    <w:rsid w:val="00E66B2C"/>
    <w:rsid w:val="00E66C0D"/>
    <w:rsid w:val="00E6701B"/>
    <w:rsid w:val="00E6744E"/>
    <w:rsid w:val="00E679C6"/>
    <w:rsid w:val="00E67C2F"/>
    <w:rsid w:val="00E70012"/>
    <w:rsid w:val="00E702EA"/>
    <w:rsid w:val="00E704A3"/>
    <w:rsid w:val="00E704AE"/>
    <w:rsid w:val="00E708C3"/>
    <w:rsid w:val="00E70E36"/>
    <w:rsid w:val="00E70F4F"/>
    <w:rsid w:val="00E711E1"/>
    <w:rsid w:val="00E715DB"/>
    <w:rsid w:val="00E7171B"/>
    <w:rsid w:val="00E71852"/>
    <w:rsid w:val="00E718AD"/>
    <w:rsid w:val="00E71A5D"/>
    <w:rsid w:val="00E71F30"/>
    <w:rsid w:val="00E7205C"/>
    <w:rsid w:val="00E7216D"/>
    <w:rsid w:val="00E727A6"/>
    <w:rsid w:val="00E727EA"/>
    <w:rsid w:val="00E73081"/>
    <w:rsid w:val="00E7321C"/>
    <w:rsid w:val="00E7338E"/>
    <w:rsid w:val="00E739D6"/>
    <w:rsid w:val="00E74404"/>
    <w:rsid w:val="00E74566"/>
    <w:rsid w:val="00E75065"/>
    <w:rsid w:val="00E75C89"/>
    <w:rsid w:val="00E75DB8"/>
    <w:rsid w:val="00E75F54"/>
    <w:rsid w:val="00E76503"/>
    <w:rsid w:val="00E768BD"/>
    <w:rsid w:val="00E7691B"/>
    <w:rsid w:val="00E76A66"/>
    <w:rsid w:val="00E76AEE"/>
    <w:rsid w:val="00E76F79"/>
    <w:rsid w:val="00E771ED"/>
    <w:rsid w:val="00E77358"/>
    <w:rsid w:val="00E775B2"/>
    <w:rsid w:val="00E7761E"/>
    <w:rsid w:val="00E7792E"/>
    <w:rsid w:val="00E77AB8"/>
    <w:rsid w:val="00E77CD8"/>
    <w:rsid w:val="00E77E39"/>
    <w:rsid w:val="00E80B1E"/>
    <w:rsid w:val="00E81198"/>
    <w:rsid w:val="00E81587"/>
    <w:rsid w:val="00E815DD"/>
    <w:rsid w:val="00E81862"/>
    <w:rsid w:val="00E81945"/>
    <w:rsid w:val="00E821EA"/>
    <w:rsid w:val="00E82289"/>
    <w:rsid w:val="00E82841"/>
    <w:rsid w:val="00E82A52"/>
    <w:rsid w:val="00E82DB7"/>
    <w:rsid w:val="00E8324D"/>
    <w:rsid w:val="00E832CE"/>
    <w:rsid w:val="00E833FE"/>
    <w:rsid w:val="00E83E33"/>
    <w:rsid w:val="00E845FF"/>
    <w:rsid w:val="00E847F6"/>
    <w:rsid w:val="00E84B72"/>
    <w:rsid w:val="00E84DC4"/>
    <w:rsid w:val="00E851C6"/>
    <w:rsid w:val="00E8524B"/>
    <w:rsid w:val="00E852C8"/>
    <w:rsid w:val="00E85302"/>
    <w:rsid w:val="00E854BE"/>
    <w:rsid w:val="00E855D7"/>
    <w:rsid w:val="00E85C27"/>
    <w:rsid w:val="00E85C6E"/>
    <w:rsid w:val="00E86073"/>
    <w:rsid w:val="00E866D6"/>
    <w:rsid w:val="00E86C73"/>
    <w:rsid w:val="00E86D14"/>
    <w:rsid w:val="00E8742B"/>
    <w:rsid w:val="00E87860"/>
    <w:rsid w:val="00E87901"/>
    <w:rsid w:val="00E8799A"/>
    <w:rsid w:val="00E87B00"/>
    <w:rsid w:val="00E87B8B"/>
    <w:rsid w:val="00E87EAE"/>
    <w:rsid w:val="00E9010F"/>
    <w:rsid w:val="00E90147"/>
    <w:rsid w:val="00E90152"/>
    <w:rsid w:val="00E90896"/>
    <w:rsid w:val="00E90A29"/>
    <w:rsid w:val="00E90E05"/>
    <w:rsid w:val="00E9122B"/>
    <w:rsid w:val="00E913B0"/>
    <w:rsid w:val="00E9146D"/>
    <w:rsid w:val="00E920F7"/>
    <w:rsid w:val="00E9224C"/>
    <w:rsid w:val="00E923DA"/>
    <w:rsid w:val="00E92761"/>
    <w:rsid w:val="00E92D67"/>
    <w:rsid w:val="00E92E14"/>
    <w:rsid w:val="00E9322D"/>
    <w:rsid w:val="00E93CFE"/>
    <w:rsid w:val="00E9415D"/>
    <w:rsid w:val="00E94242"/>
    <w:rsid w:val="00E94F5A"/>
    <w:rsid w:val="00E950A7"/>
    <w:rsid w:val="00E955B3"/>
    <w:rsid w:val="00E956C9"/>
    <w:rsid w:val="00E95C2E"/>
    <w:rsid w:val="00E95D74"/>
    <w:rsid w:val="00E96228"/>
    <w:rsid w:val="00E9631B"/>
    <w:rsid w:val="00E9660B"/>
    <w:rsid w:val="00E967C6"/>
    <w:rsid w:val="00E96888"/>
    <w:rsid w:val="00E96890"/>
    <w:rsid w:val="00E969B7"/>
    <w:rsid w:val="00E96BBA"/>
    <w:rsid w:val="00E96CAB"/>
    <w:rsid w:val="00E96CF5"/>
    <w:rsid w:val="00E96D9D"/>
    <w:rsid w:val="00E9703E"/>
    <w:rsid w:val="00E970AA"/>
    <w:rsid w:val="00E970E8"/>
    <w:rsid w:val="00E97696"/>
    <w:rsid w:val="00E976BB"/>
    <w:rsid w:val="00E97976"/>
    <w:rsid w:val="00EA05C9"/>
    <w:rsid w:val="00EA0940"/>
    <w:rsid w:val="00EA0A28"/>
    <w:rsid w:val="00EA0DBC"/>
    <w:rsid w:val="00EA0F32"/>
    <w:rsid w:val="00EA12BD"/>
    <w:rsid w:val="00EA14E5"/>
    <w:rsid w:val="00EA170F"/>
    <w:rsid w:val="00EA199E"/>
    <w:rsid w:val="00EA1A90"/>
    <w:rsid w:val="00EA1CC3"/>
    <w:rsid w:val="00EA1D8F"/>
    <w:rsid w:val="00EA207C"/>
    <w:rsid w:val="00EA214A"/>
    <w:rsid w:val="00EA2543"/>
    <w:rsid w:val="00EA2571"/>
    <w:rsid w:val="00EA259C"/>
    <w:rsid w:val="00EA25A7"/>
    <w:rsid w:val="00EA2825"/>
    <w:rsid w:val="00EA28B6"/>
    <w:rsid w:val="00EA29FD"/>
    <w:rsid w:val="00EA2C49"/>
    <w:rsid w:val="00EA2DA2"/>
    <w:rsid w:val="00EA2E72"/>
    <w:rsid w:val="00EA33AB"/>
    <w:rsid w:val="00EA35B7"/>
    <w:rsid w:val="00EA363A"/>
    <w:rsid w:val="00EA36B0"/>
    <w:rsid w:val="00EA3821"/>
    <w:rsid w:val="00EA3BE3"/>
    <w:rsid w:val="00EA3CAB"/>
    <w:rsid w:val="00EA3F1F"/>
    <w:rsid w:val="00EA3FAF"/>
    <w:rsid w:val="00EA426D"/>
    <w:rsid w:val="00EA46B8"/>
    <w:rsid w:val="00EA4C19"/>
    <w:rsid w:val="00EA4D54"/>
    <w:rsid w:val="00EA51BF"/>
    <w:rsid w:val="00EA59CE"/>
    <w:rsid w:val="00EA5A30"/>
    <w:rsid w:val="00EA5C6A"/>
    <w:rsid w:val="00EA5EC4"/>
    <w:rsid w:val="00EA6242"/>
    <w:rsid w:val="00EA634D"/>
    <w:rsid w:val="00EA6579"/>
    <w:rsid w:val="00EA6596"/>
    <w:rsid w:val="00EA6659"/>
    <w:rsid w:val="00EA6711"/>
    <w:rsid w:val="00EA6AF0"/>
    <w:rsid w:val="00EA6BA5"/>
    <w:rsid w:val="00EA6D3C"/>
    <w:rsid w:val="00EA6DDD"/>
    <w:rsid w:val="00EA6F09"/>
    <w:rsid w:val="00EA6FF4"/>
    <w:rsid w:val="00EA70FF"/>
    <w:rsid w:val="00EA7426"/>
    <w:rsid w:val="00EA76CA"/>
    <w:rsid w:val="00EA7984"/>
    <w:rsid w:val="00EA7AD1"/>
    <w:rsid w:val="00EB0074"/>
    <w:rsid w:val="00EB0126"/>
    <w:rsid w:val="00EB02ED"/>
    <w:rsid w:val="00EB03BA"/>
    <w:rsid w:val="00EB0756"/>
    <w:rsid w:val="00EB0B52"/>
    <w:rsid w:val="00EB105F"/>
    <w:rsid w:val="00EB13CF"/>
    <w:rsid w:val="00EB189D"/>
    <w:rsid w:val="00EB1966"/>
    <w:rsid w:val="00EB28D9"/>
    <w:rsid w:val="00EB2921"/>
    <w:rsid w:val="00EB2D73"/>
    <w:rsid w:val="00EB3902"/>
    <w:rsid w:val="00EB3ABE"/>
    <w:rsid w:val="00EB3D04"/>
    <w:rsid w:val="00EB3E69"/>
    <w:rsid w:val="00EB40C3"/>
    <w:rsid w:val="00EB418A"/>
    <w:rsid w:val="00EB4A46"/>
    <w:rsid w:val="00EB5090"/>
    <w:rsid w:val="00EB50B6"/>
    <w:rsid w:val="00EB533E"/>
    <w:rsid w:val="00EB58B9"/>
    <w:rsid w:val="00EB5996"/>
    <w:rsid w:val="00EB5B95"/>
    <w:rsid w:val="00EB5E1D"/>
    <w:rsid w:val="00EB5ED1"/>
    <w:rsid w:val="00EB5F15"/>
    <w:rsid w:val="00EB6241"/>
    <w:rsid w:val="00EB66FD"/>
    <w:rsid w:val="00EB69E1"/>
    <w:rsid w:val="00EB6E67"/>
    <w:rsid w:val="00EB6E8A"/>
    <w:rsid w:val="00EB6F6C"/>
    <w:rsid w:val="00EB70D7"/>
    <w:rsid w:val="00EB76C6"/>
    <w:rsid w:val="00EB779B"/>
    <w:rsid w:val="00EB785B"/>
    <w:rsid w:val="00EB7871"/>
    <w:rsid w:val="00EB79DC"/>
    <w:rsid w:val="00EB7ABC"/>
    <w:rsid w:val="00EB7B8F"/>
    <w:rsid w:val="00EB7EE6"/>
    <w:rsid w:val="00EB7F0A"/>
    <w:rsid w:val="00EC026C"/>
    <w:rsid w:val="00EC0621"/>
    <w:rsid w:val="00EC0883"/>
    <w:rsid w:val="00EC0A0B"/>
    <w:rsid w:val="00EC0A8C"/>
    <w:rsid w:val="00EC0BCA"/>
    <w:rsid w:val="00EC0D6E"/>
    <w:rsid w:val="00EC0F9C"/>
    <w:rsid w:val="00EC10AF"/>
    <w:rsid w:val="00EC123B"/>
    <w:rsid w:val="00EC1721"/>
    <w:rsid w:val="00EC1901"/>
    <w:rsid w:val="00EC1906"/>
    <w:rsid w:val="00EC1A8B"/>
    <w:rsid w:val="00EC1ADB"/>
    <w:rsid w:val="00EC1B89"/>
    <w:rsid w:val="00EC1E7E"/>
    <w:rsid w:val="00EC1FDD"/>
    <w:rsid w:val="00EC215F"/>
    <w:rsid w:val="00EC2445"/>
    <w:rsid w:val="00EC258A"/>
    <w:rsid w:val="00EC270F"/>
    <w:rsid w:val="00EC288D"/>
    <w:rsid w:val="00EC2DED"/>
    <w:rsid w:val="00EC2F65"/>
    <w:rsid w:val="00EC36E8"/>
    <w:rsid w:val="00EC379F"/>
    <w:rsid w:val="00EC38AC"/>
    <w:rsid w:val="00EC3999"/>
    <w:rsid w:val="00EC3AD2"/>
    <w:rsid w:val="00EC3BD1"/>
    <w:rsid w:val="00EC3D3B"/>
    <w:rsid w:val="00EC45D2"/>
    <w:rsid w:val="00EC48D3"/>
    <w:rsid w:val="00EC4A95"/>
    <w:rsid w:val="00EC4C1B"/>
    <w:rsid w:val="00EC4F21"/>
    <w:rsid w:val="00EC53E4"/>
    <w:rsid w:val="00EC5801"/>
    <w:rsid w:val="00EC5A99"/>
    <w:rsid w:val="00EC5AB4"/>
    <w:rsid w:val="00EC5B03"/>
    <w:rsid w:val="00EC62C2"/>
    <w:rsid w:val="00EC6718"/>
    <w:rsid w:val="00EC694F"/>
    <w:rsid w:val="00EC6A49"/>
    <w:rsid w:val="00EC6D5E"/>
    <w:rsid w:val="00EC6DBB"/>
    <w:rsid w:val="00EC6EA5"/>
    <w:rsid w:val="00EC6F27"/>
    <w:rsid w:val="00EC6FA8"/>
    <w:rsid w:val="00EC720B"/>
    <w:rsid w:val="00EC7345"/>
    <w:rsid w:val="00EC7751"/>
    <w:rsid w:val="00EC7A6A"/>
    <w:rsid w:val="00EC7C6B"/>
    <w:rsid w:val="00EC7EB6"/>
    <w:rsid w:val="00EC7F73"/>
    <w:rsid w:val="00ED026E"/>
    <w:rsid w:val="00ED0ADE"/>
    <w:rsid w:val="00ED0FC7"/>
    <w:rsid w:val="00ED1443"/>
    <w:rsid w:val="00ED18AB"/>
    <w:rsid w:val="00ED19E3"/>
    <w:rsid w:val="00ED1C7C"/>
    <w:rsid w:val="00ED214F"/>
    <w:rsid w:val="00ED22EF"/>
    <w:rsid w:val="00ED257E"/>
    <w:rsid w:val="00ED29B3"/>
    <w:rsid w:val="00ED2A41"/>
    <w:rsid w:val="00ED2A8A"/>
    <w:rsid w:val="00ED2E42"/>
    <w:rsid w:val="00ED3127"/>
    <w:rsid w:val="00ED337D"/>
    <w:rsid w:val="00ED338C"/>
    <w:rsid w:val="00ED3451"/>
    <w:rsid w:val="00ED3564"/>
    <w:rsid w:val="00ED3B39"/>
    <w:rsid w:val="00ED3BC3"/>
    <w:rsid w:val="00ED4372"/>
    <w:rsid w:val="00ED4566"/>
    <w:rsid w:val="00ED4610"/>
    <w:rsid w:val="00ED4D92"/>
    <w:rsid w:val="00ED53E4"/>
    <w:rsid w:val="00ED546F"/>
    <w:rsid w:val="00ED5485"/>
    <w:rsid w:val="00ED5513"/>
    <w:rsid w:val="00ED551C"/>
    <w:rsid w:val="00ED5666"/>
    <w:rsid w:val="00ED5B55"/>
    <w:rsid w:val="00ED6341"/>
    <w:rsid w:val="00ED640E"/>
    <w:rsid w:val="00ED6928"/>
    <w:rsid w:val="00ED6B99"/>
    <w:rsid w:val="00ED718A"/>
    <w:rsid w:val="00ED7232"/>
    <w:rsid w:val="00ED7777"/>
    <w:rsid w:val="00ED7C58"/>
    <w:rsid w:val="00EE0016"/>
    <w:rsid w:val="00EE03AC"/>
    <w:rsid w:val="00EE03CF"/>
    <w:rsid w:val="00EE098E"/>
    <w:rsid w:val="00EE0A4A"/>
    <w:rsid w:val="00EE0AE5"/>
    <w:rsid w:val="00EE0B40"/>
    <w:rsid w:val="00EE1177"/>
    <w:rsid w:val="00EE1192"/>
    <w:rsid w:val="00EE11C8"/>
    <w:rsid w:val="00EE1788"/>
    <w:rsid w:val="00EE1791"/>
    <w:rsid w:val="00EE1BEC"/>
    <w:rsid w:val="00EE22EE"/>
    <w:rsid w:val="00EE2A54"/>
    <w:rsid w:val="00EE2C59"/>
    <w:rsid w:val="00EE2F16"/>
    <w:rsid w:val="00EE3383"/>
    <w:rsid w:val="00EE3613"/>
    <w:rsid w:val="00EE3993"/>
    <w:rsid w:val="00EE3B66"/>
    <w:rsid w:val="00EE3B68"/>
    <w:rsid w:val="00EE3C80"/>
    <w:rsid w:val="00EE3D1E"/>
    <w:rsid w:val="00EE3E1D"/>
    <w:rsid w:val="00EE406B"/>
    <w:rsid w:val="00EE4484"/>
    <w:rsid w:val="00EE4528"/>
    <w:rsid w:val="00EE47D9"/>
    <w:rsid w:val="00EE4977"/>
    <w:rsid w:val="00EE4D2A"/>
    <w:rsid w:val="00EE4D42"/>
    <w:rsid w:val="00EE51A6"/>
    <w:rsid w:val="00EE5224"/>
    <w:rsid w:val="00EE5446"/>
    <w:rsid w:val="00EE5AC5"/>
    <w:rsid w:val="00EE61A6"/>
    <w:rsid w:val="00EE6371"/>
    <w:rsid w:val="00EE6C44"/>
    <w:rsid w:val="00EE7B79"/>
    <w:rsid w:val="00EF0646"/>
    <w:rsid w:val="00EF0697"/>
    <w:rsid w:val="00EF0815"/>
    <w:rsid w:val="00EF0866"/>
    <w:rsid w:val="00EF0C5C"/>
    <w:rsid w:val="00EF0EB7"/>
    <w:rsid w:val="00EF15AC"/>
    <w:rsid w:val="00EF16D5"/>
    <w:rsid w:val="00EF1BF6"/>
    <w:rsid w:val="00EF1E17"/>
    <w:rsid w:val="00EF1E9E"/>
    <w:rsid w:val="00EF237B"/>
    <w:rsid w:val="00EF29D4"/>
    <w:rsid w:val="00EF3086"/>
    <w:rsid w:val="00EF34F3"/>
    <w:rsid w:val="00EF3667"/>
    <w:rsid w:val="00EF3980"/>
    <w:rsid w:val="00EF3A56"/>
    <w:rsid w:val="00EF3D6F"/>
    <w:rsid w:val="00EF4182"/>
    <w:rsid w:val="00EF4642"/>
    <w:rsid w:val="00EF4810"/>
    <w:rsid w:val="00EF4A7E"/>
    <w:rsid w:val="00EF4AF4"/>
    <w:rsid w:val="00EF4DA7"/>
    <w:rsid w:val="00EF4E5C"/>
    <w:rsid w:val="00EF4F8D"/>
    <w:rsid w:val="00EF508D"/>
    <w:rsid w:val="00EF526F"/>
    <w:rsid w:val="00EF5330"/>
    <w:rsid w:val="00EF53BB"/>
    <w:rsid w:val="00EF556D"/>
    <w:rsid w:val="00EF55CC"/>
    <w:rsid w:val="00EF55E9"/>
    <w:rsid w:val="00EF59E3"/>
    <w:rsid w:val="00EF5C0A"/>
    <w:rsid w:val="00EF5D38"/>
    <w:rsid w:val="00EF609D"/>
    <w:rsid w:val="00EF681C"/>
    <w:rsid w:val="00EF6FB1"/>
    <w:rsid w:val="00EF7A04"/>
    <w:rsid w:val="00EF7DB5"/>
    <w:rsid w:val="00EF7E3B"/>
    <w:rsid w:val="00EF7E3D"/>
    <w:rsid w:val="00EF7FA1"/>
    <w:rsid w:val="00F00047"/>
    <w:rsid w:val="00F002F3"/>
    <w:rsid w:val="00F0031C"/>
    <w:rsid w:val="00F0073A"/>
    <w:rsid w:val="00F00AFC"/>
    <w:rsid w:val="00F00D96"/>
    <w:rsid w:val="00F01271"/>
    <w:rsid w:val="00F01442"/>
    <w:rsid w:val="00F01549"/>
    <w:rsid w:val="00F0173C"/>
    <w:rsid w:val="00F0198B"/>
    <w:rsid w:val="00F01B42"/>
    <w:rsid w:val="00F021AD"/>
    <w:rsid w:val="00F0231F"/>
    <w:rsid w:val="00F029F2"/>
    <w:rsid w:val="00F02CA4"/>
    <w:rsid w:val="00F032CA"/>
    <w:rsid w:val="00F039A0"/>
    <w:rsid w:val="00F03C49"/>
    <w:rsid w:val="00F040CF"/>
    <w:rsid w:val="00F045D8"/>
    <w:rsid w:val="00F046E0"/>
    <w:rsid w:val="00F0488E"/>
    <w:rsid w:val="00F04D76"/>
    <w:rsid w:val="00F04D95"/>
    <w:rsid w:val="00F0502E"/>
    <w:rsid w:val="00F05214"/>
    <w:rsid w:val="00F05617"/>
    <w:rsid w:val="00F0567F"/>
    <w:rsid w:val="00F05903"/>
    <w:rsid w:val="00F05AB8"/>
    <w:rsid w:val="00F05F71"/>
    <w:rsid w:val="00F06095"/>
    <w:rsid w:val="00F06162"/>
    <w:rsid w:val="00F0627D"/>
    <w:rsid w:val="00F06460"/>
    <w:rsid w:val="00F064A1"/>
    <w:rsid w:val="00F069B2"/>
    <w:rsid w:val="00F06D32"/>
    <w:rsid w:val="00F07268"/>
    <w:rsid w:val="00F072B9"/>
    <w:rsid w:val="00F07A91"/>
    <w:rsid w:val="00F07C59"/>
    <w:rsid w:val="00F07CC4"/>
    <w:rsid w:val="00F07FD0"/>
    <w:rsid w:val="00F10808"/>
    <w:rsid w:val="00F10942"/>
    <w:rsid w:val="00F10B9D"/>
    <w:rsid w:val="00F10EC5"/>
    <w:rsid w:val="00F11065"/>
    <w:rsid w:val="00F11252"/>
    <w:rsid w:val="00F1126E"/>
    <w:rsid w:val="00F11570"/>
    <w:rsid w:val="00F11608"/>
    <w:rsid w:val="00F11D87"/>
    <w:rsid w:val="00F11E87"/>
    <w:rsid w:val="00F12358"/>
    <w:rsid w:val="00F126FA"/>
    <w:rsid w:val="00F1279C"/>
    <w:rsid w:val="00F127B4"/>
    <w:rsid w:val="00F127FF"/>
    <w:rsid w:val="00F129C1"/>
    <w:rsid w:val="00F12B95"/>
    <w:rsid w:val="00F12D34"/>
    <w:rsid w:val="00F12D90"/>
    <w:rsid w:val="00F1307C"/>
    <w:rsid w:val="00F132E5"/>
    <w:rsid w:val="00F134FA"/>
    <w:rsid w:val="00F13715"/>
    <w:rsid w:val="00F13E70"/>
    <w:rsid w:val="00F140E9"/>
    <w:rsid w:val="00F14229"/>
    <w:rsid w:val="00F145D7"/>
    <w:rsid w:val="00F14765"/>
    <w:rsid w:val="00F148B8"/>
    <w:rsid w:val="00F149E0"/>
    <w:rsid w:val="00F14D09"/>
    <w:rsid w:val="00F14F2B"/>
    <w:rsid w:val="00F14FC5"/>
    <w:rsid w:val="00F15592"/>
    <w:rsid w:val="00F15712"/>
    <w:rsid w:val="00F15B43"/>
    <w:rsid w:val="00F15C1E"/>
    <w:rsid w:val="00F15C78"/>
    <w:rsid w:val="00F15EA9"/>
    <w:rsid w:val="00F15F0D"/>
    <w:rsid w:val="00F1603B"/>
    <w:rsid w:val="00F16271"/>
    <w:rsid w:val="00F16564"/>
    <w:rsid w:val="00F16A27"/>
    <w:rsid w:val="00F16BC1"/>
    <w:rsid w:val="00F16CCC"/>
    <w:rsid w:val="00F17629"/>
    <w:rsid w:val="00F17FAC"/>
    <w:rsid w:val="00F17FB1"/>
    <w:rsid w:val="00F201C3"/>
    <w:rsid w:val="00F2099E"/>
    <w:rsid w:val="00F20BB2"/>
    <w:rsid w:val="00F20E46"/>
    <w:rsid w:val="00F2133D"/>
    <w:rsid w:val="00F2148C"/>
    <w:rsid w:val="00F21552"/>
    <w:rsid w:val="00F218D4"/>
    <w:rsid w:val="00F21F0F"/>
    <w:rsid w:val="00F22107"/>
    <w:rsid w:val="00F22782"/>
    <w:rsid w:val="00F22832"/>
    <w:rsid w:val="00F22F10"/>
    <w:rsid w:val="00F23440"/>
    <w:rsid w:val="00F235A7"/>
    <w:rsid w:val="00F23609"/>
    <w:rsid w:val="00F23637"/>
    <w:rsid w:val="00F23B50"/>
    <w:rsid w:val="00F23CA5"/>
    <w:rsid w:val="00F24120"/>
    <w:rsid w:val="00F249C3"/>
    <w:rsid w:val="00F24A0E"/>
    <w:rsid w:val="00F24D67"/>
    <w:rsid w:val="00F251D5"/>
    <w:rsid w:val="00F2557F"/>
    <w:rsid w:val="00F25963"/>
    <w:rsid w:val="00F259BC"/>
    <w:rsid w:val="00F26110"/>
    <w:rsid w:val="00F262C7"/>
    <w:rsid w:val="00F266C8"/>
    <w:rsid w:val="00F26AC0"/>
    <w:rsid w:val="00F26E97"/>
    <w:rsid w:val="00F271C7"/>
    <w:rsid w:val="00F2734C"/>
    <w:rsid w:val="00F274FA"/>
    <w:rsid w:val="00F2753C"/>
    <w:rsid w:val="00F27938"/>
    <w:rsid w:val="00F279E7"/>
    <w:rsid w:val="00F27D14"/>
    <w:rsid w:val="00F30250"/>
    <w:rsid w:val="00F30301"/>
    <w:rsid w:val="00F30762"/>
    <w:rsid w:val="00F309EF"/>
    <w:rsid w:val="00F30B42"/>
    <w:rsid w:val="00F30C2F"/>
    <w:rsid w:val="00F30EB4"/>
    <w:rsid w:val="00F30EE8"/>
    <w:rsid w:val="00F30FCE"/>
    <w:rsid w:val="00F31123"/>
    <w:rsid w:val="00F31454"/>
    <w:rsid w:val="00F314EA"/>
    <w:rsid w:val="00F314EF"/>
    <w:rsid w:val="00F3161A"/>
    <w:rsid w:val="00F3168E"/>
    <w:rsid w:val="00F31DEF"/>
    <w:rsid w:val="00F323CD"/>
    <w:rsid w:val="00F328AA"/>
    <w:rsid w:val="00F3293A"/>
    <w:rsid w:val="00F32982"/>
    <w:rsid w:val="00F32A7E"/>
    <w:rsid w:val="00F332FD"/>
    <w:rsid w:val="00F33926"/>
    <w:rsid w:val="00F33B3C"/>
    <w:rsid w:val="00F33BAC"/>
    <w:rsid w:val="00F34035"/>
    <w:rsid w:val="00F34192"/>
    <w:rsid w:val="00F3443A"/>
    <w:rsid w:val="00F34761"/>
    <w:rsid w:val="00F348A0"/>
    <w:rsid w:val="00F34908"/>
    <w:rsid w:val="00F34911"/>
    <w:rsid w:val="00F34A97"/>
    <w:rsid w:val="00F350C5"/>
    <w:rsid w:val="00F352FD"/>
    <w:rsid w:val="00F3553B"/>
    <w:rsid w:val="00F359D6"/>
    <w:rsid w:val="00F35AE0"/>
    <w:rsid w:val="00F35B04"/>
    <w:rsid w:val="00F35DDB"/>
    <w:rsid w:val="00F35ED9"/>
    <w:rsid w:val="00F36183"/>
    <w:rsid w:val="00F3623A"/>
    <w:rsid w:val="00F3623B"/>
    <w:rsid w:val="00F36262"/>
    <w:rsid w:val="00F3659E"/>
    <w:rsid w:val="00F3662E"/>
    <w:rsid w:val="00F36EC9"/>
    <w:rsid w:val="00F37057"/>
    <w:rsid w:val="00F37078"/>
    <w:rsid w:val="00F373B2"/>
    <w:rsid w:val="00F37C2E"/>
    <w:rsid w:val="00F37DD0"/>
    <w:rsid w:val="00F40060"/>
    <w:rsid w:val="00F40165"/>
    <w:rsid w:val="00F40290"/>
    <w:rsid w:val="00F40ED4"/>
    <w:rsid w:val="00F411A2"/>
    <w:rsid w:val="00F41224"/>
    <w:rsid w:val="00F412C5"/>
    <w:rsid w:val="00F4141A"/>
    <w:rsid w:val="00F4152F"/>
    <w:rsid w:val="00F415D1"/>
    <w:rsid w:val="00F416FE"/>
    <w:rsid w:val="00F417CD"/>
    <w:rsid w:val="00F4196E"/>
    <w:rsid w:val="00F41DDE"/>
    <w:rsid w:val="00F41E6B"/>
    <w:rsid w:val="00F41F7A"/>
    <w:rsid w:val="00F42277"/>
    <w:rsid w:val="00F4233C"/>
    <w:rsid w:val="00F4247A"/>
    <w:rsid w:val="00F42FFE"/>
    <w:rsid w:val="00F43099"/>
    <w:rsid w:val="00F43174"/>
    <w:rsid w:val="00F4325C"/>
    <w:rsid w:val="00F436A6"/>
    <w:rsid w:val="00F4371B"/>
    <w:rsid w:val="00F43B0E"/>
    <w:rsid w:val="00F43C56"/>
    <w:rsid w:val="00F43C5F"/>
    <w:rsid w:val="00F43C91"/>
    <w:rsid w:val="00F43E45"/>
    <w:rsid w:val="00F43F03"/>
    <w:rsid w:val="00F440E5"/>
    <w:rsid w:val="00F446EE"/>
    <w:rsid w:val="00F4473B"/>
    <w:rsid w:val="00F447B1"/>
    <w:rsid w:val="00F4483B"/>
    <w:rsid w:val="00F44C76"/>
    <w:rsid w:val="00F44D75"/>
    <w:rsid w:val="00F44F9A"/>
    <w:rsid w:val="00F45098"/>
    <w:rsid w:val="00F458AE"/>
    <w:rsid w:val="00F45AF8"/>
    <w:rsid w:val="00F462DF"/>
    <w:rsid w:val="00F4635F"/>
    <w:rsid w:val="00F467DA"/>
    <w:rsid w:val="00F4685B"/>
    <w:rsid w:val="00F468EE"/>
    <w:rsid w:val="00F46940"/>
    <w:rsid w:val="00F46A32"/>
    <w:rsid w:val="00F4702F"/>
    <w:rsid w:val="00F47DD3"/>
    <w:rsid w:val="00F47F9F"/>
    <w:rsid w:val="00F47FC8"/>
    <w:rsid w:val="00F509F9"/>
    <w:rsid w:val="00F50E6D"/>
    <w:rsid w:val="00F510D7"/>
    <w:rsid w:val="00F510EF"/>
    <w:rsid w:val="00F511FD"/>
    <w:rsid w:val="00F513EE"/>
    <w:rsid w:val="00F51616"/>
    <w:rsid w:val="00F51E92"/>
    <w:rsid w:val="00F51EF9"/>
    <w:rsid w:val="00F51FDE"/>
    <w:rsid w:val="00F526BB"/>
    <w:rsid w:val="00F527F8"/>
    <w:rsid w:val="00F52C6C"/>
    <w:rsid w:val="00F536C1"/>
    <w:rsid w:val="00F538D7"/>
    <w:rsid w:val="00F53A73"/>
    <w:rsid w:val="00F54122"/>
    <w:rsid w:val="00F54169"/>
    <w:rsid w:val="00F542FF"/>
    <w:rsid w:val="00F544F6"/>
    <w:rsid w:val="00F5464F"/>
    <w:rsid w:val="00F54747"/>
    <w:rsid w:val="00F547E6"/>
    <w:rsid w:val="00F54A5D"/>
    <w:rsid w:val="00F54AC7"/>
    <w:rsid w:val="00F54F33"/>
    <w:rsid w:val="00F55289"/>
    <w:rsid w:val="00F553E6"/>
    <w:rsid w:val="00F554F6"/>
    <w:rsid w:val="00F55890"/>
    <w:rsid w:val="00F558BF"/>
    <w:rsid w:val="00F55C9E"/>
    <w:rsid w:val="00F56036"/>
    <w:rsid w:val="00F5611D"/>
    <w:rsid w:val="00F5637C"/>
    <w:rsid w:val="00F5694B"/>
    <w:rsid w:val="00F56C6F"/>
    <w:rsid w:val="00F56C8F"/>
    <w:rsid w:val="00F56E26"/>
    <w:rsid w:val="00F56EC2"/>
    <w:rsid w:val="00F57007"/>
    <w:rsid w:val="00F57182"/>
    <w:rsid w:val="00F574E7"/>
    <w:rsid w:val="00F57674"/>
    <w:rsid w:val="00F5768E"/>
    <w:rsid w:val="00F5781F"/>
    <w:rsid w:val="00F57988"/>
    <w:rsid w:val="00F57A07"/>
    <w:rsid w:val="00F57A7B"/>
    <w:rsid w:val="00F57DF1"/>
    <w:rsid w:val="00F60460"/>
    <w:rsid w:val="00F60474"/>
    <w:rsid w:val="00F60F07"/>
    <w:rsid w:val="00F61013"/>
    <w:rsid w:val="00F61015"/>
    <w:rsid w:val="00F6125F"/>
    <w:rsid w:val="00F612B5"/>
    <w:rsid w:val="00F61752"/>
    <w:rsid w:val="00F61B95"/>
    <w:rsid w:val="00F61C5C"/>
    <w:rsid w:val="00F62375"/>
    <w:rsid w:val="00F62853"/>
    <w:rsid w:val="00F62B3F"/>
    <w:rsid w:val="00F62E13"/>
    <w:rsid w:val="00F63010"/>
    <w:rsid w:val="00F630F3"/>
    <w:rsid w:val="00F63244"/>
    <w:rsid w:val="00F6325F"/>
    <w:rsid w:val="00F636BA"/>
    <w:rsid w:val="00F63B78"/>
    <w:rsid w:val="00F63C65"/>
    <w:rsid w:val="00F63F52"/>
    <w:rsid w:val="00F6402D"/>
    <w:rsid w:val="00F6459F"/>
    <w:rsid w:val="00F646CB"/>
    <w:rsid w:val="00F646DE"/>
    <w:rsid w:val="00F64E44"/>
    <w:rsid w:val="00F65070"/>
    <w:rsid w:val="00F650CD"/>
    <w:rsid w:val="00F653F8"/>
    <w:rsid w:val="00F653FE"/>
    <w:rsid w:val="00F655A6"/>
    <w:rsid w:val="00F656AA"/>
    <w:rsid w:val="00F659EB"/>
    <w:rsid w:val="00F65BAB"/>
    <w:rsid w:val="00F65C39"/>
    <w:rsid w:val="00F66027"/>
    <w:rsid w:val="00F66517"/>
    <w:rsid w:val="00F665C4"/>
    <w:rsid w:val="00F667AB"/>
    <w:rsid w:val="00F66A56"/>
    <w:rsid w:val="00F66B67"/>
    <w:rsid w:val="00F66FAA"/>
    <w:rsid w:val="00F678D7"/>
    <w:rsid w:val="00F67FE3"/>
    <w:rsid w:val="00F7013B"/>
    <w:rsid w:val="00F702CA"/>
    <w:rsid w:val="00F70722"/>
    <w:rsid w:val="00F70A15"/>
    <w:rsid w:val="00F70D1C"/>
    <w:rsid w:val="00F70D9F"/>
    <w:rsid w:val="00F70E37"/>
    <w:rsid w:val="00F70F47"/>
    <w:rsid w:val="00F7150D"/>
    <w:rsid w:val="00F715F7"/>
    <w:rsid w:val="00F71F98"/>
    <w:rsid w:val="00F72263"/>
    <w:rsid w:val="00F724CE"/>
    <w:rsid w:val="00F72502"/>
    <w:rsid w:val="00F726D8"/>
    <w:rsid w:val="00F7282E"/>
    <w:rsid w:val="00F72A9E"/>
    <w:rsid w:val="00F72B75"/>
    <w:rsid w:val="00F72D5A"/>
    <w:rsid w:val="00F72E1F"/>
    <w:rsid w:val="00F730E6"/>
    <w:rsid w:val="00F73499"/>
    <w:rsid w:val="00F73528"/>
    <w:rsid w:val="00F73852"/>
    <w:rsid w:val="00F73B3E"/>
    <w:rsid w:val="00F73DBE"/>
    <w:rsid w:val="00F73EB1"/>
    <w:rsid w:val="00F74279"/>
    <w:rsid w:val="00F74778"/>
    <w:rsid w:val="00F748BA"/>
    <w:rsid w:val="00F74E2F"/>
    <w:rsid w:val="00F75004"/>
    <w:rsid w:val="00F75713"/>
    <w:rsid w:val="00F75D67"/>
    <w:rsid w:val="00F75EF8"/>
    <w:rsid w:val="00F75EFB"/>
    <w:rsid w:val="00F75FBF"/>
    <w:rsid w:val="00F762F8"/>
    <w:rsid w:val="00F768DF"/>
    <w:rsid w:val="00F7724F"/>
    <w:rsid w:val="00F774E8"/>
    <w:rsid w:val="00F77935"/>
    <w:rsid w:val="00F7793F"/>
    <w:rsid w:val="00F7796A"/>
    <w:rsid w:val="00F77A53"/>
    <w:rsid w:val="00F77E02"/>
    <w:rsid w:val="00F80407"/>
    <w:rsid w:val="00F80660"/>
    <w:rsid w:val="00F81187"/>
    <w:rsid w:val="00F81A1F"/>
    <w:rsid w:val="00F81B03"/>
    <w:rsid w:val="00F81BC7"/>
    <w:rsid w:val="00F81E00"/>
    <w:rsid w:val="00F820DA"/>
    <w:rsid w:val="00F823D4"/>
    <w:rsid w:val="00F82661"/>
    <w:rsid w:val="00F82B65"/>
    <w:rsid w:val="00F82F55"/>
    <w:rsid w:val="00F830B7"/>
    <w:rsid w:val="00F835CA"/>
    <w:rsid w:val="00F83A5B"/>
    <w:rsid w:val="00F83B5B"/>
    <w:rsid w:val="00F83C8B"/>
    <w:rsid w:val="00F83CFF"/>
    <w:rsid w:val="00F841DF"/>
    <w:rsid w:val="00F84331"/>
    <w:rsid w:val="00F844F8"/>
    <w:rsid w:val="00F84948"/>
    <w:rsid w:val="00F84A53"/>
    <w:rsid w:val="00F84B9D"/>
    <w:rsid w:val="00F84F49"/>
    <w:rsid w:val="00F85464"/>
    <w:rsid w:val="00F8584C"/>
    <w:rsid w:val="00F85870"/>
    <w:rsid w:val="00F85B04"/>
    <w:rsid w:val="00F85D8B"/>
    <w:rsid w:val="00F85EB5"/>
    <w:rsid w:val="00F85F61"/>
    <w:rsid w:val="00F860EF"/>
    <w:rsid w:val="00F8614E"/>
    <w:rsid w:val="00F862CF"/>
    <w:rsid w:val="00F86607"/>
    <w:rsid w:val="00F86609"/>
    <w:rsid w:val="00F86A61"/>
    <w:rsid w:val="00F86B70"/>
    <w:rsid w:val="00F86C01"/>
    <w:rsid w:val="00F87100"/>
    <w:rsid w:val="00F87254"/>
    <w:rsid w:val="00F87A55"/>
    <w:rsid w:val="00F90069"/>
    <w:rsid w:val="00F90105"/>
    <w:rsid w:val="00F90299"/>
    <w:rsid w:val="00F90472"/>
    <w:rsid w:val="00F90601"/>
    <w:rsid w:val="00F906DA"/>
    <w:rsid w:val="00F90B7E"/>
    <w:rsid w:val="00F90BD8"/>
    <w:rsid w:val="00F90EDD"/>
    <w:rsid w:val="00F9125E"/>
    <w:rsid w:val="00F91495"/>
    <w:rsid w:val="00F9184C"/>
    <w:rsid w:val="00F91B7E"/>
    <w:rsid w:val="00F91ED6"/>
    <w:rsid w:val="00F920BF"/>
    <w:rsid w:val="00F920EC"/>
    <w:rsid w:val="00F921FD"/>
    <w:rsid w:val="00F922F5"/>
    <w:rsid w:val="00F9236C"/>
    <w:rsid w:val="00F926A6"/>
    <w:rsid w:val="00F9288A"/>
    <w:rsid w:val="00F92AF3"/>
    <w:rsid w:val="00F92DE2"/>
    <w:rsid w:val="00F92EE5"/>
    <w:rsid w:val="00F92F03"/>
    <w:rsid w:val="00F93397"/>
    <w:rsid w:val="00F9397A"/>
    <w:rsid w:val="00F93990"/>
    <w:rsid w:val="00F93AA1"/>
    <w:rsid w:val="00F93B0E"/>
    <w:rsid w:val="00F93FE7"/>
    <w:rsid w:val="00F93FEA"/>
    <w:rsid w:val="00F94A00"/>
    <w:rsid w:val="00F94A56"/>
    <w:rsid w:val="00F94D4F"/>
    <w:rsid w:val="00F95107"/>
    <w:rsid w:val="00F95178"/>
    <w:rsid w:val="00F9526B"/>
    <w:rsid w:val="00F956EF"/>
    <w:rsid w:val="00F95AFF"/>
    <w:rsid w:val="00F95E0C"/>
    <w:rsid w:val="00F96052"/>
    <w:rsid w:val="00F96492"/>
    <w:rsid w:val="00F96BF0"/>
    <w:rsid w:val="00F96ED3"/>
    <w:rsid w:val="00F9763A"/>
    <w:rsid w:val="00F976EF"/>
    <w:rsid w:val="00F978F6"/>
    <w:rsid w:val="00FA0063"/>
    <w:rsid w:val="00FA00A2"/>
    <w:rsid w:val="00FA00C0"/>
    <w:rsid w:val="00FA06DC"/>
    <w:rsid w:val="00FA06F4"/>
    <w:rsid w:val="00FA0A94"/>
    <w:rsid w:val="00FA0D51"/>
    <w:rsid w:val="00FA12C7"/>
    <w:rsid w:val="00FA1491"/>
    <w:rsid w:val="00FA173C"/>
    <w:rsid w:val="00FA1A87"/>
    <w:rsid w:val="00FA1C57"/>
    <w:rsid w:val="00FA20C4"/>
    <w:rsid w:val="00FA23CD"/>
    <w:rsid w:val="00FA26A2"/>
    <w:rsid w:val="00FA28E8"/>
    <w:rsid w:val="00FA2EC8"/>
    <w:rsid w:val="00FA3136"/>
    <w:rsid w:val="00FA3276"/>
    <w:rsid w:val="00FA3297"/>
    <w:rsid w:val="00FA3A79"/>
    <w:rsid w:val="00FA4192"/>
    <w:rsid w:val="00FA4400"/>
    <w:rsid w:val="00FA49AE"/>
    <w:rsid w:val="00FA4A79"/>
    <w:rsid w:val="00FA4CB8"/>
    <w:rsid w:val="00FA4F53"/>
    <w:rsid w:val="00FA5087"/>
    <w:rsid w:val="00FA5ADA"/>
    <w:rsid w:val="00FA5DA9"/>
    <w:rsid w:val="00FA5F99"/>
    <w:rsid w:val="00FA64E7"/>
    <w:rsid w:val="00FA6605"/>
    <w:rsid w:val="00FA68AD"/>
    <w:rsid w:val="00FA6C7C"/>
    <w:rsid w:val="00FA6CBB"/>
    <w:rsid w:val="00FA722A"/>
    <w:rsid w:val="00FA7505"/>
    <w:rsid w:val="00FA754E"/>
    <w:rsid w:val="00FA75B3"/>
    <w:rsid w:val="00FA7814"/>
    <w:rsid w:val="00FA7A8D"/>
    <w:rsid w:val="00FA7B68"/>
    <w:rsid w:val="00FA7CAF"/>
    <w:rsid w:val="00FB00DD"/>
    <w:rsid w:val="00FB03BE"/>
    <w:rsid w:val="00FB0CD9"/>
    <w:rsid w:val="00FB0F49"/>
    <w:rsid w:val="00FB14E9"/>
    <w:rsid w:val="00FB16F5"/>
    <w:rsid w:val="00FB19A7"/>
    <w:rsid w:val="00FB19E4"/>
    <w:rsid w:val="00FB1A7A"/>
    <w:rsid w:val="00FB1B86"/>
    <w:rsid w:val="00FB1BFD"/>
    <w:rsid w:val="00FB2745"/>
    <w:rsid w:val="00FB2FFC"/>
    <w:rsid w:val="00FB33D1"/>
    <w:rsid w:val="00FB3890"/>
    <w:rsid w:val="00FB39DB"/>
    <w:rsid w:val="00FB3C45"/>
    <w:rsid w:val="00FB3C7C"/>
    <w:rsid w:val="00FB3F48"/>
    <w:rsid w:val="00FB42E0"/>
    <w:rsid w:val="00FB4709"/>
    <w:rsid w:val="00FB4710"/>
    <w:rsid w:val="00FB4AA4"/>
    <w:rsid w:val="00FB4C0B"/>
    <w:rsid w:val="00FB50B7"/>
    <w:rsid w:val="00FB51FB"/>
    <w:rsid w:val="00FB552D"/>
    <w:rsid w:val="00FB59DD"/>
    <w:rsid w:val="00FB5AD2"/>
    <w:rsid w:val="00FB5D9E"/>
    <w:rsid w:val="00FB6082"/>
    <w:rsid w:val="00FB691D"/>
    <w:rsid w:val="00FB6B06"/>
    <w:rsid w:val="00FB6FD0"/>
    <w:rsid w:val="00FB71CD"/>
    <w:rsid w:val="00FB765A"/>
    <w:rsid w:val="00FB77A5"/>
    <w:rsid w:val="00FB7ACF"/>
    <w:rsid w:val="00FB7D16"/>
    <w:rsid w:val="00FC0039"/>
    <w:rsid w:val="00FC00F7"/>
    <w:rsid w:val="00FC0277"/>
    <w:rsid w:val="00FC06B7"/>
    <w:rsid w:val="00FC08F6"/>
    <w:rsid w:val="00FC0A15"/>
    <w:rsid w:val="00FC0B0B"/>
    <w:rsid w:val="00FC0F81"/>
    <w:rsid w:val="00FC10B1"/>
    <w:rsid w:val="00FC11D3"/>
    <w:rsid w:val="00FC1770"/>
    <w:rsid w:val="00FC1B89"/>
    <w:rsid w:val="00FC1F9F"/>
    <w:rsid w:val="00FC1FE4"/>
    <w:rsid w:val="00FC2481"/>
    <w:rsid w:val="00FC26D6"/>
    <w:rsid w:val="00FC26DF"/>
    <w:rsid w:val="00FC27B0"/>
    <w:rsid w:val="00FC290E"/>
    <w:rsid w:val="00FC293C"/>
    <w:rsid w:val="00FC29D3"/>
    <w:rsid w:val="00FC2A62"/>
    <w:rsid w:val="00FC3308"/>
    <w:rsid w:val="00FC37A2"/>
    <w:rsid w:val="00FC3E42"/>
    <w:rsid w:val="00FC3FDE"/>
    <w:rsid w:val="00FC4085"/>
    <w:rsid w:val="00FC438A"/>
    <w:rsid w:val="00FC44E8"/>
    <w:rsid w:val="00FC4595"/>
    <w:rsid w:val="00FC4647"/>
    <w:rsid w:val="00FC4775"/>
    <w:rsid w:val="00FC47EF"/>
    <w:rsid w:val="00FC48F7"/>
    <w:rsid w:val="00FC49AF"/>
    <w:rsid w:val="00FC4B81"/>
    <w:rsid w:val="00FC597E"/>
    <w:rsid w:val="00FC5ABE"/>
    <w:rsid w:val="00FC5E28"/>
    <w:rsid w:val="00FC6404"/>
    <w:rsid w:val="00FC6571"/>
    <w:rsid w:val="00FC67DC"/>
    <w:rsid w:val="00FC72CD"/>
    <w:rsid w:val="00FC7525"/>
    <w:rsid w:val="00FC7BF6"/>
    <w:rsid w:val="00FC7C7B"/>
    <w:rsid w:val="00FC7EBD"/>
    <w:rsid w:val="00FD00E3"/>
    <w:rsid w:val="00FD0163"/>
    <w:rsid w:val="00FD046C"/>
    <w:rsid w:val="00FD0789"/>
    <w:rsid w:val="00FD07B4"/>
    <w:rsid w:val="00FD090B"/>
    <w:rsid w:val="00FD0B03"/>
    <w:rsid w:val="00FD0B73"/>
    <w:rsid w:val="00FD11FF"/>
    <w:rsid w:val="00FD137B"/>
    <w:rsid w:val="00FD1465"/>
    <w:rsid w:val="00FD194C"/>
    <w:rsid w:val="00FD1E53"/>
    <w:rsid w:val="00FD1EEE"/>
    <w:rsid w:val="00FD2239"/>
    <w:rsid w:val="00FD22AE"/>
    <w:rsid w:val="00FD2878"/>
    <w:rsid w:val="00FD28D6"/>
    <w:rsid w:val="00FD295E"/>
    <w:rsid w:val="00FD2BF1"/>
    <w:rsid w:val="00FD2E93"/>
    <w:rsid w:val="00FD32EF"/>
    <w:rsid w:val="00FD357A"/>
    <w:rsid w:val="00FD35D1"/>
    <w:rsid w:val="00FD3655"/>
    <w:rsid w:val="00FD3DB4"/>
    <w:rsid w:val="00FD3E12"/>
    <w:rsid w:val="00FD41FE"/>
    <w:rsid w:val="00FD4278"/>
    <w:rsid w:val="00FD42D9"/>
    <w:rsid w:val="00FD462D"/>
    <w:rsid w:val="00FD4B1A"/>
    <w:rsid w:val="00FD5104"/>
    <w:rsid w:val="00FD5306"/>
    <w:rsid w:val="00FD54C7"/>
    <w:rsid w:val="00FD584A"/>
    <w:rsid w:val="00FD58F9"/>
    <w:rsid w:val="00FD5A84"/>
    <w:rsid w:val="00FD5FDD"/>
    <w:rsid w:val="00FD60E9"/>
    <w:rsid w:val="00FD610C"/>
    <w:rsid w:val="00FD6114"/>
    <w:rsid w:val="00FD647D"/>
    <w:rsid w:val="00FD66A5"/>
    <w:rsid w:val="00FD6BAD"/>
    <w:rsid w:val="00FD6CB9"/>
    <w:rsid w:val="00FD71F0"/>
    <w:rsid w:val="00FD74DF"/>
    <w:rsid w:val="00FD7A4B"/>
    <w:rsid w:val="00FD7B07"/>
    <w:rsid w:val="00FD7D91"/>
    <w:rsid w:val="00FD7EA5"/>
    <w:rsid w:val="00FE013B"/>
    <w:rsid w:val="00FE0453"/>
    <w:rsid w:val="00FE0521"/>
    <w:rsid w:val="00FE05A8"/>
    <w:rsid w:val="00FE0747"/>
    <w:rsid w:val="00FE126B"/>
    <w:rsid w:val="00FE1B36"/>
    <w:rsid w:val="00FE1D2E"/>
    <w:rsid w:val="00FE1DA8"/>
    <w:rsid w:val="00FE1E81"/>
    <w:rsid w:val="00FE1F4D"/>
    <w:rsid w:val="00FE2402"/>
    <w:rsid w:val="00FE26ED"/>
    <w:rsid w:val="00FE283C"/>
    <w:rsid w:val="00FE3071"/>
    <w:rsid w:val="00FE34DB"/>
    <w:rsid w:val="00FE35F7"/>
    <w:rsid w:val="00FE3680"/>
    <w:rsid w:val="00FE36A8"/>
    <w:rsid w:val="00FE36CC"/>
    <w:rsid w:val="00FE39EB"/>
    <w:rsid w:val="00FE3CCA"/>
    <w:rsid w:val="00FE3ECF"/>
    <w:rsid w:val="00FE438F"/>
    <w:rsid w:val="00FE43C7"/>
    <w:rsid w:val="00FE4531"/>
    <w:rsid w:val="00FE4606"/>
    <w:rsid w:val="00FE4625"/>
    <w:rsid w:val="00FE4849"/>
    <w:rsid w:val="00FE4D10"/>
    <w:rsid w:val="00FE4DB5"/>
    <w:rsid w:val="00FE5024"/>
    <w:rsid w:val="00FE502B"/>
    <w:rsid w:val="00FE5776"/>
    <w:rsid w:val="00FE5897"/>
    <w:rsid w:val="00FE5B56"/>
    <w:rsid w:val="00FE5B5E"/>
    <w:rsid w:val="00FE5BCD"/>
    <w:rsid w:val="00FE5DDC"/>
    <w:rsid w:val="00FE6147"/>
    <w:rsid w:val="00FE62C8"/>
    <w:rsid w:val="00FE653A"/>
    <w:rsid w:val="00FE6583"/>
    <w:rsid w:val="00FE6E76"/>
    <w:rsid w:val="00FE7531"/>
    <w:rsid w:val="00FE7711"/>
    <w:rsid w:val="00FE7B10"/>
    <w:rsid w:val="00FE7ED5"/>
    <w:rsid w:val="00FE7F40"/>
    <w:rsid w:val="00FE7F7D"/>
    <w:rsid w:val="00FE7FF8"/>
    <w:rsid w:val="00FF0784"/>
    <w:rsid w:val="00FF0837"/>
    <w:rsid w:val="00FF0B8B"/>
    <w:rsid w:val="00FF0E0F"/>
    <w:rsid w:val="00FF0F38"/>
    <w:rsid w:val="00FF0FD7"/>
    <w:rsid w:val="00FF10DA"/>
    <w:rsid w:val="00FF1474"/>
    <w:rsid w:val="00FF16C0"/>
    <w:rsid w:val="00FF1825"/>
    <w:rsid w:val="00FF1A1A"/>
    <w:rsid w:val="00FF1B8E"/>
    <w:rsid w:val="00FF1CB7"/>
    <w:rsid w:val="00FF2022"/>
    <w:rsid w:val="00FF21C6"/>
    <w:rsid w:val="00FF22D8"/>
    <w:rsid w:val="00FF2673"/>
    <w:rsid w:val="00FF27C5"/>
    <w:rsid w:val="00FF2831"/>
    <w:rsid w:val="00FF2ABD"/>
    <w:rsid w:val="00FF2BC1"/>
    <w:rsid w:val="00FF2F25"/>
    <w:rsid w:val="00FF2F45"/>
    <w:rsid w:val="00FF3133"/>
    <w:rsid w:val="00FF3257"/>
    <w:rsid w:val="00FF32B8"/>
    <w:rsid w:val="00FF3347"/>
    <w:rsid w:val="00FF3367"/>
    <w:rsid w:val="00FF3896"/>
    <w:rsid w:val="00FF39AA"/>
    <w:rsid w:val="00FF3AAF"/>
    <w:rsid w:val="00FF3C69"/>
    <w:rsid w:val="00FF3EA3"/>
    <w:rsid w:val="00FF428D"/>
    <w:rsid w:val="00FF4375"/>
    <w:rsid w:val="00FF4D8C"/>
    <w:rsid w:val="00FF5041"/>
    <w:rsid w:val="00FF5145"/>
    <w:rsid w:val="00FF51CE"/>
    <w:rsid w:val="00FF52A9"/>
    <w:rsid w:val="00FF56F9"/>
    <w:rsid w:val="00FF597B"/>
    <w:rsid w:val="00FF5BA4"/>
    <w:rsid w:val="00FF5C03"/>
    <w:rsid w:val="00FF621B"/>
    <w:rsid w:val="00FF6626"/>
    <w:rsid w:val="00FF66AB"/>
    <w:rsid w:val="00FF66D9"/>
    <w:rsid w:val="00FF67B2"/>
    <w:rsid w:val="00FF6B41"/>
    <w:rsid w:val="00FF6BC5"/>
    <w:rsid w:val="00FF7031"/>
    <w:rsid w:val="00FF709E"/>
    <w:rsid w:val="00FF7C01"/>
    <w:rsid w:val="00FF7D2D"/>
    <w:rsid w:val="00FF7D7B"/>
    <w:rsid w:val="00FF7F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42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4">
    <w:name w:val="h4"/>
    <w:basedOn w:val="a"/>
    <w:rsid w:val="000074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0074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0074A7"/>
  </w:style>
  <w:style w:type="paragraph" w:styleId="a4">
    <w:name w:val="List Paragraph"/>
    <w:basedOn w:val="a"/>
    <w:uiPriority w:val="34"/>
    <w:qFormat/>
    <w:rsid w:val="00740CF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06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5</Pages>
  <Words>1535</Words>
  <Characters>8755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10270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EX7</dc:creator>
  <cp:lastModifiedBy>EX</cp:lastModifiedBy>
  <cp:revision>5</cp:revision>
  <cp:lastPrinted>2018-10-16T07:12:00Z</cp:lastPrinted>
  <dcterms:created xsi:type="dcterms:W3CDTF">2016-01-09T11:09:00Z</dcterms:created>
  <dcterms:modified xsi:type="dcterms:W3CDTF">2018-10-16T07:13:00Z</dcterms:modified>
</cp:coreProperties>
</file>